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AD" w:rsidRPr="00B235CD" w:rsidRDefault="00B40D18">
      <w:pPr>
        <w:rPr>
          <w:b/>
        </w:rPr>
      </w:pPr>
      <w:r>
        <w:rPr>
          <w:b/>
        </w:rPr>
        <w:t>93° FESTA DELL’UVA</w:t>
      </w:r>
    </w:p>
    <w:p w:rsidR="00C87FB2" w:rsidRDefault="00B40D18">
      <w:pPr>
        <w:rPr>
          <w:b/>
        </w:rPr>
      </w:pPr>
      <w:r>
        <w:rPr>
          <w:b/>
        </w:rPr>
        <w:t>17 - 18 – 19 – SETTEMBRE 2021</w:t>
      </w:r>
    </w:p>
    <w:p w:rsidR="00BC0EAA" w:rsidRPr="00B235CD" w:rsidRDefault="00BC0EAA">
      <w:pPr>
        <w:rPr>
          <w:b/>
        </w:rPr>
      </w:pPr>
    </w:p>
    <w:p w:rsidR="00C87FB2" w:rsidRPr="0046131E" w:rsidRDefault="00846D44">
      <w:pPr>
        <w:rPr>
          <w:b/>
        </w:rPr>
      </w:pPr>
      <w:r w:rsidRPr="0046131E">
        <w:rPr>
          <w:b/>
        </w:rPr>
        <w:t>VENERDI’ 17</w:t>
      </w:r>
      <w:r w:rsidR="00C87FB2" w:rsidRPr="0046131E">
        <w:rPr>
          <w:b/>
        </w:rPr>
        <w:t xml:space="preserve"> SETTEMBRE</w:t>
      </w:r>
    </w:p>
    <w:p w:rsidR="00AD68D7" w:rsidRDefault="00A8075F">
      <w:r>
        <w:t xml:space="preserve">Dalle 15.30 alle 19.00 – </w:t>
      </w:r>
      <w:r w:rsidR="00AD68D7">
        <w:t xml:space="preserve"> </w:t>
      </w:r>
      <w:r w:rsidR="00AD68D7" w:rsidRPr="00AD68D7">
        <w:t>sala civica P.zza Antenna</w:t>
      </w:r>
      <w:r w:rsidR="00AD68D7">
        <w:t xml:space="preserve"> - </w:t>
      </w:r>
      <w:r>
        <w:t xml:space="preserve">mostra d’arte </w:t>
      </w:r>
      <w:r w:rsidRPr="00A8075F">
        <w:rPr>
          <w:b/>
        </w:rPr>
        <w:t>“La Divina Commedia”</w:t>
      </w:r>
      <w:r>
        <w:t xml:space="preserve"> di Omar </w:t>
      </w:r>
      <w:proofErr w:type="spellStart"/>
      <w:r>
        <w:t>Saggiorato</w:t>
      </w:r>
      <w:proofErr w:type="spellEnd"/>
    </w:p>
    <w:p w:rsidR="00C87FB2" w:rsidRDefault="00C87FB2">
      <w:r>
        <w:t xml:space="preserve">Ore 17.30 – </w:t>
      </w:r>
      <w:r w:rsidR="00B235CD" w:rsidRPr="00B235CD">
        <w:t>Piazz</w:t>
      </w:r>
      <w:r w:rsidR="00AD68D7">
        <w:t xml:space="preserve">a Marogna - </w:t>
      </w:r>
      <w:r w:rsidR="00B77704">
        <w:t xml:space="preserve">apertura </w:t>
      </w:r>
      <w:proofErr w:type="spellStart"/>
      <w:r w:rsidR="00B77704">
        <w:t>Food</w:t>
      </w:r>
      <w:proofErr w:type="spellEnd"/>
      <w:r w:rsidR="00B77704">
        <w:t xml:space="preserve"> in Piazzetta</w:t>
      </w:r>
    </w:p>
    <w:p w:rsidR="00B235CD" w:rsidRDefault="0046131E">
      <w:r>
        <w:t>Ore 17.30 – Piazza</w:t>
      </w:r>
      <w:r w:rsidR="00AD68D7">
        <w:t xml:space="preserve"> Grani -</w:t>
      </w:r>
      <w:r w:rsidR="00B235CD">
        <w:t xml:space="preserve"> apertura piazzetta del Pesce</w:t>
      </w:r>
    </w:p>
    <w:p w:rsidR="008C6511" w:rsidRDefault="008C6511">
      <w:r>
        <w:t>Ore 18</w:t>
      </w:r>
      <w:r w:rsidRPr="008C6511">
        <w:t xml:space="preserve">.00 – Palazzo del Capitano </w:t>
      </w:r>
      <w:r>
        <w:t xml:space="preserve">- </w:t>
      </w:r>
      <w:r w:rsidR="008038EC" w:rsidRPr="008038EC">
        <w:t>“Dance Connection”</w:t>
      </w:r>
      <w:r w:rsidR="008038EC">
        <w:t xml:space="preserve">, esibizione Soave Dance Studio </w:t>
      </w:r>
      <w:r>
        <w:t>e presentazione corsi P</w:t>
      </w:r>
      <w:r w:rsidRPr="008C6511">
        <w:t xml:space="preserve">rogetto </w:t>
      </w:r>
      <w:proofErr w:type="spellStart"/>
      <w:r w:rsidRPr="008C6511">
        <w:t>Remiz</w:t>
      </w:r>
      <w:proofErr w:type="spellEnd"/>
    </w:p>
    <w:p w:rsidR="00AD68D7" w:rsidRDefault="00AD68D7">
      <w:r>
        <w:t xml:space="preserve">Ore </w:t>
      </w:r>
      <w:r w:rsidRPr="00AD68D7">
        <w:t>18:00</w:t>
      </w:r>
      <w:r>
        <w:t xml:space="preserve"> – Parco Zanella - </w:t>
      </w:r>
      <w:r w:rsidRPr="00AD68D7">
        <w:t>Aperit</w:t>
      </w:r>
      <w:r>
        <w:t>ivo al Tramonto (</w:t>
      </w:r>
      <w:r w:rsidRPr="00AD68D7">
        <w:t xml:space="preserve">su prenotazione - </w:t>
      </w:r>
      <w:hyperlink r:id="rId6" w:history="1">
        <w:r w:rsidR="008C6511" w:rsidRPr="00AD2163">
          <w:rPr>
            <w:rStyle w:val="Collegamentoipertestuale"/>
          </w:rPr>
          <w:t>info.parcozanella@gmail.com</w:t>
        </w:r>
      </w:hyperlink>
      <w:r>
        <w:t>)</w:t>
      </w:r>
    </w:p>
    <w:p w:rsidR="008C6511" w:rsidRDefault="008C6511">
      <w:r>
        <w:t xml:space="preserve">Ore 19.30 – Museo del gioco </w:t>
      </w:r>
      <w:r w:rsidR="000A34B7">
        <w:t>–</w:t>
      </w:r>
      <w:r w:rsidR="008038EC">
        <w:t xml:space="preserve"> “</w:t>
      </w:r>
      <w:r w:rsidR="008038EC" w:rsidRPr="008038EC">
        <w:rPr>
          <w:b/>
        </w:rPr>
        <w:t>OD(v)INO &amp; il Soave</w:t>
      </w:r>
      <w:r w:rsidR="008038EC">
        <w:t>”,</w:t>
      </w:r>
      <w:r>
        <w:t xml:space="preserve"> </w:t>
      </w:r>
      <w:r w:rsidR="008038EC">
        <w:t>a</w:t>
      </w:r>
      <w:r w:rsidR="000A34B7">
        <w:t>peritiv</w:t>
      </w:r>
      <w:r w:rsidR="008038EC">
        <w:t>o giovani a cura del Progetto Odino – Officine d’Innovazione.</w:t>
      </w:r>
    </w:p>
    <w:p w:rsidR="00AD68D7" w:rsidRDefault="009E050B">
      <w:r>
        <w:t>Ore 20.30 – P</w:t>
      </w:r>
      <w:r w:rsidR="00AD68D7">
        <w:t>iazza Marogna</w:t>
      </w:r>
      <w:r>
        <w:t xml:space="preserve"> – Live music</w:t>
      </w:r>
    </w:p>
    <w:p w:rsidR="005B4DED" w:rsidRDefault="005B4DED"/>
    <w:p w:rsidR="00C87FB2" w:rsidRPr="0046131E" w:rsidRDefault="00846D44">
      <w:pPr>
        <w:rPr>
          <w:b/>
        </w:rPr>
      </w:pPr>
      <w:r w:rsidRPr="0046131E">
        <w:rPr>
          <w:b/>
        </w:rPr>
        <w:t>SABATO 18</w:t>
      </w:r>
      <w:r w:rsidR="00C87FB2" w:rsidRPr="0046131E">
        <w:rPr>
          <w:b/>
        </w:rPr>
        <w:t xml:space="preserve"> SETTEMBRE</w:t>
      </w:r>
    </w:p>
    <w:p w:rsidR="00CF2180" w:rsidRPr="0046131E" w:rsidRDefault="00CF2180">
      <w:pPr>
        <w:rPr>
          <w:b/>
        </w:rPr>
      </w:pPr>
      <w:r>
        <w:t xml:space="preserve">Ore 9.00 </w:t>
      </w:r>
      <w:r w:rsidR="005B4DED">
        <w:t>–</w:t>
      </w:r>
      <w:r>
        <w:t xml:space="preserve"> </w:t>
      </w:r>
      <w:r w:rsidR="0046131E">
        <w:t xml:space="preserve">via Roma – </w:t>
      </w:r>
      <w:r w:rsidR="0046131E" w:rsidRPr="0046131E">
        <w:rPr>
          <w:b/>
        </w:rPr>
        <w:t>Antichi Mestieri</w:t>
      </w:r>
    </w:p>
    <w:p w:rsidR="00846D44" w:rsidRDefault="00C273F3">
      <w:r>
        <w:t>Ore 9.00 - 12.00 e 15.00 – 18.0</w:t>
      </w:r>
      <w:r w:rsidRPr="00C273F3">
        <w:t xml:space="preserve">0 </w:t>
      </w:r>
      <w:r>
        <w:t xml:space="preserve"> –</w:t>
      </w:r>
      <w:r w:rsidR="00846D44" w:rsidRPr="00846D44">
        <w:t xml:space="preserve"> mostra </w:t>
      </w:r>
      <w:r w:rsidR="00846D44" w:rsidRPr="00846D44">
        <w:rPr>
          <w:b/>
        </w:rPr>
        <w:t>"Dante e Soave"</w:t>
      </w:r>
      <w:r w:rsidR="00846D44" w:rsidRPr="00846D44">
        <w:t xml:space="preserve"> a cura del prof. Ernesto Santi, Chiesa di San Rocco</w:t>
      </w:r>
    </w:p>
    <w:p w:rsidR="00BA277F" w:rsidRDefault="005B4DED">
      <w:r>
        <w:t>Ore 10.00 - 12</w:t>
      </w:r>
      <w:r w:rsidRPr="005B4DED">
        <w:t>.30</w:t>
      </w:r>
      <w:r>
        <w:t xml:space="preserve"> e 15.00 – 19.30</w:t>
      </w:r>
      <w:r w:rsidR="00A8075F">
        <w:t xml:space="preserve"> </w:t>
      </w:r>
      <w:r w:rsidR="00BA277F">
        <w:t xml:space="preserve">- </w:t>
      </w:r>
      <w:r w:rsidR="00BA277F" w:rsidRPr="00BA277F">
        <w:t>sala civica P.zza Antenna</w:t>
      </w:r>
      <w:r w:rsidR="00BA277F">
        <w:t xml:space="preserve"> - </w:t>
      </w:r>
      <w:r w:rsidR="00A8075F" w:rsidRPr="00A8075F">
        <w:t xml:space="preserve">mostra d’arte </w:t>
      </w:r>
      <w:r w:rsidR="00A8075F" w:rsidRPr="00A8075F">
        <w:rPr>
          <w:b/>
        </w:rPr>
        <w:t>“La Divina Commedia”</w:t>
      </w:r>
      <w:r w:rsidR="00A8075F" w:rsidRPr="00A8075F">
        <w:t xml:space="preserve"> di Omar </w:t>
      </w:r>
      <w:proofErr w:type="spellStart"/>
      <w:r w:rsidR="00A8075F" w:rsidRPr="00A8075F">
        <w:t>Saggiorato</w:t>
      </w:r>
      <w:proofErr w:type="spellEnd"/>
    </w:p>
    <w:p w:rsidR="00B87504" w:rsidRDefault="00B87504">
      <w:r>
        <w:t xml:space="preserve">Ore 10.30 – Inaugurazione tradizionale </w:t>
      </w:r>
      <w:r w:rsidRPr="00B87504">
        <w:rPr>
          <w:b/>
        </w:rPr>
        <w:t>Fontana del Vino</w:t>
      </w:r>
      <w:r>
        <w:t>, piazza Antenna</w:t>
      </w:r>
    </w:p>
    <w:p w:rsidR="00AD68D7" w:rsidRDefault="00AD68D7">
      <w:r w:rsidRPr="00AD68D7">
        <w:t>Ore 10:30</w:t>
      </w:r>
      <w:r>
        <w:t xml:space="preserve"> –</w:t>
      </w:r>
      <w:r w:rsidRPr="00AD68D7">
        <w:t xml:space="preserve"> </w:t>
      </w:r>
      <w:r>
        <w:t xml:space="preserve">Parco Zanella - </w:t>
      </w:r>
      <w:r w:rsidRPr="00AD68D7">
        <w:rPr>
          <w:b/>
        </w:rPr>
        <w:t>Yoga OPEN</w:t>
      </w:r>
      <w:r w:rsidRPr="00AD68D7">
        <w:t xml:space="preserve">, incontro gratuito con Elena di </w:t>
      </w:r>
      <w:proofErr w:type="spellStart"/>
      <w:r w:rsidRPr="00AD68D7">
        <w:t>FujiYoga</w:t>
      </w:r>
      <w:proofErr w:type="spellEnd"/>
    </w:p>
    <w:p w:rsidR="00296604" w:rsidRDefault="00296604">
      <w:r>
        <w:t xml:space="preserve">Dalle 10.30 alle 18.30 – </w:t>
      </w:r>
      <w:r w:rsidRPr="00296604">
        <w:rPr>
          <w:b/>
        </w:rPr>
        <w:t>13° Mostra Mercato e Asta di liquori</w:t>
      </w:r>
      <w:r>
        <w:t xml:space="preserve">, Hotel </w:t>
      </w:r>
      <w:proofErr w:type="spellStart"/>
      <w:r>
        <w:t>Roxy</w:t>
      </w:r>
      <w:proofErr w:type="spellEnd"/>
      <w:r>
        <w:t xml:space="preserve"> </w:t>
      </w:r>
      <w:proofErr w:type="spellStart"/>
      <w:r>
        <w:t>Plaza</w:t>
      </w:r>
      <w:proofErr w:type="spellEnd"/>
    </w:p>
    <w:p w:rsidR="00C87FB2" w:rsidRDefault="00CF2180">
      <w:r>
        <w:t xml:space="preserve">Ore 11.00 – </w:t>
      </w:r>
      <w:r w:rsidR="0046131E">
        <w:t>Piazza Marogna -</w:t>
      </w:r>
      <w:r w:rsidR="00B235CD">
        <w:t xml:space="preserve"> </w:t>
      </w:r>
      <w:r>
        <w:t xml:space="preserve">Apertura </w:t>
      </w:r>
      <w:proofErr w:type="spellStart"/>
      <w:r>
        <w:t>food</w:t>
      </w:r>
      <w:proofErr w:type="spellEnd"/>
      <w:r>
        <w:t xml:space="preserve"> </w:t>
      </w:r>
      <w:r w:rsidR="00BA277F">
        <w:t>in Piazzetta</w:t>
      </w:r>
    </w:p>
    <w:p w:rsidR="00B235CD" w:rsidRDefault="00B235CD">
      <w:r>
        <w:t>Ore 11.0</w:t>
      </w:r>
      <w:r w:rsidRPr="00B235CD">
        <w:t xml:space="preserve">0 – p.zza </w:t>
      </w:r>
      <w:r w:rsidR="0046131E">
        <w:t>Grani - A</w:t>
      </w:r>
      <w:r w:rsidRPr="00B235CD">
        <w:t>pertura piazzetta del Pesce</w:t>
      </w:r>
    </w:p>
    <w:p w:rsidR="00B40D18" w:rsidRDefault="00AD68D7" w:rsidP="00173B73">
      <w:r>
        <w:t>Ore 16</w:t>
      </w:r>
      <w:r w:rsidR="00B40D18" w:rsidRPr="00B40D18">
        <w:t xml:space="preserve">.00 – </w:t>
      </w:r>
      <w:r w:rsidR="00B40D18">
        <w:t>centro storico – arrivo ciclisti percorso inaugurazione Vecia via della Lana</w:t>
      </w:r>
    </w:p>
    <w:p w:rsidR="00D05F89" w:rsidRDefault="00D05F89" w:rsidP="00173B73">
      <w:r w:rsidRPr="00D05F89">
        <w:rPr>
          <w:highlight w:val="yellow"/>
        </w:rPr>
        <w:t xml:space="preserve">Dalle ore 16.00 – Palazzo del Capitano – </w:t>
      </w:r>
      <w:r w:rsidRPr="00D05F89">
        <w:rPr>
          <w:b/>
          <w:highlight w:val="yellow"/>
        </w:rPr>
        <w:t>mostra Bonsai</w:t>
      </w:r>
      <w:r w:rsidRPr="00D05F89">
        <w:rPr>
          <w:highlight w:val="yellow"/>
        </w:rPr>
        <w:t xml:space="preserve"> del club “Il Bagolaro”</w:t>
      </w:r>
    </w:p>
    <w:p w:rsidR="00BA277F" w:rsidRDefault="00BA277F" w:rsidP="00BA277F">
      <w:r>
        <w:t xml:space="preserve">Ore 17.30 – </w:t>
      </w:r>
      <w:r w:rsidRPr="00B235CD">
        <w:t>Piazz</w:t>
      </w:r>
      <w:r>
        <w:t xml:space="preserve">a Marogna - apertura </w:t>
      </w:r>
      <w:proofErr w:type="spellStart"/>
      <w:r>
        <w:t>Food</w:t>
      </w:r>
      <w:proofErr w:type="spellEnd"/>
      <w:r>
        <w:t xml:space="preserve"> in Piazzetta</w:t>
      </w:r>
    </w:p>
    <w:p w:rsidR="00BA277F" w:rsidRDefault="00BA277F" w:rsidP="00173B73">
      <w:r>
        <w:t>Ore 17.30 – Piazza Grani - apertura piazzetta del Pesce</w:t>
      </w:r>
    </w:p>
    <w:p w:rsidR="00AD68D7" w:rsidRDefault="00AD68D7" w:rsidP="00173B73">
      <w:r w:rsidRPr="00AD68D7">
        <w:lastRenderedPageBreak/>
        <w:t xml:space="preserve">Ore 18:00 – Parco Zanella </w:t>
      </w:r>
      <w:r>
        <w:t>–</w:t>
      </w:r>
      <w:r w:rsidRPr="00AD68D7">
        <w:t xml:space="preserve"> </w:t>
      </w:r>
      <w:r>
        <w:t>“</w:t>
      </w:r>
      <w:r>
        <w:rPr>
          <w:b/>
        </w:rPr>
        <w:t>Vitigni R</w:t>
      </w:r>
      <w:r w:rsidRPr="00AD68D7">
        <w:rPr>
          <w:b/>
        </w:rPr>
        <w:t>esistenti</w:t>
      </w:r>
      <w:r>
        <w:t xml:space="preserve">”, </w:t>
      </w:r>
      <w:proofErr w:type="spellStart"/>
      <w:r>
        <w:t>Inspirational</w:t>
      </w:r>
      <w:proofErr w:type="spellEnd"/>
      <w:r>
        <w:t xml:space="preserve"> Talk a cura della Strada del Vino Soave e progetto Odino, Officine d’innovazione</w:t>
      </w:r>
    </w:p>
    <w:p w:rsidR="00B87504" w:rsidRDefault="00B87504" w:rsidP="00173B73">
      <w:r>
        <w:t xml:space="preserve">Ore 18.00 – </w:t>
      </w:r>
      <w:proofErr w:type="spellStart"/>
      <w:r w:rsidRPr="00B87504">
        <w:rPr>
          <w:b/>
        </w:rPr>
        <w:t>Visit</w:t>
      </w:r>
      <w:proofErr w:type="spellEnd"/>
      <w:r w:rsidRPr="00B87504">
        <w:rPr>
          <w:b/>
        </w:rPr>
        <w:t xml:space="preserve"> Soave</w:t>
      </w:r>
      <w:r>
        <w:t xml:space="preserve">, visite guidate al borgo di Soave con gli animatori culturali ambientali di </w:t>
      </w:r>
      <w:proofErr w:type="spellStart"/>
      <w:r>
        <w:t>Veronautoctona</w:t>
      </w:r>
      <w:proofErr w:type="spellEnd"/>
      <w:r w:rsidR="00296604">
        <w:t xml:space="preserve"> </w:t>
      </w:r>
      <w:r w:rsidR="00296604" w:rsidRPr="00296604">
        <w:t>(info Ufficio IAT)</w:t>
      </w:r>
    </w:p>
    <w:p w:rsidR="009E050B" w:rsidRDefault="009E050B" w:rsidP="00173B73">
      <w:r w:rsidRPr="009E050B">
        <w:t>Ore 20.30 – Piazza Marogna – Live music</w:t>
      </w:r>
    </w:p>
    <w:p w:rsidR="00173B73" w:rsidRDefault="00846D44" w:rsidP="00173B73">
      <w:r>
        <w:t>Ore 20.45</w:t>
      </w:r>
      <w:r w:rsidR="00B40D18">
        <w:t xml:space="preserve"> –</w:t>
      </w:r>
      <w:r w:rsidR="00AD68D7">
        <w:t xml:space="preserve"> Palazzo del Capitano -</w:t>
      </w:r>
      <w:r w:rsidR="00B40D18">
        <w:t xml:space="preserve"> </w:t>
      </w:r>
      <w:r w:rsidRPr="00846D44">
        <w:rPr>
          <w:b/>
        </w:rPr>
        <w:t>“</w:t>
      </w:r>
      <w:proofErr w:type="spellStart"/>
      <w:r w:rsidRPr="00846D44">
        <w:rPr>
          <w:b/>
        </w:rPr>
        <w:t>Guitar</w:t>
      </w:r>
      <w:proofErr w:type="spellEnd"/>
      <w:r w:rsidRPr="00846D44">
        <w:rPr>
          <w:b/>
        </w:rPr>
        <w:t xml:space="preserve"> Night”</w:t>
      </w:r>
      <w:r w:rsidR="00AD68D7">
        <w:t xml:space="preserve"> con Luca Olivieri &amp; Band </w:t>
      </w:r>
      <w:r>
        <w:t xml:space="preserve">(Silvia Zaniboni &amp; </w:t>
      </w:r>
      <w:proofErr w:type="spellStart"/>
      <w:r>
        <w:t>Cozmic</w:t>
      </w:r>
      <w:proofErr w:type="spellEnd"/>
      <w:r>
        <w:t xml:space="preserve"> </w:t>
      </w:r>
      <w:proofErr w:type="spellStart"/>
      <w:r>
        <w:t>Floor</w:t>
      </w:r>
      <w:proofErr w:type="spellEnd"/>
      <w:r>
        <w:t>)</w:t>
      </w:r>
    </w:p>
    <w:p w:rsidR="005B4DED" w:rsidRDefault="005B4DED"/>
    <w:p w:rsidR="00F46428" w:rsidRPr="0046131E" w:rsidRDefault="00846D44">
      <w:pPr>
        <w:rPr>
          <w:b/>
        </w:rPr>
      </w:pPr>
      <w:r w:rsidRPr="0046131E">
        <w:rPr>
          <w:b/>
        </w:rPr>
        <w:t>DOMENICA 19</w:t>
      </w:r>
      <w:r w:rsidR="00F46428" w:rsidRPr="0046131E">
        <w:rPr>
          <w:b/>
        </w:rPr>
        <w:t xml:space="preserve"> SETTEMBRE</w:t>
      </w:r>
    </w:p>
    <w:p w:rsidR="00F46428" w:rsidRPr="00AD68D7" w:rsidRDefault="00F46428">
      <w:pPr>
        <w:rPr>
          <w:b/>
        </w:rPr>
      </w:pPr>
      <w:r w:rsidRPr="00F46428">
        <w:t xml:space="preserve">Ore 9.00 – </w:t>
      </w:r>
      <w:r w:rsidR="00AD68D7">
        <w:t xml:space="preserve">via Roma - </w:t>
      </w:r>
      <w:r w:rsidR="00AD68D7" w:rsidRPr="00AD68D7">
        <w:rPr>
          <w:b/>
        </w:rPr>
        <w:t xml:space="preserve">Antichi Mestieri </w:t>
      </w:r>
    </w:p>
    <w:p w:rsidR="00AD68D7" w:rsidRDefault="00F46428">
      <w:r w:rsidRPr="00F46428">
        <w:t xml:space="preserve">Ore 9.00 – </w:t>
      </w:r>
      <w:r w:rsidR="00AD68D7">
        <w:t xml:space="preserve">c.so Vittorio Emanuele - </w:t>
      </w:r>
      <w:r w:rsidRPr="00846D44">
        <w:rPr>
          <w:b/>
        </w:rPr>
        <w:t>Mercatino dell’Antiquariato</w:t>
      </w:r>
      <w:r>
        <w:t xml:space="preserve"> </w:t>
      </w:r>
    </w:p>
    <w:p w:rsidR="00AD68D7" w:rsidRDefault="00846D44">
      <w:r>
        <w:t xml:space="preserve">Dalle ore 9.00 </w:t>
      </w:r>
      <w:r w:rsidRPr="00AD68D7">
        <w:t>–</w:t>
      </w:r>
      <w:r w:rsidR="00AD68D7" w:rsidRPr="00AD68D7">
        <w:t xml:space="preserve"> via </w:t>
      </w:r>
      <w:proofErr w:type="spellStart"/>
      <w:r w:rsidR="00AD68D7" w:rsidRPr="00AD68D7">
        <w:t>Camuzzoni</w:t>
      </w:r>
      <w:proofErr w:type="spellEnd"/>
      <w:r w:rsidR="00AD68D7" w:rsidRPr="00AD68D7">
        <w:t xml:space="preserve"> -</w:t>
      </w:r>
      <w:r w:rsidR="00AD68D7">
        <w:rPr>
          <w:b/>
        </w:rPr>
        <w:t xml:space="preserve"> </w:t>
      </w:r>
      <w:r w:rsidRPr="00846D44">
        <w:rPr>
          <w:b/>
        </w:rPr>
        <w:t>“Botteghe dell’Artista”</w:t>
      </w:r>
      <w:r>
        <w:t xml:space="preserve"> a cura di Soave in Arte</w:t>
      </w:r>
    </w:p>
    <w:p w:rsidR="00BA277F" w:rsidRDefault="00BA277F">
      <w:r>
        <w:t>Ore 9.00 - 12.00 e 15.00 – 18.0</w:t>
      </w:r>
      <w:r w:rsidRPr="00C273F3">
        <w:t xml:space="preserve">0 </w:t>
      </w:r>
      <w:r>
        <w:t xml:space="preserve"> –</w:t>
      </w:r>
      <w:r w:rsidRPr="00846D44">
        <w:t xml:space="preserve"> mostra </w:t>
      </w:r>
      <w:r w:rsidRPr="00846D44">
        <w:rPr>
          <w:b/>
        </w:rPr>
        <w:t>"Dante e Soave"</w:t>
      </w:r>
      <w:r w:rsidRPr="00846D44">
        <w:t xml:space="preserve"> a cura del prof. Ernesto Santi, Chiesa di San Rocco</w:t>
      </w:r>
    </w:p>
    <w:p w:rsidR="00D05F89" w:rsidRDefault="00D05F89">
      <w:r w:rsidRPr="00D05F89">
        <w:rPr>
          <w:highlight w:val="yellow"/>
        </w:rPr>
        <w:t xml:space="preserve">Dalle ore 10.00 – Palazzo del Capitano – </w:t>
      </w:r>
      <w:r w:rsidRPr="00D05F89">
        <w:rPr>
          <w:b/>
          <w:highlight w:val="yellow"/>
        </w:rPr>
        <w:t>mostra Bonsai</w:t>
      </w:r>
      <w:r w:rsidRPr="00D05F89">
        <w:rPr>
          <w:highlight w:val="yellow"/>
        </w:rPr>
        <w:t xml:space="preserve"> del club “Il Bagolaro”</w:t>
      </w:r>
    </w:p>
    <w:p w:rsidR="00320CFC" w:rsidRDefault="00320CFC">
      <w:r>
        <w:t xml:space="preserve">Ore </w:t>
      </w:r>
      <w:r w:rsidRPr="00320CFC">
        <w:t>10</w:t>
      </w:r>
      <w:r>
        <w:t xml:space="preserve">.00 – </w:t>
      </w:r>
      <w:r w:rsidRPr="00320CFC">
        <w:t>12</w:t>
      </w:r>
      <w:r>
        <w:t>.00 e 15.</w:t>
      </w:r>
      <w:r w:rsidRPr="00320CFC">
        <w:t>30</w:t>
      </w:r>
      <w:r>
        <w:t xml:space="preserve"> – 1930 – Chiesa dei Domenicani - </w:t>
      </w:r>
      <w:r w:rsidRPr="00DD4E3F">
        <w:rPr>
          <w:b/>
        </w:rPr>
        <w:t>“Soave e Dante nell’arte”</w:t>
      </w:r>
      <w:r>
        <w:t>,</w:t>
      </w:r>
      <w:r w:rsidRPr="00DD4E3F">
        <w:t xml:space="preserve"> </w:t>
      </w:r>
      <w:r>
        <w:t>mostra artistica collettiva a cura di Soave in Arte</w:t>
      </w:r>
    </w:p>
    <w:p w:rsidR="00320CFC" w:rsidRDefault="00A8075F">
      <w:r w:rsidRPr="00A8075F">
        <w:t>Ore 10.00 - 12.30 e 15.00 – 19.30</w:t>
      </w:r>
      <w:r w:rsidR="00320CFC">
        <w:t xml:space="preserve"> – sala civica P.zza Antenna - </w:t>
      </w:r>
      <w:r w:rsidRPr="00A8075F">
        <w:t xml:space="preserve"> mostra d’arte </w:t>
      </w:r>
      <w:r w:rsidRPr="00A8075F">
        <w:rPr>
          <w:b/>
        </w:rPr>
        <w:t>“La Divina Commedia”</w:t>
      </w:r>
      <w:r w:rsidRPr="00A8075F">
        <w:t xml:space="preserve"> di Omar </w:t>
      </w:r>
      <w:proofErr w:type="spellStart"/>
      <w:r w:rsidRPr="00A8075F">
        <w:t>Saggiorato</w:t>
      </w:r>
      <w:bookmarkStart w:id="0" w:name="_GoBack"/>
      <w:bookmarkEnd w:id="0"/>
      <w:proofErr w:type="spellEnd"/>
    </w:p>
    <w:p w:rsidR="00296604" w:rsidRDefault="00296604">
      <w:r>
        <w:t>Ore 10</w:t>
      </w:r>
      <w:r w:rsidRPr="00296604">
        <w:t xml:space="preserve">.00 – </w:t>
      </w:r>
      <w:proofErr w:type="spellStart"/>
      <w:r w:rsidRPr="00296604">
        <w:rPr>
          <w:b/>
        </w:rPr>
        <w:t>Visit</w:t>
      </w:r>
      <w:proofErr w:type="spellEnd"/>
      <w:r w:rsidRPr="00296604">
        <w:rPr>
          <w:b/>
        </w:rPr>
        <w:t xml:space="preserve"> Soave</w:t>
      </w:r>
      <w:r w:rsidRPr="00296604">
        <w:t xml:space="preserve">, visite guidate al borgo di Soave con gli animatori culturali ambientali di </w:t>
      </w:r>
      <w:proofErr w:type="spellStart"/>
      <w:r w:rsidRPr="00296604">
        <w:t>Veronautoctona</w:t>
      </w:r>
      <w:proofErr w:type="spellEnd"/>
      <w:r>
        <w:t xml:space="preserve"> </w:t>
      </w:r>
      <w:r w:rsidRPr="00296604">
        <w:t>(info Ufficio IAT)</w:t>
      </w:r>
    </w:p>
    <w:p w:rsidR="00AD68D7" w:rsidRDefault="00296604">
      <w:r>
        <w:t>Dalle 9.30 alle 15.0</w:t>
      </w:r>
      <w:r w:rsidRPr="00296604">
        <w:t>0 –</w:t>
      </w:r>
      <w:r w:rsidR="00AD68D7">
        <w:t xml:space="preserve"> Hotel </w:t>
      </w:r>
      <w:proofErr w:type="spellStart"/>
      <w:r w:rsidR="00AD68D7">
        <w:t>Roxy</w:t>
      </w:r>
      <w:proofErr w:type="spellEnd"/>
      <w:r w:rsidR="00AD68D7">
        <w:t xml:space="preserve"> </w:t>
      </w:r>
      <w:proofErr w:type="spellStart"/>
      <w:r w:rsidR="00AD68D7">
        <w:t>Plaza</w:t>
      </w:r>
      <w:proofErr w:type="spellEnd"/>
      <w:r w:rsidR="00AD68D7">
        <w:t xml:space="preserve"> -</w:t>
      </w:r>
      <w:r w:rsidRPr="00296604">
        <w:t xml:space="preserve"> </w:t>
      </w:r>
      <w:r w:rsidRPr="00296604">
        <w:rPr>
          <w:b/>
        </w:rPr>
        <w:t>13° Mostra Mercato e Asta di liquori</w:t>
      </w:r>
    </w:p>
    <w:p w:rsidR="00C273F3" w:rsidRDefault="00C273F3">
      <w:r w:rsidRPr="00C273F3">
        <w:t xml:space="preserve">Ore 11.00 – </w:t>
      </w:r>
      <w:r w:rsidR="00DE6BF9">
        <w:t xml:space="preserve">Piazza Marogna - </w:t>
      </w:r>
      <w:r w:rsidR="00B77704">
        <w:t xml:space="preserve">Apertura </w:t>
      </w:r>
      <w:proofErr w:type="spellStart"/>
      <w:r w:rsidR="00B77704">
        <w:t>Food</w:t>
      </w:r>
      <w:proofErr w:type="spellEnd"/>
      <w:r w:rsidR="00B77704">
        <w:t xml:space="preserve"> in piazzetta</w:t>
      </w:r>
    </w:p>
    <w:p w:rsidR="00B235CD" w:rsidRDefault="00B235CD">
      <w:r>
        <w:t>Ore 11.0</w:t>
      </w:r>
      <w:r w:rsidR="00DE6BF9">
        <w:t xml:space="preserve">0 – Piazza Grani - </w:t>
      </w:r>
      <w:r w:rsidRPr="00B235CD">
        <w:t>apertura piazzetta del Pesce</w:t>
      </w:r>
    </w:p>
    <w:p w:rsidR="00C273F3" w:rsidRDefault="00C273F3">
      <w:r>
        <w:t>Ore 17.00 –</w:t>
      </w:r>
      <w:r w:rsidR="00AD68D7">
        <w:t xml:space="preserve"> </w:t>
      </w:r>
      <w:r w:rsidR="00DE6BF9">
        <w:t xml:space="preserve">via Roma - </w:t>
      </w:r>
      <w:r w:rsidR="00AD68D7">
        <w:rPr>
          <w:u w:val="single"/>
        </w:rPr>
        <w:t>S</w:t>
      </w:r>
      <w:r w:rsidR="00671C9A">
        <w:t xml:space="preserve">filata dei contadinelli e </w:t>
      </w:r>
      <w:r w:rsidRPr="00381360">
        <w:rPr>
          <w:b/>
        </w:rPr>
        <w:t>premiazione delle migliori Uve</w:t>
      </w:r>
      <w:r w:rsidR="00DE6BF9">
        <w:t xml:space="preserve"> in</w:t>
      </w:r>
      <w:r w:rsidR="00B235CD">
        <w:t xml:space="preserve"> piazza Antenna</w:t>
      </w:r>
      <w:r w:rsidR="00381360">
        <w:t xml:space="preserve"> a cura di Strada del Soave</w:t>
      </w:r>
      <w:r w:rsidR="00F73CDD">
        <w:t>, Consorzio tutela del Soave</w:t>
      </w:r>
      <w:r w:rsidR="00381360">
        <w:t xml:space="preserve"> e Coldiretti</w:t>
      </w:r>
    </w:p>
    <w:p w:rsidR="00AD68D7" w:rsidRDefault="00B77704">
      <w:r>
        <w:t xml:space="preserve">Ore 17.15 e 18.00 – </w:t>
      </w:r>
      <w:r w:rsidR="00AD68D7">
        <w:t xml:space="preserve">Parco Zanella - </w:t>
      </w:r>
      <w:r>
        <w:t xml:space="preserve">esibizione Orchestra Giovanile e Banda </w:t>
      </w:r>
      <w:proofErr w:type="spellStart"/>
      <w:r>
        <w:t>Mons.Aldr</w:t>
      </w:r>
      <w:r w:rsidR="00AD68D7">
        <w:t>i</w:t>
      </w:r>
      <w:r>
        <w:t>ghetti</w:t>
      </w:r>
      <w:proofErr w:type="spellEnd"/>
      <w:r>
        <w:t xml:space="preserve"> </w:t>
      </w:r>
    </w:p>
    <w:p w:rsidR="00B235CD" w:rsidRDefault="00B235CD">
      <w:r>
        <w:t>Ore 17.30 – p.z</w:t>
      </w:r>
      <w:r w:rsidR="00B77704">
        <w:t xml:space="preserve">za Marogna, apertura </w:t>
      </w:r>
      <w:proofErr w:type="spellStart"/>
      <w:r w:rsidR="00B77704">
        <w:t>Food</w:t>
      </w:r>
      <w:proofErr w:type="spellEnd"/>
      <w:r w:rsidR="00B77704">
        <w:t xml:space="preserve"> in piazzetta</w:t>
      </w:r>
    </w:p>
    <w:p w:rsidR="00B235CD" w:rsidRDefault="00B235CD">
      <w:r w:rsidRPr="00B235CD">
        <w:t>Ore 17.30 – p.zza Grani, apertura piazzetta del Pesce</w:t>
      </w:r>
    </w:p>
    <w:p w:rsidR="00296604" w:rsidRDefault="00296604">
      <w:r>
        <w:t xml:space="preserve">Ore 18.00 – </w:t>
      </w:r>
      <w:r w:rsidR="00F73CDD">
        <w:rPr>
          <w:b/>
        </w:rPr>
        <w:t>Quattro Passi nella storia</w:t>
      </w:r>
      <w:r>
        <w:t xml:space="preserve">, visita guidata teatralizzata a cura di </w:t>
      </w:r>
      <w:proofErr w:type="spellStart"/>
      <w:r>
        <w:t>Veronautoctona</w:t>
      </w:r>
      <w:proofErr w:type="spellEnd"/>
      <w:r>
        <w:t xml:space="preserve"> (info Ufficio IAT)</w:t>
      </w:r>
    </w:p>
    <w:p w:rsidR="006E2948" w:rsidRDefault="006E2948">
      <w:r>
        <w:t xml:space="preserve">Ore 20.30 – Duomo - </w:t>
      </w:r>
      <w:r w:rsidRPr="006E2948">
        <w:t>Concerto d’organo</w:t>
      </w:r>
      <w:r>
        <w:t xml:space="preserve"> con</w:t>
      </w:r>
      <w:r w:rsidRPr="006E2948">
        <w:t xml:space="preserve"> Da</w:t>
      </w:r>
      <w:r>
        <w:t xml:space="preserve">niele Dori e </w:t>
      </w:r>
      <w:r w:rsidRPr="006E2948">
        <w:t xml:space="preserve">Verona Young Brass </w:t>
      </w:r>
    </w:p>
    <w:p w:rsidR="00BC0EAA" w:rsidRDefault="009E050B">
      <w:r w:rsidRPr="009E050B">
        <w:lastRenderedPageBreak/>
        <w:t>Ore 20.30 – Piazza Marogna – Live music</w:t>
      </w:r>
    </w:p>
    <w:p w:rsidR="009E050B" w:rsidRDefault="009E050B"/>
    <w:p w:rsidR="009E050B" w:rsidRDefault="009E050B">
      <w:r>
        <w:t>Per accedere all’area della manifestazione ed ai singoli eventi sarà necessario essere muniti di Green Pass. Saranno presenti le forze dell’ordine che effettueranno controlli a campione tra i visitatori.</w:t>
      </w:r>
    </w:p>
    <w:p w:rsidR="00B235CD" w:rsidRDefault="00B235CD" w:rsidP="00E44C7A"/>
    <w:p w:rsidR="00E44C7A" w:rsidRDefault="00E44C7A" w:rsidP="00173B7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it-IT"/>
        </w:rPr>
      </w:pPr>
    </w:p>
    <w:p w:rsidR="00E44C7A" w:rsidRDefault="00E44C7A" w:rsidP="00173B7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it-IT"/>
        </w:rPr>
      </w:pPr>
    </w:p>
    <w:p w:rsidR="00E44C7A" w:rsidRDefault="00E44C7A" w:rsidP="00173B7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it-IT"/>
        </w:rPr>
      </w:pPr>
    </w:p>
    <w:p w:rsidR="00E44C7A" w:rsidRDefault="00E44C7A" w:rsidP="00173B7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it-IT"/>
        </w:rPr>
      </w:pPr>
    </w:p>
    <w:p w:rsidR="00E44C7A" w:rsidRDefault="00E44C7A" w:rsidP="00173B7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it-IT"/>
        </w:rPr>
      </w:pPr>
    </w:p>
    <w:p w:rsidR="00E44C7A" w:rsidRDefault="00E44C7A" w:rsidP="00173B7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it-IT"/>
        </w:rPr>
      </w:pPr>
    </w:p>
    <w:p w:rsidR="00C273F3" w:rsidRDefault="00C273F3"/>
    <w:sectPr w:rsidR="00C2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7701"/>
    <w:multiLevelType w:val="hybridMultilevel"/>
    <w:tmpl w:val="940895BE"/>
    <w:lvl w:ilvl="0" w:tplc="530A0F7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DD"/>
    <w:rsid w:val="000A34B7"/>
    <w:rsid w:val="000A6C04"/>
    <w:rsid w:val="00173B73"/>
    <w:rsid w:val="001B5DCB"/>
    <w:rsid w:val="00296604"/>
    <w:rsid w:val="00320CFC"/>
    <w:rsid w:val="00381360"/>
    <w:rsid w:val="0046131E"/>
    <w:rsid w:val="004919DD"/>
    <w:rsid w:val="004C7173"/>
    <w:rsid w:val="005B4DED"/>
    <w:rsid w:val="00671C9A"/>
    <w:rsid w:val="006E2948"/>
    <w:rsid w:val="008038EC"/>
    <w:rsid w:val="00846D44"/>
    <w:rsid w:val="008C6511"/>
    <w:rsid w:val="009E050B"/>
    <w:rsid w:val="00A4478F"/>
    <w:rsid w:val="00A8075F"/>
    <w:rsid w:val="00AD68D7"/>
    <w:rsid w:val="00B235CD"/>
    <w:rsid w:val="00B40D18"/>
    <w:rsid w:val="00B77704"/>
    <w:rsid w:val="00B87504"/>
    <w:rsid w:val="00BA277F"/>
    <w:rsid w:val="00BC0EAA"/>
    <w:rsid w:val="00C233A5"/>
    <w:rsid w:val="00C273F3"/>
    <w:rsid w:val="00C87FB2"/>
    <w:rsid w:val="00CF2180"/>
    <w:rsid w:val="00D05F89"/>
    <w:rsid w:val="00D7300A"/>
    <w:rsid w:val="00DD4E3F"/>
    <w:rsid w:val="00DE6BF9"/>
    <w:rsid w:val="00E44C7A"/>
    <w:rsid w:val="00EA64AD"/>
    <w:rsid w:val="00F46428"/>
    <w:rsid w:val="00F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D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6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D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6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parcozanel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2020-09-03T07:19:00Z</dcterms:created>
  <dcterms:modified xsi:type="dcterms:W3CDTF">2021-09-10T09:17:00Z</dcterms:modified>
</cp:coreProperties>
</file>