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ind w:left="0" w:right="0" w:firstLine="0"/>
        <w:jc w:val="left"/>
        <w:rPr>
          <w:rFonts w:ascii="Helvetica" w:cs="Helvetica" w:hAnsi="Helvetica" w:eastAsia="Helvetica"/>
          <w:b w:val="1"/>
          <w:bCs w:val="1"/>
          <w:color w:val="08a6c5"/>
          <w:sz w:val="24"/>
          <w:szCs w:val="24"/>
          <w:shd w:val="clear" w:color="auto" w:fill="ffffff"/>
          <w:rtl w:val="0"/>
        </w:rPr>
      </w:pPr>
      <w:r>
        <w:rPr>
          <w:rFonts w:ascii="Helvetica" w:hAnsi="Helvetica"/>
          <w:b w:val="1"/>
          <w:bCs w:val="1"/>
          <w:color w:val="08a6c5"/>
          <w:sz w:val="24"/>
          <w:szCs w:val="24"/>
          <w:shd w:val="clear" w:color="auto" w:fill="ffffff"/>
          <w:rtl w:val="0"/>
        </w:rPr>
        <w:t>21/06/2019</w:t>
      </w:r>
    </w:p>
    <w:p>
      <w:pPr>
        <w:pStyle w:val="Di default"/>
        <w:bidi w:val="0"/>
        <w:ind w:left="0" w:right="0" w:firstLine="0"/>
        <w:jc w:val="left"/>
        <w:rPr>
          <w:rFonts w:ascii="Helvetica" w:cs="Helvetica" w:hAnsi="Helvetica" w:eastAsia="Helvetica"/>
          <w:b w:val="1"/>
          <w:bCs w:val="1"/>
          <w:color w:val="08a6c5"/>
          <w:sz w:val="24"/>
          <w:szCs w:val="24"/>
          <w:shd w:val="clear" w:color="auto" w:fill="ffffff"/>
          <w:rtl w:val="0"/>
        </w:rPr>
      </w:pPr>
      <w:r>
        <w:rPr>
          <w:rFonts w:ascii="Helvetica" w:hAnsi="Helvetica"/>
          <w:b w:val="1"/>
          <w:bCs w:val="1"/>
          <w:color w:val="08a6c5"/>
          <w:sz w:val="24"/>
          <w:szCs w:val="24"/>
          <w:shd w:val="clear" w:color="auto" w:fill="ffffff"/>
          <w:rtl w:val="0"/>
          <w:lang w:val="it-IT"/>
        </w:rPr>
        <w:t>presso Best Western Park Hotel Plus ore 17.00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Fiamma Velo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Nata a Camposampiero (PD) nel 1992 e cresciuta a Cortina d</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Ampezzo, Fiamma Velo inizia a studiare pianoforte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et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5 anni e, giovanissima, a comporre musica originale, presentandola in diversi concerti.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"https://pianocitypordenone.it/eventi/fiamma-velo"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rPr>
        <w:t>21/06/2019</w:t>
      </w: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lang w:val="it-IT"/>
        </w:rPr>
        <w:t>presso Scuola primaria A. Rosmini ore 17.00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Spazio Giovani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Uno spazio dedicato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educazione e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ispirazione apre le porte alla musica: la scuola primaria Rosmini diventa una sala concerto dove ospitare i pianisti pordenonesi vincitori di concorsi.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"https://pianocitypordenone.it/eventi/spazio-giovani"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21/06/2019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Palazzo Gregoris ore 18.00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Duo Labelli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en-US"/>
        </w:rPr>
        <w:t>Father and Son</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en-US"/>
        </w:rPr>
        <w:t>Father and Son</w:t>
      </w:r>
      <w:r>
        <w:rPr>
          <w:rFonts w:ascii="Helvetica" w:hAnsi="Helvetica" w:hint="default"/>
          <w:color w:val="202020"/>
          <w:sz w:val="24"/>
          <w:szCs w:val="24"/>
          <w:shd w:val="clear" w:color="auto" w:fill="ffffff"/>
          <w:rtl w:val="0"/>
          <w:lang w:val="it-IT"/>
        </w:rPr>
        <w:t xml:space="preserve">” è </w:t>
      </w:r>
      <w:r>
        <w:rPr>
          <w:rFonts w:ascii="Helvetica" w:hAnsi="Helvetica"/>
          <w:color w:val="202020"/>
          <w:sz w:val="24"/>
          <w:szCs w:val="24"/>
          <w:shd w:val="clear" w:color="auto" w:fill="ffffff"/>
          <w:rtl w:val="0"/>
          <w:lang w:val="it-IT"/>
        </w:rPr>
        <w:t>un progetto che nasce nel 2010 realizzato dal Maestro Daniele Labelli e dal figlio Cristian.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originale duo pianistico si propone di eseguire in concerto brani inerenti a differenti generi musicali alternando performance di piano solo a pezzi a quattro mani.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"https://pianocitypordenone.it/eventi/father-and-son"</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08a6c5"/>
          <w:sz w:val="24"/>
          <w:szCs w:val="24"/>
          <w:shd w:val="clear" w:color="auto" w:fill="ffffff"/>
          <w:rtl w:val="0"/>
        </w:rPr>
      </w:pPr>
      <w:r>
        <w:rPr>
          <w:rFonts w:ascii="Helvetica" w:hAnsi="Helvetica"/>
          <w:b w:val="1"/>
          <w:bCs w:val="1"/>
          <w:color w:val="08a6c5"/>
          <w:sz w:val="24"/>
          <w:szCs w:val="24"/>
          <w:shd w:val="clear" w:color="auto" w:fill="ffffff"/>
          <w:rtl w:val="0"/>
        </w:rPr>
        <w:t>21/06/2019</w:t>
      </w:r>
    </w:p>
    <w:p>
      <w:pPr>
        <w:pStyle w:val="Di default"/>
        <w:bidi w:val="0"/>
        <w:ind w:left="0" w:right="0" w:firstLine="0"/>
        <w:jc w:val="left"/>
        <w:rPr>
          <w:rFonts w:ascii="Helvetica" w:cs="Helvetica" w:hAnsi="Helvetica" w:eastAsia="Helvetica"/>
          <w:b w:val="1"/>
          <w:bCs w:val="1"/>
          <w:color w:val="08a6c5"/>
          <w:sz w:val="24"/>
          <w:szCs w:val="24"/>
          <w:shd w:val="clear" w:color="auto" w:fill="ffffff"/>
          <w:rtl w:val="0"/>
        </w:rPr>
      </w:pPr>
      <w:r>
        <w:rPr>
          <w:rFonts w:ascii="Helvetica" w:hAnsi="Helvetica"/>
          <w:b w:val="1"/>
          <w:bCs w:val="1"/>
          <w:color w:val="08a6c5"/>
          <w:sz w:val="24"/>
          <w:szCs w:val="24"/>
          <w:shd w:val="clear" w:color="auto" w:fill="ffffff"/>
          <w:rtl w:val="0"/>
          <w:lang w:val="it-IT"/>
        </w:rPr>
        <w:t>presso ore 19.00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Concerto@vicolo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Il pianoforte adottato dai commercianti di Vicolo delle Acque ospita i diversi generi musicali e le composizioni originali dei pianisti Kevin Francesco Djafari Zad, Luis Di Gennaro e Guglielmo Vincenzo.</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"https://pianocitypordenone.it/eventi/concerto-vicolo"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21/06/2019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Capitol Event Hall ore 21.00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de-DE"/>
        </w:rPr>
        <w:t>Andreas Kern, Paul Cibis</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Piano Battle</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Andreas Kern e Paul Cibis sono i protagonisti della scenografica quanto entusiasmante Piano Battle, una sfida tra pianisti, tra tradizione e innovazione, su due pianoforti gran coda in cui a essere coinvolto e a votare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il pubblico.</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"https://pianocitypordenone.it/eventi/piano-battle"</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Palazzo Gregoris ore 10.00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Giorgio Trione Bartoli, Osvaldo Nicola Ettore Fatone</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Giorgio Trione Bartoli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 xml:space="preserve">nato a Trani nel 1996 e si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laureato con il massimo dei voti e menzione d</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onore presso il Conservatorio N. Piccinni di Bari sotto la guida del Maestro Pasquale Iannone.</w:t>
      </w: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Frequenta il corso di alto perfezionamento Pianistico presso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Accademia nazionale Santa Cecilia di Roma con il Maestro Benedetto Lupo.</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"https://pianocitypordenone.it/eventi/giorgio-trione-bartoli-osvaldo-nicola-ettore-fatone"</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Palazzo Sbrojavacca ore 10.30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Paolo Corsini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Intraprende in giovane et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lo studio del pianoforte addentrandosi sia nel repertorio classico che jazzistico, affidandosi alle cure di Bruno Cesselli, Battista Pradal, Davide Bucciol e Massimo Nason. Nel 2004 frequenta i seminari estivi di Siena Jazz e ottiene nel 2010 il diploma accademico di II livello in musica jazz presso il Conservatorio di Adria.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"https://pianocitypordenone.it/eventi/street-sbrojavacca"</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Corte Palazzo Policreti ore 10.30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Chiara Bonaventura</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Chiara Bonaventura, giovane pianista e concertista Siciliana compie i suoi studi presso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Istituto Musicale Vincenzo Bellini di Catania sotto la guida del maestro Epifanio Comis. Alla sua formazione pianistica contribuisce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incontro con illustri personalit</w:t>
      </w:r>
      <w:r>
        <w:rPr>
          <w:rFonts w:ascii="Helvetica" w:hAnsi="Helvetica" w:hint="default"/>
          <w:color w:val="202020"/>
          <w:sz w:val="24"/>
          <w:szCs w:val="24"/>
          <w:shd w:val="clear" w:color="auto" w:fill="ffffff"/>
          <w:rtl w:val="0"/>
          <w:lang w:val="fr-FR"/>
        </w:rPr>
        <w:t>à</w:t>
      </w:r>
      <w:r>
        <w:rPr>
          <w:rFonts w:ascii="Helvetica" w:hAnsi="Helvetica"/>
          <w:color w:val="202020"/>
          <w:sz w:val="24"/>
          <w:szCs w:val="24"/>
          <w:shd w:val="clear" w:color="auto" w:fill="ffffff"/>
          <w:rtl w:val="0"/>
          <w:lang w:val="it-IT"/>
        </w:rPr>
        <w:t>, che l'hanno portata a conoscere le realt</w:t>
      </w:r>
      <w:r>
        <w:rPr>
          <w:rFonts w:ascii="Helvetica" w:hAnsi="Helvetica" w:hint="default"/>
          <w:color w:val="202020"/>
          <w:sz w:val="24"/>
          <w:szCs w:val="24"/>
          <w:shd w:val="clear" w:color="auto" w:fill="ffffff"/>
          <w:rtl w:val="0"/>
        </w:rPr>
        <w:t xml:space="preserve">á </w:t>
      </w:r>
      <w:r>
        <w:rPr>
          <w:rFonts w:ascii="Helvetica" w:hAnsi="Helvetica"/>
          <w:color w:val="202020"/>
          <w:sz w:val="24"/>
          <w:szCs w:val="24"/>
          <w:shd w:val="clear" w:color="auto" w:fill="ffffff"/>
          <w:rtl w:val="0"/>
          <w:lang w:val="it-IT"/>
        </w:rPr>
        <w:t>musicali di gran parte del mondo.</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"https://pianocitypordenone.it/eventi/chiara-bonaventura"</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Palazzo Ricchieri ore 10.30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Romeo Zucchi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Nato a Parma, si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 xml:space="preserve">diplomato in pianoforte nel 2000 al Conservatorio di musica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A. Boito</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di Parma, sotto la guida della professoressa Sun Kyung Lee. Ha frequentato il corso di musica da camera di Pierpaolo Maurizzi e quello di composizione di Fabrizio Fanticini.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"https://pianocitypordenone.it/eventi/romeo-zucchi"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Galleria Asquini ore 11.00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Fiamma Velo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Nata a Camposampiero (PD) nel 1992 e cresciuta a Cortina d</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Ampezzo, Fiamma Velo inizia a studiare pianoforte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et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5 anni e, giovanissima, a comporre musica originale, presentandola in diversi concerti.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"https://pianocitypordenone.it/eventi/fiammavelostreet"</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Palazzo Montereale Mantica ore 11.00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fr-FR"/>
        </w:rPr>
        <w:t>Manuel Zito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Inizia a suonare e studiare il pianoforte a 5 anni. Nel 2002 ascolta il disco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en-US"/>
        </w:rPr>
        <w:t>A rush of blood to the head</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 xml:space="preserve">dei Coldplay che lo porta ad ascoltare e a suonare anche musica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non classica</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 xml:space="preserve">. Parallelamente allo studio del pianoforte, che lo porta al diploma al Conservatorio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S.Pietro a Majella</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di Napoli nel 2012, inizia a suonare con gruppi di vario genere in giro per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Italia.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"https://pianocitypordenone.it/eventi/manuel-zito"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lang w:val="it-IT"/>
        </w:rPr>
        <w:t>presso Villa Toscano ore 11.00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Sebastiano Mesaglio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Finalista delle NYCA Worldwide Debut Auditions di New York nel 2017, nel 2019 si aggiudica il Westby Prize al Concorso Musical Nazionale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Citt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Piove di Sacco</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 xml:space="preserve">. Nel 2016 vince il Primo premio assoluto al Concorso Pianistico Internazionale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Citt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Albenga</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"https://pianocitypordenone.it/eventi/sebastiano-mesaglio"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Chiostro Biblioteca Civica di Pordenone ore 11.30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fr-FR"/>
        </w:rPr>
        <w:t>Luca Alemagna</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Pianista e flautista, sin da piccolo ha cominciato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attivit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concertistica prendendo parte a diverse trasmissioni televisive su reti private locali, fino al superamento del provino in Rai nel 1991 dove interpreta Mozart dodicenne.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"https://pianocitypordenone.it/eventi/luca-alemagna"</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Corte Palazzo Policreti ore 11.30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rPr>
        <w:t>Maria Iaiza</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Maria Iaiza (classe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 xml:space="preserve">98), si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 xml:space="preserve">diplomata con Lode al Conservatorio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J. Tomadini</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 xml:space="preserve">di Udine. Prosegue gli studi al Conservatorio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fr-FR"/>
        </w:rPr>
        <w:t>G. Tartini</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di Trierste nella classe del M</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Teresa Trevisan.</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"https://pianocitypordenone.it/eventi/maria-iaiza"</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Convento San Francesco ore 11.30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Giovani Solisti e Orchestra</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Concerto di Giovani solisti Matteo Perlin, Filippo Alberto Rosso, Anna Zanforlini</w:t>
      </w: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con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orchestra Accademia d</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Archi Arrigoni diretta dal Maestro Domenico Mason</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"https://pianocitypordenone.it/eventi/giovani-solisti-e-orchestra"</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Palazzo Gregoris ore 11.30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Romeo Salamon</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Poetic Piano Solo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il nuovo lavoro di Romeo Salamon, pianista, compositore e didatta (di Santa Lucia di Piave, Conegliano) ha pubblicato negli Stati Uniti una raccolta di sue composizioni pianistiche.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"https://pianocitypordenone.it/eventi/romeo-salamon"</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Galleria Asquini ore 12.00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Jacopo Croci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Nasce a Como, a 18 anni si trasferisce a Milano per studiare composizione al Conservatorio G. Verdi di Milano, dove si diploma nell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Ottobre 2016. Sempre a Milano, studia musica per film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Accademia Civica, dove conosce importanti maestri quali Sergio Miceli e Franco Piersanti.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"https://pianocitypordenone.it/eventi/jacopo-croci"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Palazzo Ricchieri ore 12.00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rPr>
        <w:t>Carolina Danise</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Nata nel 1994, Carolina Danise intraprende lo studio del pianoforte all'et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8 anni. Dopo essersi diplomata con lode e menzione speciale sotto la guida del M</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Gabriella Olino al conservatorio di Salerno, intraprende un corso di alto perfezionamento con i Maestri Pietro Gatto e Leonid Margarius.</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"https://pianocitypordenone.it/eventi/carolina-danise"</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lang w:val="it-IT"/>
        </w:rPr>
        <w:t>presso Corte Palazzo Policreti ore 12.30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Francesco Corrado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Classe '95, inizia lo studio del pianoforte da autodidatta. Approfondisce lo studio della composizione. Inizia le sue prime esperienze musicali nel 2010 suonando in diversi gruppi locali, arricchendo cos</w:t>
      </w:r>
      <w:r>
        <w:rPr>
          <w:rFonts w:ascii="Helvetica" w:hAnsi="Helvetica" w:hint="default"/>
          <w:color w:val="202020"/>
          <w:sz w:val="24"/>
          <w:szCs w:val="24"/>
          <w:shd w:val="clear" w:color="auto" w:fill="ffffff"/>
          <w:rtl w:val="0"/>
          <w:lang w:val="it-IT"/>
        </w:rPr>
        <w:t xml:space="preserve">ì </w:t>
      </w:r>
      <w:r>
        <w:rPr>
          <w:rFonts w:ascii="Helvetica" w:hAnsi="Helvetica"/>
          <w:color w:val="202020"/>
          <w:sz w:val="24"/>
          <w:szCs w:val="24"/>
          <w:shd w:val="clear" w:color="auto" w:fill="ffffff"/>
          <w:rtl w:val="0"/>
          <w:lang w:val="it-IT"/>
        </w:rPr>
        <w:t>il suo background musicale.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"https://pianocitypordenone.it/eventi/francesco-corrado"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Palazzo Sbrojavacca ore 12.30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Bruno Cesselli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Dopo severi studi tradizionali, si interessa al jazz e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improvvisazione. Da quel momento inizia anche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attivit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arrangiatore, che continua tuttora con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elaborazione di partiture per le formazioni pi</w:t>
      </w:r>
      <w:r>
        <w:rPr>
          <w:rFonts w:ascii="Helvetica" w:hAnsi="Helvetica" w:hint="default"/>
          <w:color w:val="202020"/>
          <w:sz w:val="24"/>
          <w:szCs w:val="24"/>
          <w:shd w:val="clear" w:color="auto" w:fill="ffffff"/>
          <w:rtl w:val="0"/>
          <w:lang w:val="it-IT"/>
        </w:rPr>
        <w:t xml:space="preserve">ù </w:t>
      </w:r>
      <w:r>
        <w:rPr>
          <w:rFonts w:ascii="Helvetica" w:hAnsi="Helvetica"/>
          <w:color w:val="202020"/>
          <w:sz w:val="24"/>
          <w:szCs w:val="24"/>
          <w:shd w:val="clear" w:color="auto" w:fill="ffffff"/>
          <w:rtl w:val="0"/>
          <w:lang w:val="it-IT"/>
        </w:rPr>
        <w:t>varie; gli vengono commissionati numerosi lavori da orchestre locali ed italiane, e da orchestre europee, nonch</w:t>
      </w:r>
      <w:r>
        <w:rPr>
          <w:rFonts w:ascii="Helvetica" w:hAnsi="Helvetica" w:hint="default"/>
          <w:color w:val="202020"/>
          <w:sz w:val="24"/>
          <w:szCs w:val="24"/>
          <w:shd w:val="clear" w:color="auto" w:fill="ffffff"/>
          <w:rtl w:val="0"/>
          <w:lang w:val="fr-FR"/>
        </w:rPr>
        <w:t xml:space="preserve">é </w:t>
      </w:r>
      <w:r>
        <w:rPr>
          <w:rFonts w:ascii="Helvetica" w:hAnsi="Helvetica"/>
          <w:color w:val="202020"/>
          <w:sz w:val="24"/>
          <w:szCs w:val="24"/>
          <w:shd w:val="clear" w:color="auto" w:fill="ffffff"/>
          <w:rtl w:val="0"/>
          <w:lang w:val="it-IT"/>
        </w:rPr>
        <w:t>moltissime composizioni per formazioni cameristiche, dal duo, al quartetto ad ensemble di vario tipo.</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"https://pianocitypordenone.it/eventi/bruno-cesselli"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Chiostro Biblioteca Civica di Pordenone ore 15.00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es-ES_tradnl"/>
        </w:rPr>
        <w:t>Alessandro Del Gobbo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es-ES_tradnl"/>
        </w:rPr>
        <w:t xml:space="preserve">Alessandro Del Gobbo si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 xml:space="preserve">diplomato con il massimo dei voti, la lode e la Menzione Speciale sotto la guida della professoressa Franca Bertoli al Conservatorio Tomadini di Udine, presso il quale attualmente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iscritto al Biennio ad indirizzo solistico con i professori Franca Bertoli e Luca Rasca.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"https://pianocitypordenone.it/eventi/alessandro-del-gobbo"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Galleria Asquini ore 15.00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Christian Carlino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Mi chiamo Christian Carlino, in arte DeLord, classe 1985. Pianista, compositore e creativo dall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animo pop ma con innata la voglia di imparare e formulare sempre nuove idee. La libert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espressione fa parte del mio modo di essere e trova forma nelle mie passioni.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"https://pianocitypordenone.it/eventi/christian-carlino"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Corte Policreti, Palazzo Montereale Mantica, Palazzo Ricchieri, Palazzo Sbrojavacca ore 15.00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La staffetta delle Scuole</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Piano City Pordenone mette a disposizione quattro angoli della citt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ai migliori allievi delle scuole di musica del territorio. Sar</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una staffetta che dar</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modo ai giovani pianisti di accendere di musica la citt</w:t>
      </w:r>
      <w:r>
        <w:rPr>
          <w:rFonts w:ascii="Helvetica" w:hAnsi="Helvetica" w:hint="default"/>
          <w:color w:val="202020"/>
          <w:sz w:val="24"/>
          <w:szCs w:val="24"/>
          <w:shd w:val="clear" w:color="auto" w:fill="ffffff"/>
          <w:rtl w:val="0"/>
          <w:lang w:val="fr-FR"/>
        </w:rPr>
        <w:t>à</w:t>
      </w:r>
      <w:r>
        <w:rPr>
          <w:rFonts w:ascii="Helvetica" w:hAnsi="Helvetica"/>
          <w:color w:val="202020"/>
          <w:sz w:val="24"/>
          <w:szCs w:val="24"/>
          <w:shd w:val="clear" w:color="auto" w:fill="ffffff"/>
          <w:rtl w:val="0"/>
        </w:rPr>
        <w:t>.</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"https://pianocitypordenone.it/eventi/la-staffetta-delle-scuole"</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Convento San Francesco ore 15.00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Martina Frezzotti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Pianista italiana, classe 1986, Martina Frezzotti ha studiato con Lazar Berman all'Accademia Pianistica di Imola e successivamente con Elisso Virsaladze al prestigioso Conservatorio Tchaikovsky di Mosca, dove si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diplomata col massimo dei voti nel 2012. Nello stesso anno ha debuttato con un recital solistico in Carnegie Hall, presentata da MidAmerica Productions.</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"https://pianocitypordenone.it/eventi/martina-frezzotti"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Palazzo Gregoris ore 15.30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Guido Scano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Guido Scano, docente di Pianoforte al Conservatorio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Boito</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di Parma, ha svolto attivit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concertistica in tutta Italia e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estero (Francia, Turchia, Slovenia, India, Lituania, Egitto, Malta, Bielorussia, Montenegro, Austria, Bulgaria) come solista, in duo pianistico e in vari gruppi cameristici.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"https://pianocitypordenone.it/eventi/guido-scano"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Times" w:hAnsi="Times"/>
          <w:color w:val="202020"/>
          <w:sz w:val="24"/>
          <w:szCs w:val="24"/>
          <w:shd w:val="clear" w:color="auto" w:fill="ffffff"/>
          <w:rtl w:val="0"/>
        </w:rPr>
        <w:t>.</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Chiostro Biblioteca Civica di Pordenone ore 16.00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Elena Sartori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Nata a Treviso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11 giugno 1999, inizia lo studio del pianoforte a 11 anni. Dopo aver superato da privatista le certificazioni preaccademiche A e B di pianoforte nei conservatori statali, dal 2016 studia con la professoressa Maria Tea Lusso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Accademia Musica Treviso.</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"https://pianocitypordenone.it/eventi/elena-sartori"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Convento San Francesco ore 16.30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Rossana Lanzillotta</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Rossana Lanzillotta ha ottenuto il Diploma Accademico di II Livello cum Laude con la tesi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Storia e Analisi del Concerto per Pianoforte e Orchestra n. 2 Op. 18 di S. V. Rachmaninoff</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al Conservatorio Morlacchi di Perugia.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"https://pianocitypordenone.it/eventi/rossana-lanzillotta"</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Galleria Asquini ore 16.30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Gianpaolo Rinaldi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Gianpaolo Rinaldi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un pianista, hammondista e compositore friulano attivo sulla scena jazzistica del Nord-Est italiano grazie a un percorso professionale che lo vede presente come side man e band leader al fianco di un gran numero di musicisti tra i pi</w:t>
      </w:r>
      <w:r>
        <w:rPr>
          <w:rFonts w:ascii="Helvetica" w:hAnsi="Helvetica" w:hint="default"/>
          <w:color w:val="202020"/>
          <w:sz w:val="24"/>
          <w:szCs w:val="24"/>
          <w:shd w:val="clear" w:color="auto" w:fill="ffffff"/>
          <w:rtl w:val="0"/>
          <w:lang w:val="it-IT"/>
        </w:rPr>
        <w:t xml:space="preserve">ù </w:t>
      </w:r>
      <w:r>
        <w:rPr>
          <w:rFonts w:ascii="Helvetica" w:hAnsi="Helvetica"/>
          <w:color w:val="202020"/>
          <w:sz w:val="24"/>
          <w:szCs w:val="24"/>
          <w:shd w:val="clear" w:color="auto" w:fill="ffffff"/>
          <w:rtl w:val="0"/>
          <w:lang w:val="it-IT"/>
        </w:rPr>
        <w:t>significativi del territorio e forte di importanti collaborazioni con artisti di caratura nazionale ed internazionale.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"https://pianocitypordenone.it/eventi/gianpaolo-rinaldi"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lang w:val="it-IT"/>
        </w:rPr>
        <w:t>presso Casa Zuzzi ore 16.30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rPr>
        <w:t>Maria Iaiza</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Maria Iaiza (classe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 xml:space="preserve">98), si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 xml:space="preserve">diplomata con Lode al Conservatorio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J. Tomadini</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 xml:space="preserve">di Udine. Prosegue gli studi al Conservatorio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fr-FR"/>
        </w:rPr>
        <w:t>G. Tartini</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di Trieste nella classe del M</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Teresa Trevisan.</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"https://pianocitypordenone.it/eventi/maria-iaiza-casa-zuzzi"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lang w:val="it-IT"/>
        </w:rPr>
        <w:t>presso Villa Baschiera Tallon ore 17.00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Matteo Bevilacqua</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Nato a San Daniele del Friuli nel 1997, Matteo Bevilacqua inizia lo studio del pianoforte a 8 anni con il Maestro Ferdinando Mussutto. Si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diplomato con lode nel 2017 al Conservatorio J. Tomadini di Udine con il Maestro Luca Trabucco, e attualmente frequenta nella sua classe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ultimo anno di biennio superiore.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"https://pianocitypordenone.it/eventi/matteo-bevilacqua"</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08a6c5"/>
          <w:sz w:val="24"/>
          <w:szCs w:val="24"/>
          <w:shd w:val="clear" w:color="auto" w:fill="ffffff"/>
          <w:rtl w:val="0"/>
        </w:rPr>
      </w:pPr>
      <w:r>
        <w:rPr>
          <w:rFonts w:ascii="Helvetica" w:hAnsi="Helvetica"/>
          <w:b w:val="1"/>
          <w:bCs w:val="1"/>
          <w:color w:val="08a6c5"/>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08a6c5"/>
          <w:sz w:val="24"/>
          <w:szCs w:val="24"/>
          <w:shd w:val="clear" w:color="auto" w:fill="ffffff"/>
          <w:rtl w:val="0"/>
        </w:rPr>
      </w:pPr>
      <w:r>
        <w:rPr>
          <w:rFonts w:ascii="Helvetica" w:hAnsi="Helvetica"/>
          <w:b w:val="1"/>
          <w:bCs w:val="1"/>
          <w:color w:val="08a6c5"/>
          <w:sz w:val="24"/>
          <w:szCs w:val="24"/>
          <w:shd w:val="clear" w:color="auto" w:fill="ffffff"/>
          <w:rtl w:val="0"/>
          <w:lang w:val="it-IT"/>
        </w:rPr>
        <w:t>presso Best Western Park Hotel ore 17.00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Jacopo Croci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Nasce a Como, a 18 anni si trasferisce a Milano per studiare composizione al Conservatorio G. Verdi di Milano, dove si diploma nell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Ottobre 2016. Sempre a Milano, studia musica per film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Accademia Civica, dove conosce importanti maestri quali Sergio Miceli e Franco Piersanti.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"https://pianocitypordenone.it/eventi/jacopo-croci-best-western"</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Chiostro Biblioteca Civica di Pordenone ore 17.30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fr-FR"/>
        </w:rPr>
        <w:t>Manuel Zito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Inizia a suonare e studiare il pianoforte a 5 anni. Nel 2002 ascolta il disco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en-US"/>
        </w:rPr>
        <w:t>A rush of blood to the head</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 xml:space="preserve">dei Coldplay che lo porta ad ascoltare e a suonare anche musica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non classica</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 Parallelamente allo studio del pianoforte, che lo porta al diploma al Conservatorio S.Pietro a Majella di Napoli nel 2012, inizia a suonare con gruppi di vario genere in giro per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Italia.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"https://pianocitypordenone.it/eventi/manuel-zito-chiostro-biblioteca"</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lang w:val="it-IT"/>
        </w:rPr>
        <w:t>presso Casa Billiani ore 17.30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Keivan Francesco Djafari Zad e Enrico Bortoletto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Keivan Francesco Djafari Zad nasce a Pordenone il 23 agosto 1994. Ha il suo primo incontro con la musica a un corso propedeutico ma se ne innamora frequentando le lezioni di pianoforte del corso musicale sperimentale alla Scuola Secondaria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G. Lozer</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 xml:space="preserve">di Torre di Pordenone, studiando con Anna Baratella. Enrico Bortoletto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nato a Pordenone il 18 febbraio 1996. Si avvicina alla musica da bambino, cominciando lo studio del pianoforte a 6 anni con la maestra Francesca Tavella. In seguito frequenta l'indirizzo musicale della scuola media Lozer di Torre, dove prosegue lo studio del piano con la professoressa Anna Baratella.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"https://pianocitypordenone.it/eventi/keivan-francesco-djafari-zad-e-enrico-bortoletto"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Palazzo Gregoris ore 17.30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Duo Albanese e Marcovicchio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Tiziano Albanese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diplomato al Conservatorio col massimo dei voti in Pianoforte e Composizione. Ha suonato con Cecilia Gasdia, Mons. Marco Frisina, Michele Placido, Sergio Rubini, Flavio Insinna e Cesare Bocci. Tecla Marcovicchio ha iniziato la sua formazione presso il Conservatorio di Musica di Ginevra. Rientrata in Italia ha terminato gli studi in Conservatorio, diplomandosi brillantemente in pianoforte.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"https://pianocitypordenone.it/eventi/duo-albanese-e-marcovicchio"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PAFF Palazzo Arti Fumetto Friuli ore 17.30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Luca Chiandotto, Matteo Perlin</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Omaggio a Molinari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Al Pianoforte Luca Chiandotto e Matteo Perlin. Visual di Daniele Innocente del Conservatorio di Trieste. Con la collaborazione di Compagnia dell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Anello di Sacile.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"https://pianocitypordenone.it/eventi/omaggio-a-molinari"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Palazzo Sbrojavacca ore 17.30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Francesco Corrado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Classe '95, inizia lo studio del pianoforte da autodidatta. Negli anni successivi approfondisce lo studio della composizione. Inizia con le sue prime esperienze musicali nel 2010, suonando in diversi gruppi locali e arricchendo cos</w:t>
      </w:r>
      <w:r>
        <w:rPr>
          <w:rFonts w:ascii="Helvetica" w:hAnsi="Helvetica" w:hint="default"/>
          <w:color w:val="202020"/>
          <w:sz w:val="24"/>
          <w:szCs w:val="24"/>
          <w:shd w:val="clear" w:color="auto" w:fill="ffffff"/>
          <w:rtl w:val="0"/>
          <w:lang w:val="it-IT"/>
        </w:rPr>
        <w:t xml:space="preserve">ì </w:t>
      </w:r>
      <w:r>
        <w:rPr>
          <w:rFonts w:ascii="Helvetica" w:hAnsi="Helvetica"/>
          <w:color w:val="202020"/>
          <w:sz w:val="24"/>
          <w:szCs w:val="24"/>
          <w:shd w:val="clear" w:color="auto" w:fill="ffffff"/>
          <w:rtl w:val="0"/>
          <w:lang w:val="it-IT"/>
        </w:rPr>
        <w:t>il suo background musicale.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"https://pianocitypordenone.it/eventi/corrado-street-concert"</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Ristorante FFinaly ore 18.00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rPr>
        <w:t>David</w:t>
      </w:r>
      <w:r>
        <w:rPr>
          <w:rFonts w:ascii="Helvetica" w:hAnsi="Helvetica" w:hint="default"/>
          <w:b w:val="1"/>
          <w:bCs w:val="1"/>
          <w:color w:val="202020"/>
          <w:sz w:val="24"/>
          <w:szCs w:val="24"/>
          <w:shd w:val="clear" w:color="auto" w:fill="ffffff"/>
          <w:rtl w:val="0"/>
        </w:rPr>
        <w:t>’</w:t>
      </w:r>
      <w:r>
        <w:rPr>
          <w:rFonts w:ascii="Helvetica" w:hAnsi="Helvetica"/>
          <w:b w:val="1"/>
          <w:bCs w:val="1"/>
          <w:color w:val="202020"/>
          <w:sz w:val="24"/>
          <w:szCs w:val="24"/>
          <w:shd w:val="clear" w:color="auto" w:fill="ffffff"/>
          <w:rtl w:val="0"/>
          <w:lang w:val="it-IT"/>
        </w:rPr>
        <w:t>s Pianosound</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Nome d'arte di Davide Stramaglia. Nato a Torino il 18 giugno 1978, ho iniziato a suonare il piano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et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quattordici anni. Ho studiato per i primi sei anni musica classica presso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Istituto Civico di Musica di Alba e successivamente al Conservatorio A.Vivaldi di Alessandria.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"https://pianocitypordenone.it/eventi/david-s-pianosound"</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lang w:val="it-IT"/>
        </w:rPr>
        <w:t>presso Casa Stefanoni ore 18.00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es-ES_tradnl"/>
        </w:rPr>
        <w:t>Alessandro Del Gobbo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es-ES_tradnl"/>
        </w:rPr>
        <w:t xml:space="preserve">Alessandro Del Gobbo si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 xml:space="preserve">diplomato con il massimo dei voti, la lode e la Menzione Speciale sotto la guida della professoressa Franca Bertoli al Conservatorio Tomadini di Udine, presso il quale attualmente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iscritto al Biennio ad indirizzo solistico con i professori Franca Bertoli e Luca Rasca.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"https://pianocitypordenone.it/eventi/casa-stefanoni"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Convento San Francesco ore 18.00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Federico Bricchetto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Nato a Genova nel 1992, Federico Bricchetto intraprende gli studi pianistici nel 2004. Dimostra fin da subito una naturale predisposizione allo studio dello strumento, risultando vincitore di diversi concorsi pianistici nazionali e internazionali in Italia e Francia. Guidato per cinque anni dal Maestro Gianmaria Bonino, nel 2014 si diploma al Conservatorio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Vivaldi</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di Alessandria, con il massimo dei voti e la lode.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"https://pianocitypordenone.it/eventi/federico-bricchetto"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PAFF Palazzo Arti Fumetto Friuli (Sala Aperta) ore 18.00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Omaggio a Sergej Prokofiev</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Un omaggio a Sergej Prokofiev con Osvaldo Nicola Ettore Fatone, Giorgio Trione Bartoli, al pianoforte. Visual di Samuel Montalto, Federico Mazzolo del Conservatorio di Trieste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"https://pianocitypordenone.it/eventi/omaggio-a-sergej-prokofiev"</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Corte Policreti ore 18.30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Antonia Miller</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La giovane pianista Antonia Miller, definita da Martha Argerich </w:t>
      </w:r>
      <w:r>
        <w:rPr>
          <w:rFonts w:ascii="Helvetica" w:hAnsi="Helvetica" w:hint="default"/>
          <w:color w:val="202020"/>
          <w:sz w:val="24"/>
          <w:szCs w:val="24"/>
          <w:shd w:val="clear" w:color="auto" w:fill="ffffff"/>
          <w:rtl w:val="0"/>
          <w:lang w:val="fr-FR"/>
        </w:rPr>
        <w:t>«</w:t>
      </w:r>
      <w:r>
        <w:rPr>
          <w:rFonts w:ascii="Helvetica" w:hAnsi="Helvetica"/>
          <w:color w:val="202020"/>
          <w:sz w:val="24"/>
          <w:szCs w:val="24"/>
          <w:shd w:val="clear" w:color="auto" w:fill="ffffff"/>
          <w:rtl w:val="0"/>
          <w:lang w:val="it-IT"/>
        </w:rPr>
        <w:t>giovane talento molto promettente</w:t>
      </w:r>
      <w:r>
        <w:rPr>
          <w:rFonts w:ascii="Helvetica" w:hAnsi="Helvetica" w:hint="default"/>
          <w:color w:val="202020"/>
          <w:sz w:val="24"/>
          <w:szCs w:val="24"/>
          <w:shd w:val="clear" w:color="auto" w:fill="ffffff"/>
          <w:rtl w:val="0"/>
          <w:lang w:val="it-IT"/>
        </w:rPr>
        <w:t>»</w:t>
      </w:r>
      <w:r>
        <w:rPr>
          <w:rFonts w:ascii="Helvetica" w:hAnsi="Helvetica"/>
          <w:color w:val="202020"/>
          <w:sz w:val="24"/>
          <w:szCs w:val="24"/>
          <w:shd w:val="clear" w:color="auto" w:fill="ffffff"/>
          <w:rtl w:val="0"/>
          <w:lang w:val="it-IT"/>
        </w:rPr>
        <w:t xml:space="preserve">, in questi ultimi anni si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guadagnata una reputazione internazionale in continua ascesa, esibendosi in molti Paesi. Nata in Germania nel 1994, ha iniziato a suonare il pianoforte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et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dieci anni.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"https://pianocitypordenone.it/eventi/antonia-miller"</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Ristorante FFinaly ore 19.00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Christian Carlino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Mi chiamo Christian Carlino, in arte DeLord, classe 1985. Pianista, compositore e creativo dall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animo pop ma con innata la voglia di imparare e formulare sempre nuove idee. La libert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espressione fa parte del mio modo di essere e trova forma nelle mie passioni.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"https://pianocitypordenone.it/eventi/ristorante-ffinaly"</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Chiostro Biblioteca Civica di Pordenone ore 19.00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Duo Musti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Maria e Francesca Musti, diplomate in Pianoforte, entrambe con ottime votazioni, al Conservatorio "N. Piccinni" di Bari, hanno arricchito la loro formazione artistica con altre esperienze: Maria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diplomata anche in Clavicembalo e Didattica della Musica e laureata con il massimo dei voti in Discipline della Musica (DAMS) presso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Universit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Bologna; Francesca compone.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"https://pianocitypordenone.it/eventi/duo-musti"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Galleria Asquini ore 19.00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Alfredo Rizzi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Musicista, sociologo, musicoterapista, concepisce la musica come mezzo essenziale sia a livello artistico che personale e terapeutico. Pianista di formazione classica e jazzistica, da molti anni si dedica alla composizione.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"https://pianocitypordenone.it/eventi/alfredo-rizzi"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Ristorante FFinaly ore 20.00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fr-FR"/>
        </w:rPr>
        <w:t>Luca Alemagna</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Pianista e flautista, sin da piccolo ha cominciato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attivit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concertistica prendendo parte a diverse trasmissioni televisive su reti private locali, fino al superamento del provino in Rai nel 1991 dove interpreta Mozart dodicenne. Nel 2006 debutta come flautista al Teatro Stabile di Potenza nell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Orchestra Sinfonica Lucana diretta dal Maestro Roberto Soldatini.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"https://pianocitypordenone.it/eventi/ristorante-ffinaly-street-concert"</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Chiostro Biblioteca Civica di Pordenone ore 21.00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rPr>
        <w:t>David</w:t>
      </w:r>
      <w:r>
        <w:rPr>
          <w:rFonts w:ascii="Helvetica" w:hAnsi="Helvetica" w:hint="default"/>
          <w:b w:val="1"/>
          <w:bCs w:val="1"/>
          <w:color w:val="202020"/>
          <w:sz w:val="24"/>
          <w:szCs w:val="24"/>
          <w:shd w:val="clear" w:color="auto" w:fill="ffffff"/>
          <w:rtl w:val="0"/>
        </w:rPr>
        <w:t>’</w:t>
      </w:r>
      <w:r>
        <w:rPr>
          <w:rFonts w:ascii="Helvetica" w:hAnsi="Helvetica"/>
          <w:b w:val="1"/>
          <w:bCs w:val="1"/>
          <w:color w:val="202020"/>
          <w:sz w:val="24"/>
          <w:szCs w:val="24"/>
          <w:shd w:val="clear" w:color="auto" w:fill="ffffff"/>
          <w:rtl w:val="0"/>
          <w:lang w:val="it-IT"/>
        </w:rPr>
        <w:t>s Pianosound</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Nome d'arte di Davide Stramaglia. Nato a Torino il 18 giugno 1978, ho iniziato a suonare il piano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et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quattordici anni. Ho studiato per i primi sei anni musica classica presso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Istituto Civico di Musica di Alba e successivamente al Conservatorio A.Vivaldi di Alessandria.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"https://pianocitypordenone.it/eventi/chiostro-biblioteca"</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22/06/2019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Teatro Verdi ore 21.00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Pasquale Iannone</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Premiato concorsi internazionali come il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Casella</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 xml:space="preserve">a Napoli, il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de-DE"/>
        </w:rPr>
        <w:t>Gina Bachauer</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 xml:space="preserve">a Salt Lake City , il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en-US"/>
        </w:rPr>
        <w:t>New Orleans</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(USA), la Web Concert Hall Int. Competition (USA), Pasquale Iannone ha una carriera che lo ha portato a suonare sia in recital che da solista con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orchestra in Italia, USA, Giappone, Germania, Romania, Spagna, Belgio, Turchia, Sud Africa, Francia, Corea del Sud, Inghilterra, Scozia, Venezuela, Messico, Germania, Cina, in templi del concertismo come la Carnegie Hall a New York, la Sala Verdi di Milano, la Kumho Recital Hall di Seoul, la Herkulessaal di Monaco di Baviera.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"https://pianocitypordenone.it/eventi/pasquale-iannone"</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Park Vallona ore 04.10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de-DE"/>
        </w:rPr>
        <w:t>Piano@sunrise</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Alba del pianoforte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un concerto insolito perch</w:t>
      </w:r>
      <w:r>
        <w:rPr>
          <w:rFonts w:ascii="Helvetica" w:hAnsi="Helvetica" w:hint="default"/>
          <w:color w:val="202020"/>
          <w:sz w:val="24"/>
          <w:szCs w:val="24"/>
          <w:shd w:val="clear" w:color="auto" w:fill="ffffff"/>
          <w:rtl w:val="0"/>
          <w:lang w:val="fr-FR"/>
        </w:rPr>
        <w:t xml:space="preserve">é </w:t>
      </w:r>
      <w:r>
        <w:rPr>
          <w:rFonts w:ascii="Helvetica" w:hAnsi="Helvetica"/>
          <w:color w:val="202020"/>
          <w:sz w:val="24"/>
          <w:szCs w:val="24"/>
          <w:shd w:val="clear" w:color="auto" w:fill="ffffff"/>
          <w:rtl w:val="0"/>
          <w:lang w:val="it-IT"/>
        </w:rPr>
        <w:t>si svolge al sorgere del sole. Al piano: Arno Barzan, Bruno Cesselli, Paolo Corsini, Juri Dal Dan, Denis Feletto, Luca Ridolfo, Gianpaolo Rinaldi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"https://pianocitypordenone.it/eventi/piano-sunrise"</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PAFF Palazzo Arti Fumetto Friuli (Sala Conferenze) ore 10.00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"Piano E" concerto elettroacustico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Piano E</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concerto elettroacustico con: Marco Risolino e Hiromi Arai pianoforte, Laura Antonini e Stefano Bartoli, attori. Mattia Piani, Giulio La Monica, Aleksandar Koruga, Paolo Pachini, Emiliano Gherlanz, Gabriele Cacia, Umberto Boldarin piano e elettronica.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numPr>
          <w:ilvl w:val="0"/>
          <w:numId w:val="2"/>
        </w:numPr>
        <w:bidi w:val="0"/>
        <w:ind w:right="0"/>
        <w:jc w:val="left"/>
        <w:rPr>
          <w:rFonts w:ascii="Helvetica" w:cs="Helvetica" w:hAnsi="Helvetica" w:eastAsia="Helvetica"/>
          <w:b w:val="1"/>
          <w:bCs w:val="1"/>
          <w:color w:val="202020"/>
          <w:sz w:val="24"/>
          <w:szCs w:val="24"/>
          <w:shd w:val="clear" w:color="auto" w:fill="f0f0f0"/>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"https://pianocitypordenone.it/eventi/piano-e-concerto-elettroacustico"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b w:val="1"/>
          <w:bCs w:val="1"/>
          <w:color w:val="202020"/>
          <w:sz w:val="24"/>
          <w:szCs w:val="24"/>
          <w:shd w:val="clear" w:color="auto" w:fill="f0f0f0"/>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Convento San Francesco ore 10.00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rPr>
        <w:t>Duo+Duo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Duo + Duo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un incontro tra due solisti che dialogheranno con altri due per creare un effetto magico. I quattro artisti che si esibiranno sono: Aleksandra Kamenskaja e Fumika Fukaya, Wiktoria Kaminska e Miho Fujimoto.</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"https://pianocitypordenone.it/eventi/duo-duo"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Loggia del Municipio ore 10.00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Luis Di Gennaro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Omaggio a Fabrizio De Andr</w:t>
      </w:r>
      <w:r>
        <w:rPr>
          <w:rFonts w:ascii="Helvetica" w:hAnsi="Helvetica" w:hint="default"/>
          <w:b w:val="1"/>
          <w:bCs w:val="1"/>
          <w:color w:val="202020"/>
          <w:sz w:val="24"/>
          <w:szCs w:val="24"/>
          <w:shd w:val="clear" w:color="auto" w:fill="ffffff"/>
          <w:rtl w:val="0"/>
          <w:lang w:val="fr-FR"/>
        </w:rPr>
        <w:t>é</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Luis Di Gennaro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avellinese ma di famiglia argentina, classe 1988. Il suo percorso musicale inizia nel 1995 con le prime lezioni impartitegli dal M</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Vincenzo Colella, per poi proseguire al Conservatorio S.Pietro a Majella di Napoli. Dal 2011 si dedica esclusivamente allo studio del jazz studia formandosi con maestri per lui fondamentali: Danilo Rea, Stefano Giuliano e Aaron Goldberg.</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numPr>
          <w:ilvl w:val="0"/>
          <w:numId w:val="2"/>
        </w:numPr>
        <w:bidi w:val="0"/>
        <w:ind w:right="0"/>
        <w:jc w:val="left"/>
        <w:rPr>
          <w:rFonts w:ascii="Helvetica" w:cs="Helvetica" w:hAnsi="Helvetica" w:eastAsia="Helvetica"/>
          <w:b w:val="1"/>
          <w:bCs w:val="1"/>
          <w:color w:val="202020"/>
          <w:sz w:val="24"/>
          <w:szCs w:val="24"/>
          <w:shd w:val="clear" w:color="auto" w:fill="f0f0f0"/>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"https://pianocitypordenone.it/eventi/omaggio-a-fabrizio-de-andre"</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b w:val="1"/>
          <w:bCs w:val="1"/>
          <w:color w:val="202020"/>
          <w:sz w:val="24"/>
          <w:szCs w:val="24"/>
          <w:shd w:val="clear" w:color="auto" w:fill="f0f0f0"/>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Palazzo Sbrojavacca ore 10.30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Daniele Cardellicchio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Inizia a studiare pianoforte a 8 anni sotto la guida della professoressa Fiorella Mattiuzzo. frequentando la scuola secondaria di primo grado a indirizzo musicale G. Lozer di Pordenone, seguito dalla professoressa Anna Baratella, il pianoforte diviene la sua passione.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"https://pianocitypordenone.it/eventi/daniele-cardellicchio"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Palazzo Gregoris ore 10.30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Matteo Bevilacqua</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Nato a San Daniele del Friuli nel 1997, Matteo Bevilacqua inizia lo studio del pianoforte a 8 anni con il Maestro Ferdinando Mussutto. Si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diplomato con lode nel 2017 al Conservatorio J. Tomadini di Udine con il Maestro Luca Trabucco, e attualmente frequenta nella sua classe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ultimo anno di biennio superiore.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"https://pianocitypordenone.it/eventi/palazzo-gregoris"</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Corte Policreti ore 10.30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Marco Clavor</w:t>
      </w:r>
      <w:r>
        <w:rPr>
          <w:rFonts w:ascii="Helvetica" w:hAnsi="Helvetica" w:hint="default"/>
          <w:b w:val="1"/>
          <w:bCs w:val="1"/>
          <w:color w:val="202020"/>
          <w:sz w:val="24"/>
          <w:szCs w:val="24"/>
          <w:shd w:val="clear" w:color="auto" w:fill="ffffff"/>
          <w:rtl w:val="0"/>
          <w:lang w:val="fr-FR"/>
        </w:rPr>
        <w:t xml:space="preserve">à </w:t>
      </w:r>
      <w:r>
        <w:rPr>
          <w:rFonts w:ascii="Helvetica" w:hAnsi="Helvetica"/>
          <w:b w:val="1"/>
          <w:bCs w:val="1"/>
          <w:color w:val="202020"/>
          <w:sz w:val="24"/>
          <w:szCs w:val="24"/>
          <w:shd w:val="clear" w:color="auto" w:fill="ffffff"/>
          <w:rtl w:val="0"/>
          <w:lang w:val="de-DE"/>
        </w:rPr>
        <w:t>Braulin</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Dopo aver debuttato all'et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 xml:space="preserve">di sedici anni durante la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Maratona Liszt</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 xml:space="preserve">organizzata dall'Accademia Nazionale di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Santa Cecilia</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a Roma, ha ottenuto un notevole successo e ha ricevuto prestigiosi premi in tutto il mondo come il 1</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Premio e la Medaglia del Presidente della Repubblica Italiana al 32</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 xml:space="preserve">Concorso Pianistico Internazionale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Valentino Bucchi</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di Roma, il 3</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Premio e il Premio speciale per la Migliore Interpretazione di Franz Liszt al 13</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 xml:space="preserve">Concorso Pianistico Internazionale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Son Altesse Royale la Princesse Lalla Meryem</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a Rabat. Ha tenuto concerti in prestigiose sedi.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"https://pianocitypordenone.it/eventi/marco-clavora-braulin"</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lang w:val="it-IT"/>
        </w:rPr>
        <w:t>presso Villa Toscano ore 11.00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rPr>
        <w:t>Andrej Shaklev</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rPr>
        <w:t xml:space="preserve">Andrej Shaklev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nato l'8 agosto 1997 a Stip, in Macedonia. Nel 2016 ha conseguito il Diploma di maturit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alla Scuola di Musica del DMUC Sergei Mihaylov della sua citt</w:t>
      </w:r>
      <w:r>
        <w:rPr>
          <w:rFonts w:ascii="Helvetica" w:hAnsi="Helvetica" w:hint="default"/>
          <w:color w:val="202020"/>
          <w:sz w:val="24"/>
          <w:szCs w:val="24"/>
          <w:shd w:val="clear" w:color="auto" w:fill="ffffff"/>
          <w:rtl w:val="0"/>
          <w:lang w:val="fr-FR"/>
        </w:rPr>
        <w:t>à</w:t>
      </w:r>
      <w:r>
        <w:rPr>
          <w:rFonts w:ascii="Helvetica" w:hAnsi="Helvetica"/>
          <w:color w:val="202020"/>
          <w:sz w:val="24"/>
          <w:szCs w:val="24"/>
          <w:shd w:val="clear" w:color="auto" w:fill="ffffff"/>
          <w:rtl w:val="0"/>
          <w:lang w:val="it-IT"/>
        </w:rPr>
        <w:t xml:space="preserve">, sotto la guida della professoressa Marija Maksimova. Superato l'esame di ammissione al Conservatorio di Musica G. Tartini di Trieste, da novembre 2016 </w:t>
      </w:r>
      <w:r>
        <w:rPr>
          <w:rFonts w:ascii="Helvetica" w:hAnsi="Helvetica" w:hint="default"/>
          <w:color w:val="202020"/>
          <w:sz w:val="24"/>
          <w:szCs w:val="24"/>
          <w:shd w:val="clear" w:color="auto" w:fill="ffffff"/>
          <w:rtl w:val="0"/>
          <w:lang w:val="fr-FR"/>
        </w:rPr>
        <w:t xml:space="preserve">é </w:t>
      </w:r>
      <w:r>
        <w:rPr>
          <w:rFonts w:ascii="Helvetica" w:hAnsi="Helvetica"/>
          <w:color w:val="202020"/>
          <w:sz w:val="24"/>
          <w:szCs w:val="24"/>
          <w:shd w:val="clear" w:color="auto" w:fill="ffffff"/>
          <w:rtl w:val="0"/>
          <w:lang w:val="it-IT"/>
        </w:rPr>
        <w:t>allievo della professoressa Teresa Trevisan.</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"https://pianocitypordenone.it/eventi/andrej-shaklev"</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Palazzo Gregoris ore 11.30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Giuliano Poles</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Giuliano Poles inizia lo studio del Pianoforte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et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8 anni; a 14 anni viene ammesso al Conservatorio J. Tomadini di Udine; durante questo percorso ha avuto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onore e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opportunit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poter studiare con grandi Maestri tra i quali Daniel Rivera, Luk</w:t>
      </w:r>
      <w:r>
        <w:rPr>
          <w:rFonts w:ascii="Helvetica" w:hAnsi="Helvetica" w:hint="default"/>
          <w:color w:val="202020"/>
          <w:sz w:val="24"/>
          <w:szCs w:val="24"/>
          <w:shd w:val="clear" w:color="auto" w:fill="ffffff"/>
          <w:rtl w:val="0"/>
        </w:rPr>
        <w:t xml:space="preserve">áš </w:t>
      </w:r>
      <w:r>
        <w:rPr>
          <w:rFonts w:ascii="Helvetica" w:hAnsi="Helvetica"/>
          <w:color w:val="202020"/>
          <w:sz w:val="24"/>
          <w:szCs w:val="24"/>
          <w:shd w:val="clear" w:color="auto" w:fill="ffffff"/>
          <w:rtl w:val="0"/>
          <w:lang w:val="it-IT"/>
        </w:rPr>
        <w:t>Michel, Luigi di Ilio, Ugo Cividino e Antonio Nimis.</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0f0f0"/>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"https://pianocitypordenone.it/eventi/giuliano-poles"</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Loggia del Municipio ore 11.30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Samuele Stefanoni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Compie gli studi classici sotto la guida del Maestro Gianni Della Libera, mostrando contemporaneamente particolare interesse verso il jazz e il linguaggio improvvisato che lo portano a compiere ulteriori studi inizialmente sotto la guida del Maestro Arno Barzan e, dal 2005 con il Maestro Bruno Cesselli, frequentando il Gorizia Jazz Workshop (2005) e il Barry Harris Workshop (2013, 2015, 2016).</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"https://pianocitypordenone.it/eventi/samuele-stefanoni"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Corte Policreti ore 11.30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Duo Albanese e Marcovicchio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Tiziano Albanese si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diplomato al Conservatorio col massimo dei voti in Pianoforte e Composizione. Ha suonato con Cecilia Gasdia, Mons. Marco Frisina, Michele Placido, Sergio Rubini, Flavio Insinna e Cesare Bocci. Tecla Marcovicchio ha iniziato la sua formazione presso il Conservatorio di Musica di Ginevra. Rientrata in Italia ha terminato gli studi in Conservatorio, diplomandosi brillantemente in pianoforte.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"https://pianocitypordenone.it/eventi/corte-policreti"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Convento San Francesco ore 11.30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Sebastiano Mesaglio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Finalista delle NYCA Worldwide Debut Auditions di New York nel 2017, nel 2019 si aggiudica il Westby Prize al Concorso Musical Nazionale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Citt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Piove di Sacco</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 xml:space="preserve">. Nel 2016 vince il Primo premio assoluto al Concorso Pianistico Internazionale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Citt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Albenga</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"https://pianocitypordenone.it/eventi/convento-san-francesco"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Palazzo Sbrojavacca ore 11.30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Giacomo Franzoso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Pianista, compositore e insegnante,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nato a Venezia nel 1983. Spinto dalla ricerca di una libert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interpretativa ed espressiva, si interessa alla musica moderna e in particolare al jazz e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improvvisazione. Laureato in Conservazione dei Beni Culturali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Universit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rPr>
        <w:t>Ca</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Foscari, si diploma con lode in Jazz al Conservatorio B. Marcello di Venezia. Partecipa a seminari jazz in Italia, tra cui Siena Jazz, e frequenta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en-US"/>
        </w:rPr>
        <w:t>Hudson Jazz Workshop a New York.</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"https://pianocitypordenone.it/eventi/giacomo-franzoso"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Galleria Asquini ore 11.30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Sebastiano Mazzoleni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La vita musicale di Sebastiano Mazzoleni comincia con il suo primo incontro con il pianoforte,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et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tredici anni. Da allora non ha mai smesso di formarsi e aggiornarsi con tenacia ed entusiasmo per poter esprimere, attraverso il suo strumento, tutte le emozioni che la musica pu</w:t>
      </w:r>
      <w:r>
        <w:rPr>
          <w:rFonts w:ascii="Helvetica" w:hAnsi="Helvetica" w:hint="default"/>
          <w:color w:val="202020"/>
          <w:sz w:val="24"/>
          <w:szCs w:val="24"/>
          <w:shd w:val="clear" w:color="auto" w:fill="ffffff"/>
          <w:rtl w:val="0"/>
          <w:lang w:val="it-IT"/>
        </w:rPr>
        <w:t xml:space="preserve">ò </w:t>
      </w:r>
      <w:r>
        <w:rPr>
          <w:rFonts w:ascii="Helvetica" w:hAnsi="Helvetica"/>
          <w:color w:val="202020"/>
          <w:sz w:val="24"/>
          <w:szCs w:val="24"/>
          <w:shd w:val="clear" w:color="auto" w:fill="ffffff"/>
          <w:rtl w:val="0"/>
        </w:rPr>
        <w:t>donare.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"https://pianocitypordenone.it/eventi/sebastiano-mazzoleni"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Galleria H. Bertoia ore 11.30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Rachel Kudo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Vincitrice del primo premio dell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 xml:space="preserve">International Johann Sebastian Bach Competition di Lipsia, la pianista americana Rachel Naomi Kudo si esibisce in recital pianistici, come solista e come musicista da camera incantando il pubblico grazie al suo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virtuosismo sbalorditivo</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 xml:space="preserve">, alla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tecnica impeccabile</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 xml:space="preserve">e alla sua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versatilit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espressiva</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"https://pianocitypordenone.it/eventi/rachel-kudo"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Loggia del Municipio ore 12.30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Duo Boidi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Il Duo pianistico, formato dai fratelli Luciano e Daniele Boidi (96-97) gi</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allievi di G. Lovato, muove i primi passi come duo nella classe del M</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Franco Calabretto. Finalisti dell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 xml:space="preserve">VIII edizione del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 xml:space="preserve">remio L. Brunelli, considerati tra i migliori dodici pianisti italiani e stranieri, il loro nome compare nella lista degli eccellenti 12 pianisti neo laureati under 24 del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ru-RU"/>
        </w:rPr>
        <w:t>34</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Premio Venezia</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riservato a soli 74 artisti provenienti da tutti i Conservatori Italiani.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"https://pianocitypordenone.it/eventi/duo-boidi"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Palazzo Ricchieri ore 15.00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rPr>
        <w:t>6-13 Talents</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Beatrice Baldissin, Chiara Bleve, Matteo Bortolazzi, Arianna Castellani, Filippo Alberto Rosso, Arianna Salvalaggio: sei giovani talenti in una cornice esclusiva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"https://pianocitypordenone.it/eventi/6-13-talents"</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lang w:val="it-IT"/>
        </w:rPr>
        <w:t>presso Villa Baschiera Tallon (ingressi Via Oberdan e Via Damiani) ore 15.00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Luca Chiandotto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Luca Chiandotto consegue nel 2019 il diploma di Biennio di Pianoforte a indirizzo Interpretativo con il massimo dei voti, la lode e la menzione d'onore al Conservatorio di Trieste, nella classe del professor F. Zaccaria.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"https://pianocitypordenone.it/eventi/villa-tallon"</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Convento San Francesco ore 15.00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Antonia Miller</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La giovane pianista Antonia Miller, definita da Martha Argerich </w:t>
      </w:r>
      <w:r>
        <w:rPr>
          <w:rFonts w:ascii="Helvetica" w:hAnsi="Helvetica" w:hint="default"/>
          <w:color w:val="202020"/>
          <w:sz w:val="24"/>
          <w:szCs w:val="24"/>
          <w:shd w:val="clear" w:color="auto" w:fill="ffffff"/>
          <w:rtl w:val="0"/>
          <w:lang w:val="fr-FR"/>
        </w:rPr>
        <w:t>«</w:t>
      </w:r>
      <w:r>
        <w:rPr>
          <w:rFonts w:ascii="Helvetica" w:hAnsi="Helvetica"/>
          <w:color w:val="202020"/>
          <w:sz w:val="24"/>
          <w:szCs w:val="24"/>
          <w:shd w:val="clear" w:color="auto" w:fill="ffffff"/>
          <w:rtl w:val="0"/>
          <w:lang w:val="it-IT"/>
        </w:rPr>
        <w:t>giovane talento molto promettente</w:t>
      </w:r>
      <w:r>
        <w:rPr>
          <w:rFonts w:ascii="Helvetica" w:hAnsi="Helvetica" w:hint="default"/>
          <w:color w:val="202020"/>
          <w:sz w:val="24"/>
          <w:szCs w:val="24"/>
          <w:shd w:val="clear" w:color="auto" w:fill="ffffff"/>
          <w:rtl w:val="0"/>
          <w:lang w:val="it-IT"/>
        </w:rPr>
        <w:t>»</w:t>
      </w:r>
      <w:r>
        <w:rPr>
          <w:rFonts w:ascii="Helvetica" w:hAnsi="Helvetica"/>
          <w:color w:val="202020"/>
          <w:sz w:val="24"/>
          <w:szCs w:val="24"/>
          <w:shd w:val="clear" w:color="auto" w:fill="ffffff"/>
          <w:rtl w:val="0"/>
          <w:lang w:val="it-IT"/>
        </w:rPr>
        <w:t xml:space="preserve">, in questi ultimi anni si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guadagnata una reputazione internazionale in continua ascesa, esibendosi in molti Paesi. Nata in Germania nel 1994, ha iniziato a suonare il pianoforte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et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dieci anni.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numPr>
          <w:ilvl w:val="0"/>
          <w:numId w:val="2"/>
        </w:numPr>
        <w:bidi w:val="0"/>
        <w:ind w:right="0"/>
        <w:jc w:val="left"/>
        <w:rPr>
          <w:rFonts w:ascii="Helvetica" w:cs="Helvetica" w:hAnsi="Helvetica" w:eastAsia="Helvetica"/>
          <w:b w:val="1"/>
          <w:bCs w:val="1"/>
          <w:color w:val="202020"/>
          <w:sz w:val="24"/>
          <w:szCs w:val="24"/>
          <w:shd w:val="clear" w:color="auto" w:fill="f0f0f0"/>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"https://pianocitypordenone.it/eventi/convento-san-francesco-city-concert"</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b w:val="1"/>
          <w:bCs w:val="1"/>
          <w:color w:val="202020"/>
          <w:sz w:val="24"/>
          <w:szCs w:val="24"/>
          <w:shd w:val="clear" w:color="auto" w:fill="f0f0f0"/>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PAFF Palazzo Arti Fumetto Friuli (Sala Conferenze) ore 15.00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Omaggio a Monsieur Satie</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In questa installazione per pianoforte, live electronics e videomapping gli elementi essenziali sono la ricerca timbrica, il dialogo dello strumento con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elettronica e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interazione del suono con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ambiente, caratteristica messa in risalto da un</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apposita microfonazione.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"https://pianocitypordenone.it/eventi/omaggio-a-monsieur-satie"</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e30613"/>
          <w:sz w:val="24"/>
          <w:szCs w:val="24"/>
          <w:shd w:val="clear" w:color="auto" w:fill="ffffff"/>
          <w:rtl w:val="0"/>
        </w:rPr>
      </w:pPr>
      <w:r>
        <w:rPr>
          <w:rFonts w:ascii="Helvetica" w:hAnsi="Helvetica"/>
          <w:b w:val="1"/>
          <w:bCs w:val="1"/>
          <w:color w:val="e30613"/>
          <w:sz w:val="24"/>
          <w:szCs w:val="24"/>
          <w:shd w:val="clear" w:color="auto" w:fill="ffffff"/>
          <w:rtl w:val="0"/>
          <w:lang w:val="it-IT"/>
        </w:rPr>
        <w:t>presso Associazione Culturale Farandola ore 15.30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Duo Boidi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Il Duo pianistico, formato dai fratelli Luciano e Daniele Boidi (96-97) gi</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allievi di G. Lovato, muove i primi passi come duo nella classe del M</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Franco Calabretto. Finalisti dell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 xml:space="preserve">VIII edizione del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Premio L. Brunelli</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 xml:space="preserve">, considerati tra i migliori dodici pianisti italiani e stranieri, il loro nome compare nella lista degli eccellenti 12 pianisti neo laureati under 24 del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ru-RU"/>
        </w:rPr>
        <w:t>34</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Premio Venezia</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riservato a soli 74 artisti provenienti da tutti i Conservatori Italiani.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numPr>
          <w:ilvl w:val="0"/>
          <w:numId w:val="2"/>
        </w:numPr>
        <w:bidi w:val="0"/>
        <w:ind w:right="0"/>
        <w:jc w:val="left"/>
        <w:rPr>
          <w:rFonts w:ascii="Helvetica" w:cs="Helvetica" w:hAnsi="Helvetica" w:eastAsia="Helvetica"/>
          <w:b w:val="1"/>
          <w:bCs w:val="1"/>
          <w:color w:val="202020"/>
          <w:sz w:val="24"/>
          <w:szCs w:val="24"/>
          <w:shd w:val="clear" w:color="auto" w:fill="f0f0f0"/>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"https://pianocitypordenone.it/eventi/farandola"</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0f0f0"/>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PAFF Palazzo Arti Fumetto Friuli (Sala Aperta) ore 15.30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Virginio Zoccatelli, Sonia Ballarin</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Virginio Zoccatelli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compositore, direttore, didatta e conferenziere. Zoccatelli interpreta la composizione come attivit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creativa e artistica volta alla conoscenza del mondo e dell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uomo nella sua globalit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rPr>
        <w:t>(s</w:t>
      </w:r>
      <w:r>
        <w:rPr>
          <w:rFonts w:ascii="Helvetica" w:hAnsi="Helvetica" w:hint="default"/>
          <w:color w:val="202020"/>
          <w:sz w:val="24"/>
          <w:szCs w:val="24"/>
          <w:shd w:val="clear" w:color="auto" w:fill="ffffff"/>
          <w:rtl w:val="0"/>
          <w:lang w:val="it-IT"/>
        </w:rPr>
        <w:t>ò</w:t>
      </w:r>
      <w:r>
        <w:rPr>
          <w:rFonts w:ascii="Helvetica" w:hAnsi="Helvetica"/>
          <w:color w:val="202020"/>
          <w:sz w:val="24"/>
          <w:szCs w:val="24"/>
          <w:shd w:val="clear" w:color="auto" w:fill="ffffff"/>
          <w:rtl w:val="0"/>
          <w:lang w:val="it-IT"/>
        </w:rPr>
        <w:t>ma, l</w:t>
      </w:r>
      <w:r>
        <w:rPr>
          <w:rFonts w:ascii="Helvetica" w:hAnsi="Helvetica" w:hint="default"/>
          <w:color w:val="202020"/>
          <w:sz w:val="24"/>
          <w:szCs w:val="24"/>
          <w:shd w:val="clear" w:color="auto" w:fill="ffffff"/>
          <w:rtl w:val="0"/>
          <w:lang w:val="it-IT"/>
        </w:rPr>
        <w:t>ò</w:t>
      </w:r>
      <w:r>
        <w:rPr>
          <w:rFonts w:ascii="Helvetica" w:hAnsi="Helvetica"/>
          <w:color w:val="202020"/>
          <w:sz w:val="24"/>
          <w:szCs w:val="24"/>
          <w:shd w:val="clear" w:color="auto" w:fill="ffffff"/>
          <w:rtl w:val="0"/>
          <w:lang w:val="pt-PT"/>
        </w:rPr>
        <w:t>gos, psich</w:t>
      </w:r>
      <w:r>
        <w:rPr>
          <w:rFonts w:ascii="Helvetica" w:hAnsi="Helvetica" w:hint="default"/>
          <w:color w:val="202020"/>
          <w:sz w:val="24"/>
          <w:szCs w:val="24"/>
          <w:shd w:val="clear" w:color="auto" w:fill="ffffff"/>
          <w:rtl w:val="0"/>
          <w:lang w:val="fr-FR"/>
        </w:rPr>
        <w:t>è</w:t>
      </w:r>
      <w:r>
        <w:rPr>
          <w:rFonts w:ascii="Helvetica" w:hAnsi="Helvetica"/>
          <w:color w:val="202020"/>
          <w:sz w:val="24"/>
          <w:szCs w:val="24"/>
          <w:shd w:val="clear" w:color="auto" w:fill="ffffff"/>
          <w:rtl w:val="0"/>
          <w:lang w:val="it-IT"/>
        </w:rPr>
        <w:t>), attraverso una miriade di linguaggi votati ad un deciso senso della comunicazione.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"https://pianocitypordenone.it/eventi/virginio-zoccatelli-sonia-ballarin"</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Galleria Asquini ore 16.00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Luis Di Gennaro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Omaggio a Fabrizio De Andr</w:t>
      </w:r>
      <w:r>
        <w:rPr>
          <w:rFonts w:ascii="Helvetica" w:hAnsi="Helvetica" w:hint="default"/>
          <w:b w:val="1"/>
          <w:bCs w:val="1"/>
          <w:color w:val="202020"/>
          <w:sz w:val="24"/>
          <w:szCs w:val="24"/>
          <w:shd w:val="clear" w:color="auto" w:fill="ffffff"/>
          <w:rtl w:val="0"/>
          <w:lang w:val="fr-FR"/>
        </w:rPr>
        <w:t>é</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Un omaggio a Fabrizio De Andr</w:t>
      </w:r>
      <w:r>
        <w:rPr>
          <w:rFonts w:ascii="Helvetica" w:hAnsi="Helvetica" w:hint="default"/>
          <w:color w:val="202020"/>
          <w:sz w:val="24"/>
          <w:szCs w:val="24"/>
          <w:shd w:val="clear" w:color="auto" w:fill="ffffff"/>
          <w:rtl w:val="0"/>
          <w:lang w:val="it-IT"/>
        </w:rPr>
        <w:t xml:space="preserve">è” è </w:t>
      </w:r>
      <w:r>
        <w:rPr>
          <w:rFonts w:ascii="Helvetica" w:hAnsi="Helvetica"/>
          <w:color w:val="202020"/>
          <w:sz w:val="24"/>
          <w:szCs w:val="24"/>
          <w:shd w:val="clear" w:color="auto" w:fill="ffffff"/>
          <w:rtl w:val="0"/>
          <w:lang w:val="it-IT"/>
        </w:rPr>
        <w:t>il titolo del concerto interamente dedicato al cantautore genovese scomparso prematuramente nel 1999, divenuto famoso grazie alle innumerevoli canzoni che spesso riguardavano i soggetti emarginati e i dimenticati della societ</w:t>
      </w:r>
      <w:r>
        <w:rPr>
          <w:rFonts w:ascii="Helvetica" w:hAnsi="Helvetica" w:hint="default"/>
          <w:color w:val="202020"/>
          <w:sz w:val="24"/>
          <w:szCs w:val="24"/>
          <w:shd w:val="clear" w:color="auto" w:fill="ffffff"/>
          <w:rtl w:val="0"/>
          <w:lang w:val="fr-FR"/>
        </w:rPr>
        <w:t>à</w:t>
      </w:r>
      <w:r>
        <w:rPr>
          <w:rFonts w:ascii="Helvetica" w:hAnsi="Helvetica"/>
          <w:color w:val="202020"/>
          <w:sz w:val="24"/>
          <w:szCs w:val="24"/>
          <w:shd w:val="clear" w:color="auto" w:fill="ffffff"/>
          <w:rtl w:val="0"/>
        </w:rPr>
        <w:t>.</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"https://pianocitypordenone.it/eventi/galleria-asquini"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Convento San Francesco ore 16.30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Marco Clavor</w:t>
      </w:r>
      <w:r>
        <w:rPr>
          <w:rFonts w:ascii="Helvetica" w:hAnsi="Helvetica" w:hint="default"/>
          <w:b w:val="1"/>
          <w:bCs w:val="1"/>
          <w:color w:val="202020"/>
          <w:sz w:val="24"/>
          <w:szCs w:val="24"/>
          <w:shd w:val="clear" w:color="auto" w:fill="ffffff"/>
          <w:rtl w:val="0"/>
          <w:lang w:val="fr-FR"/>
        </w:rPr>
        <w:t xml:space="preserve">à </w:t>
      </w:r>
      <w:r>
        <w:rPr>
          <w:rFonts w:ascii="Helvetica" w:hAnsi="Helvetica"/>
          <w:b w:val="1"/>
          <w:bCs w:val="1"/>
          <w:color w:val="202020"/>
          <w:sz w:val="24"/>
          <w:szCs w:val="24"/>
          <w:shd w:val="clear" w:color="auto" w:fill="ffffff"/>
          <w:rtl w:val="0"/>
          <w:lang w:val="de-DE"/>
        </w:rPr>
        <w:t>Braulin</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Dopo aver debuttato all'et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 xml:space="preserve">di sedici anni durante la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Maratona Liszt</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 xml:space="preserve">organizzata dall'Accademia Nazionale di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Santa Cecilia</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a Roma, ha ottenuto un notevole successo e ha ricevuto prestigiosi premi in tutto il mondo come il 1</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Premio e la Medaglia del Presidente della Repubblica Italiana al 32</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 xml:space="preserve">Concorso Pianistico Internazionale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Valentino Bucchi</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di Roma, il 3</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Premio e il Premio speciale per la Migliore Interpretazione di Franz Liszt al 13</w:t>
      </w:r>
      <w:r>
        <w:rPr>
          <w:rFonts w:ascii="Helvetica" w:hAnsi="Helvetica" w:hint="default"/>
          <w:color w:val="202020"/>
          <w:sz w:val="24"/>
          <w:szCs w:val="24"/>
          <w:shd w:val="clear" w:color="auto" w:fill="ffffff"/>
          <w:rtl w:val="0"/>
          <w:lang w:val="it-IT"/>
        </w:rPr>
        <w:t xml:space="preserve">° </w:t>
      </w:r>
      <w:r>
        <w:rPr>
          <w:rFonts w:ascii="Helvetica" w:hAnsi="Helvetica"/>
          <w:color w:val="202020"/>
          <w:sz w:val="24"/>
          <w:szCs w:val="24"/>
          <w:shd w:val="clear" w:color="auto" w:fill="ffffff"/>
          <w:rtl w:val="0"/>
          <w:lang w:val="it-IT"/>
        </w:rPr>
        <w:t xml:space="preserve">Concorso Pianistico Internazionale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Son Altesse Royale la Princesse Lalla Meryem</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a Rabat. Ha tenuto concerti in prestigiose sedi.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0f0f0"/>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"https://pianocitypordenone.it/eventi/city-concert-via-della-motta"</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Loggia del Municipio ore 16.30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rPr>
        <w:t>6-13 Talents</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Beatrice Baldissin, Chiara Bleve, Matteo Bortolazzi, Arianna Castellani, Filippo Alberto Rosso, Arianna Salvalaggio: sei giovani pianisti nella cornice suggestiva della Loggia del Municipio.</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"https://pianocitypordenone.it/eventi/6-13-talents-115"</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Chiostro Biblioteca Civica di Pordenone ore 17.00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Ostinato: concerto per quattro pianoforti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L'Accademia Musicale Naonis di Pordenone, con la proposta di quattro pianoforti che suonano in simultanea e attraverso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esecuzione di un programma ricercato, vuole richiamare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idea di forza e velocit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per offrire al pubblico un</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esperienza multisensoriale. Utilizzare un luogo inusuale, diverso dai teatri tradizionali, consente di riunire attraverso la musica persone con la voglia di arricchirsi senza barriere.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"https://pianocitypordenone.it/eventi/ostinato-concerto-per-quattro-pianoforti"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Palazzo Ricchieri ore 17.00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Duo Giacomo Spampinato e Gaetano Manara</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Dopo aver studiato con la Pina Freni, Gaetano Spampinato ha continuato i suoi studi con il maestro Corrado Ratto a Catania presso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Istituto Musicale V. Bellini dove ha conseguito il diploma di secondo livello in pianoforte, con il massimo dei voti, la lode e il diritto di pubblicazione della tesi di laurea nell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ottobre 2017.</w:t>
      </w: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Gaetano Manara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 xml:space="preserve">nato a Negrar di Valpolicella (Vr) nel 1992 e si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 xml:space="preserve">diplomato in violoncello al Conservatorio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Felice Evaristo Dall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Abaco</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di Verona studiando con la professoressa Annalisa Petrella.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"https://pianocitypordenone.it/eventi/duo-giacomo-spampinato-e-gaetano-manara"</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Corte Policreti ore 17.30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Gianpaolo Rinaldi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Gianpaolo Rinaldi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un pianista, hammondista e compositore friulano attivo sulla scena jazzistica del nord est italiano, grazie a un percorso professionale che lo vede presente come side man e come band leader. Ha suonato al fianco di molti dei pi</w:t>
      </w:r>
      <w:r>
        <w:rPr>
          <w:rFonts w:ascii="Helvetica" w:hAnsi="Helvetica" w:hint="default"/>
          <w:color w:val="202020"/>
          <w:sz w:val="24"/>
          <w:szCs w:val="24"/>
          <w:shd w:val="clear" w:color="auto" w:fill="ffffff"/>
          <w:rtl w:val="0"/>
          <w:lang w:val="it-IT"/>
        </w:rPr>
        <w:t xml:space="preserve">ù </w:t>
      </w:r>
      <w:r>
        <w:rPr>
          <w:rFonts w:ascii="Helvetica" w:hAnsi="Helvetica"/>
          <w:color w:val="202020"/>
          <w:sz w:val="24"/>
          <w:szCs w:val="24"/>
          <w:shd w:val="clear" w:color="auto" w:fill="ffffff"/>
          <w:rtl w:val="0"/>
          <w:lang w:val="it-IT"/>
        </w:rPr>
        <w:t>rappresentativi musicisti del territorio, con importanti collaborazioni con artisti di caratura nazionale ed internazionale.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"https://pianocitypordenone.it/eventi/street-concert-corte-policreti"</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Loggia del Municipio ore 18.00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Luca Ridolfo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Classe 1991, ha iniziato a suonare il pianoforte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et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 xml:space="preserve">di sette anni, frequentando vari insegnanti tra cui Maria Papa, Mauro Colombis, Carlo Corazza, Rudy Fantin. Ha conseguito numerosi esami in vari Conservatori con ottimi risultati. In terza media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stato chiamato a suonare in presenza dell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allora Presidente della Repubblica Carlo Azeglio Ciampi.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"https://pianocitypordenone.it/eventi/luca-ridolfo"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Convento San Francesco ore 18.00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Heghine Rapyan</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A sedici anni si esibisce nel suo primo tour in Germania, Austria e Paesi Bassi, dopo aver vinto il Kawai Artist Price nel 2001 al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 xml:space="preserve">Armenian Legacy international piano competition a Yerevan. Da allora Heghine ha tenuto recital in molti Paesi. Si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esibita in sale concerto come al Megaron Hall di Atene, alla Rudolf Oetker Halle di Bielefeld, nella Shenzhen Concert Hall in Cina; da solista ha suonato con la Armenian Philharmonic Orchestra, con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Armenian National Chamber Orchestra e la Salzburg University Orchestra.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"https://pianocitypordenone.it/eventi/heghine-rapyan"</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Galleria Asquini ore 18.30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Denis Feletto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Si diploma in Pianoforte Classico al Conservatorio Tartini di Trieste, sotto la guida di Maria Chiara Massenz nel 1998. La sua passione per le espressioni musicali della tradizione afro-americana lo portano nel 2002 a fondare il coro Gospel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en-US"/>
        </w:rPr>
        <w:t>Rainbow Spirits</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 xml:space="preserve">di San Polo di Piave e a approfondire la musica jazz prima con Bruno Cesselli successivamente al conservatorio </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Buzzolla</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di Adria dove nel 2011 consegue il Diploma Accademico di II livello in Musica Jazz.</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"https://pianocitypordenone.it/eventi/denis-feletto"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Galleria Harry Bertoia ore 18.30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rPr>
        <w:t>Marian Mika</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Marian Mika pianista concertista polacco, formatosi alla scuola di Henryk Sztompka (allievo di Paderewski) e Ludwig Stefanski, diplomatosi all'Accademia di Cracovia, svolge un</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intensa attivit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concertistica come solista e con orchestra in molte nazioni europee oltre a tenere prestigiosi Masterclasses e Corsi di Alto Perfezionamento in Italia e all'estero.</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"https://pianocitypordenone.it/eventi/marian-mika"</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Corte Policreti ore 18.30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Sebastiano Mazzoleni</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La vita musicale di Sebastiano Mazzoleni comincia con il suo primo incontro con il pianoforte,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et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tredici anni. Da allora non ha mai smesso di formarsi e aggiornarsi con tenacia ed entusiasmo per poter esprimere, attraverso il suo strumento, tutte le emozioni che la musica pu</w:t>
      </w:r>
      <w:r>
        <w:rPr>
          <w:rFonts w:ascii="Helvetica" w:hAnsi="Helvetica" w:hint="default"/>
          <w:color w:val="202020"/>
          <w:sz w:val="24"/>
          <w:szCs w:val="24"/>
          <w:shd w:val="clear" w:color="auto" w:fill="ffffff"/>
          <w:rtl w:val="0"/>
          <w:lang w:val="it-IT"/>
        </w:rPr>
        <w:t xml:space="preserve">ò </w:t>
      </w:r>
      <w:r>
        <w:rPr>
          <w:rFonts w:ascii="Helvetica" w:hAnsi="Helvetica"/>
          <w:color w:val="202020"/>
          <w:sz w:val="24"/>
          <w:szCs w:val="24"/>
          <w:shd w:val="clear" w:color="auto" w:fill="ffffff"/>
          <w:rtl w:val="0"/>
        </w:rPr>
        <w:t>donare.</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"https://pianocitypordenone.it/eventi/corte-policreti-street"</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Loggia del Municipio ore 19.00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Giacomo Franzoso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Pianista, compositore e insegnante,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nato a Venezia nel 1983. Spinto dalla ricerca di una libert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interpretativa ed espressiva, si interessa alla musica moderna e in particolare al jazz e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improvvisazione. Laureato in Conservazione dei Beni Culturali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rPr>
        <w:t>Universit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rPr>
        <w:t>Ca</w:t>
      </w:r>
      <w:r>
        <w:rPr>
          <w:rFonts w:ascii="Helvetica" w:hAnsi="Helvetica" w:hint="default"/>
          <w:color w:val="202020"/>
          <w:sz w:val="24"/>
          <w:szCs w:val="24"/>
          <w:shd w:val="clear" w:color="auto" w:fill="ffffff"/>
          <w:rtl w:val="0"/>
        </w:rPr>
        <w:t xml:space="preserve">’ </w:t>
      </w:r>
      <w:r>
        <w:rPr>
          <w:rFonts w:ascii="Helvetica" w:hAnsi="Helvetica"/>
          <w:color w:val="202020"/>
          <w:sz w:val="24"/>
          <w:szCs w:val="24"/>
          <w:shd w:val="clear" w:color="auto" w:fill="ffffff"/>
          <w:rtl w:val="0"/>
          <w:lang w:val="it-IT"/>
        </w:rPr>
        <w:t>Foscari, si diploma con lode in Jazz al Conservatorio B. Marcello di Venezia.</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"https://pianocitypordenone.it/eventi/street-concert-corte-policreti-105"</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1d71b8"/>
          <w:sz w:val="24"/>
          <w:szCs w:val="24"/>
          <w:shd w:val="clear" w:color="auto" w:fill="ffffff"/>
          <w:rtl w:val="0"/>
        </w:rPr>
      </w:pPr>
      <w:r>
        <w:rPr>
          <w:rFonts w:ascii="Helvetica" w:hAnsi="Helvetica"/>
          <w:b w:val="1"/>
          <w:bCs w:val="1"/>
          <w:color w:val="1d71b8"/>
          <w:sz w:val="24"/>
          <w:szCs w:val="24"/>
          <w:shd w:val="clear" w:color="auto" w:fill="ffffff"/>
          <w:rtl w:val="0"/>
          <w:lang w:val="it-IT"/>
        </w:rPr>
        <w:t>presso Arena Marcolin Urban Green ore 19.00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rPr>
        <w:t>Minimal Klezmer</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rPr>
        <w:t xml:space="preserve">Minimal Klezmer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un elogio allo spirito delle piccole orchestre di klezmorim che percorrevano i vasti spazi dell'Europa orientale fino all'inizio del ventesimo secolo. Il trio Minimal Klezmer nasce nel 2011 a Londra per volont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tre musicisti accomunati da formazione classica con deviazione improvvisativa, una vaga affinit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con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estetica della performance dadaista, e infine una fatale passione per la musica klezmer.</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"https://pianocitypordenone.it/eventi/minimal-klezmer"</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f29200"/>
          <w:sz w:val="24"/>
          <w:szCs w:val="24"/>
          <w:shd w:val="clear" w:color="auto" w:fill="ffffff"/>
          <w:rtl w:val="0"/>
        </w:rPr>
      </w:pPr>
      <w:r>
        <w:rPr>
          <w:rFonts w:ascii="Helvetica" w:hAnsi="Helvetica"/>
          <w:b w:val="1"/>
          <w:bCs w:val="1"/>
          <w:color w:val="f29200"/>
          <w:sz w:val="24"/>
          <w:szCs w:val="24"/>
          <w:shd w:val="clear" w:color="auto" w:fill="ffffff"/>
          <w:rtl w:val="0"/>
          <w:lang w:val="it-IT"/>
        </w:rPr>
        <w:t>presso Convento San Francesco ore 21.00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Bruno Cesselli, Gianni Della Libera</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Scritto non Scritto. Finito non Finito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Dopo severi studi tradizionali, Bruno Cesselli si interessa al jazz e all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improvvisazione. Da quel momento inizia anche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attivit</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di arrangiatore, che continua tuttora con l</w:t>
      </w:r>
      <w:r>
        <w:rPr>
          <w:rFonts w:ascii="Helvetica" w:hAnsi="Helvetica" w:hint="default"/>
          <w:color w:val="202020"/>
          <w:sz w:val="24"/>
          <w:szCs w:val="24"/>
          <w:shd w:val="clear" w:color="auto" w:fill="ffffff"/>
          <w:rtl w:val="0"/>
        </w:rPr>
        <w:t>’</w:t>
      </w:r>
      <w:r>
        <w:rPr>
          <w:rFonts w:ascii="Helvetica" w:hAnsi="Helvetica"/>
          <w:color w:val="202020"/>
          <w:sz w:val="24"/>
          <w:szCs w:val="24"/>
          <w:shd w:val="clear" w:color="auto" w:fill="ffffff"/>
          <w:rtl w:val="0"/>
          <w:lang w:val="it-IT"/>
        </w:rPr>
        <w:t>elaborazione di partiture per le formazioni pi</w:t>
      </w:r>
      <w:r>
        <w:rPr>
          <w:rFonts w:ascii="Helvetica" w:hAnsi="Helvetica" w:hint="default"/>
          <w:color w:val="202020"/>
          <w:sz w:val="24"/>
          <w:szCs w:val="24"/>
          <w:shd w:val="clear" w:color="auto" w:fill="ffffff"/>
          <w:rtl w:val="0"/>
          <w:lang w:val="it-IT"/>
        </w:rPr>
        <w:t xml:space="preserve">ù </w:t>
      </w:r>
      <w:r>
        <w:rPr>
          <w:rFonts w:ascii="Helvetica" w:hAnsi="Helvetica"/>
          <w:color w:val="202020"/>
          <w:sz w:val="24"/>
          <w:szCs w:val="24"/>
          <w:shd w:val="clear" w:color="auto" w:fill="ffffff"/>
          <w:rtl w:val="0"/>
          <w:lang w:val="it-IT"/>
        </w:rPr>
        <w:t>varie.</w:t>
      </w:r>
      <w:r>
        <w:rPr>
          <w:rFonts w:ascii="Helvetica" w:hAnsi="Helvetica" w:hint="default"/>
          <w:color w:val="202020"/>
          <w:sz w:val="24"/>
          <w:szCs w:val="24"/>
          <w:shd w:val="clear" w:color="auto" w:fill="ffffff"/>
          <w:rtl w:val="0"/>
        </w:rPr>
        <w:t> </w:t>
      </w: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Gianni Della Libera ha iniziato giovanissimo lo studio del pianoforte sotto la guida della professoressa Pia Baschiera Tallon, gi</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it-IT"/>
        </w:rPr>
        <w:t>allieva del maestro Carlo Zecchi.</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"https://pianocitypordenone.it/eventi/scritto-non-scritto-finito-non-finito"</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Times" w:cs="Times" w:hAnsi="Times" w:eastAsia="Times"/>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1"/>
          <w:bCs w:val="1"/>
          <w:color w:val="08a6c5"/>
          <w:sz w:val="24"/>
          <w:szCs w:val="24"/>
          <w:shd w:val="clear" w:color="auto" w:fill="ffffff"/>
          <w:rtl w:val="0"/>
        </w:rPr>
      </w:pPr>
      <w:r>
        <w:rPr>
          <w:rFonts w:ascii="Helvetica" w:hAnsi="Helvetica"/>
          <w:b w:val="1"/>
          <w:bCs w:val="1"/>
          <w:color w:val="08a6c5"/>
          <w:sz w:val="24"/>
          <w:szCs w:val="24"/>
          <w:shd w:val="clear" w:color="auto" w:fill="ffffff"/>
          <w:rtl w:val="0"/>
        </w:rPr>
        <w:t>23/06/2019</w:t>
      </w:r>
    </w:p>
    <w:p>
      <w:pPr>
        <w:pStyle w:val="Di default"/>
        <w:bidi w:val="0"/>
        <w:ind w:left="0" w:right="0" w:firstLine="0"/>
        <w:jc w:val="left"/>
        <w:rPr>
          <w:rFonts w:ascii="Helvetica" w:cs="Helvetica" w:hAnsi="Helvetica" w:eastAsia="Helvetica"/>
          <w:b w:val="1"/>
          <w:bCs w:val="1"/>
          <w:color w:val="08a6c5"/>
          <w:sz w:val="24"/>
          <w:szCs w:val="24"/>
          <w:shd w:val="clear" w:color="auto" w:fill="ffffff"/>
          <w:rtl w:val="0"/>
        </w:rPr>
      </w:pPr>
      <w:r>
        <w:rPr>
          <w:rFonts w:ascii="Helvetica" w:hAnsi="Helvetica"/>
          <w:b w:val="1"/>
          <w:bCs w:val="1"/>
          <w:color w:val="08a6c5"/>
          <w:sz w:val="24"/>
          <w:szCs w:val="24"/>
          <w:shd w:val="clear" w:color="auto" w:fill="ffffff"/>
          <w:rtl w:val="0"/>
          <w:lang w:val="it-IT"/>
        </w:rPr>
        <w:t>presso Taverna di Mr</w:t>
      </w:r>
      <w:r>
        <w:rPr>
          <w:rFonts w:ascii="Helvetica" w:hAnsi="Helvetica"/>
          <w:b w:val="1"/>
          <w:bCs w:val="1"/>
          <w:color w:val="08a6c5"/>
          <w:sz w:val="24"/>
          <w:szCs w:val="24"/>
          <w:shd w:val="clear" w:color="auto" w:fill="ffffff"/>
          <w:rtl w:val="0"/>
          <w:lang w:val="it-IT"/>
        </w:rPr>
        <w:t>.</w:t>
      </w:r>
      <w:r>
        <w:rPr>
          <w:rFonts w:ascii="Helvetica" w:hAnsi="Helvetica"/>
          <w:b w:val="1"/>
          <w:bCs w:val="1"/>
          <w:color w:val="08a6c5"/>
          <w:sz w:val="24"/>
          <w:szCs w:val="24"/>
          <w:shd w:val="clear" w:color="auto" w:fill="ffffff"/>
          <w:rtl w:val="0"/>
          <w:lang w:val="it-IT"/>
        </w:rPr>
        <w:t xml:space="preserve"> O ore 21.30</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Rudy Fantin Jazz Piano Trio</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r>
        <w:rPr>
          <w:rFonts w:ascii="Helvetica" w:hAnsi="Helvetica"/>
          <w:b w:val="1"/>
          <w:bCs w:val="1"/>
          <w:color w:val="202020"/>
          <w:sz w:val="24"/>
          <w:szCs w:val="24"/>
          <w:shd w:val="clear" w:color="auto" w:fill="ffffff"/>
          <w:rtl w:val="0"/>
          <w:lang w:val="it-IT"/>
        </w:rPr>
        <w:t>Senza Parole</w:t>
      </w:r>
    </w:p>
    <w:p>
      <w:pPr>
        <w:pStyle w:val="Di default"/>
        <w:bidi w:val="0"/>
        <w:ind w:left="0" w:right="0" w:firstLine="0"/>
        <w:jc w:val="left"/>
        <w:rPr>
          <w:rFonts w:ascii="Helvetica" w:cs="Helvetica" w:hAnsi="Helvetica" w:eastAsia="Helvetica"/>
          <w:b w:val="1"/>
          <w:bCs w:val="1"/>
          <w:color w:val="202020"/>
          <w:sz w:val="24"/>
          <w:szCs w:val="24"/>
          <w:shd w:val="clear" w:color="auto" w:fill="ffffff"/>
          <w:rtl w:val="0"/>
        </w:rPr>
      </w:pP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 xml:space="preserve">Il Rudy Fantin Jazz Piano Trio </w:t>
      </w:r>
      <w:r>
        <w:rPr>
          <w:rFonts w:ascii="Helvetica" w:hAnsi="Helvetica" w:hint="default"/>
          <w:color w:val="202020"/>
          <w:sz w:val="24"/>
          <w:szCs w:val="24"/>
          <w:shd w:val="clear" w:color="auto" w:fill="ffffff"/>
          <w:rtl w:val="0"/>
          <w:lang w:val="it-IT"/>
        </w:rPr>
        <w:t xml:space="preserve">è </w:t>
      </w:r>
      <w:r>
        <w:rPr>
          <w:rFonts w:ascii="Helvetica" w:hAnsi="Helvetica"/>
          <w:color w:val="202020"/>
          <w:sz w:val="24"/>
          <w:szCs w:val="24"/>
          <w:shd w:val="clear" w:color="auto" w:fill="ffffff"/>
          <w:rtl w:val="0"/>
          <w:lang w:val="it-IT"/>
        </w:rPr>
        <w:t>una formazione di amici si incontra e parla di musica dialogando con il linguaggio del Jazz, Senza Parole.</w:t>
      </w:r>
    </w:p>
    <w:p>
      <w:pPr>
        <w:pStyle w:val="Di default"/>
        <w:bidi w:val="0"/>
        <w:ind w:left="0" w:right="0" w:firstLine="0"/>
        <w:jc w:val="left"/>
        <w:rPr>
          <w:rFonts w:ascii="Helvetica" w:cs="Helvetica" w:hAnsi="Helvetica" w:eastAsia="Helvetica"/>
          <w:color w:val="202020"/>
          <w:sz w:val="24"/>
          <w:szCs w:val="24"/>
          <w:shd w:val="clear" w:color="auto" w:fill="ffffff"/>
          <w:rtl w:val="0"/>
        </w:rPr>
      </w:pPr>
      <w:r>
        <w:rPr>
          <w:rFonts w:ascii="Helvetica" w:hAnsi="Helvetica"/>
          <w:color w:val="202020"/>
          <w:sz w:val="24"/>
          <w:szCs w:val="24"/>
          <w:shd w:val="clear" w:color="auto" w:fill="ffffff"/>
          <w:rtl w:val="0"/>
          <w:lang w:val="it-IT"/>
        </w:rPr>
        <w:t>Al termine seguir</w:t>
      </w:r>
      <w:r>
        <w:rPr>
          <w:rFonts w:ascii="Helvetica" w:hAnsi="Helvetica" w:hint="default"/>
          <w:color w:val="202020"/>
          <w:sz w:val="24"/>
          <w:szCs w:val="24"/>
          <w:shd w:val="clear" w:color="auto" w:fill="ffffff"/>
          <w:rtl w:val="0"/>
          <w:lang w:val="fr-FR"/>
        </w:rPr>
        <w:t xml:space="preserve">à </w:t>
      </w:r>
      <w:r>
        <w:rPr>
          <w:rFonts w:ascii="Helvetica" w:hAnsi="Helvetica"/>
          <w:color w:val="202020"/>
          <w:sz w:val="24"/>
          <w:szCs w:val="24"/>
          <w:shd w:val="clear" w:color="auto" w:fill="ffffff"/>
          <w:rtl w:val="0"/>
          <w:lang w:val="fr-FR"/>
        </w:rPr>
        <w:t>una jam session jazz</w:t>
      </w:r>
    </w:p>
    <w:p>
      <w:pPr>
        <w:pStyle w:val="Di default"/>
        <w:bidi w:val="0"/>
        <w:ind w:left="0" w:right="0" w:firstLine="0"/>
        <w:jc w:val="left"/>
        <w:rPr>
          <w:rFonts w:ascii="Helvetica" w:cs="Helvetica" w:hAnsi="Helvetica" w:eastAsia="Helvetica"/>
          <w:color w:val="202020"/>
          <w:sz w:val="24"/>
          <w:szCs w:val="24"/>
          <w:shd w:val="clear" w:color="auto" w:fill="ffffff"/>
          <w:rtl w:val="0"/>
        </w:rPr>
      </w:pPr>
    </w:p>
    <w:p>
      <w:pPr>
        <w:pStyle w:val="Di default"/>
        <w:bidi w:val="0"/>
        <w:ind w:left="0" w:right="0" w:firstLine="0"/>
        <w:jc w:val="left"/>
        <w:rPr>
          <w:rFonts w:ascii="Helvetica" w:cs="Helvetica" w:hAnsi="Helvetica" w:eastAsia="Helvetica"/>
          <w:b w:val="0"/>
          <w:bCs w:val="0"/>
          <w:color w:val="202020"/>
          <w:sz w:val="24"/>
          <w:szCs w:val="24"/>
          <w:shd w:val="clear" w:color="auto" w:fill="ffffff"/>
          <w:rtl w:val="0"/>
        </w:rPr>
      </w:pPr>
      <w:r>
        <w:rPr>
          <w:rStyle w:val="Hyperlink.0"/>
          <w:rFonts w:ascii="Helvetica" w:cs="Helvetica" w:hAnsi="Helvetica" w:eastAsia="Helvetica"/>
          <w:b w:val="1"/>
          <w:bCs w:val="1"/>
          <w:color w:val="202020"/>
          <w:sz w:val="24"/>
          <w:szCs w:val="24"/>
          <w:shd w:val="clear" w:color="auto" w:fill="f0f0f0"/>
          <w:rtl w:val="0"/>
        </w:rPr>
        <w:fldChar w:fldCharType="begin" w:fldLock="0"/>
      </w:r>
      <w:r>
        <w:rPr>
          <w:rStyle w:val="Hyperlink.0"/>
          <w:rFonts w:ascii="Helvetica" w:cs="Helvetica" w:hAnsi="Helvetica" w:eastAsia="Helvetica"/>
          <w:b w:val="1"/>
          <w:bCs w:val="1"/>
          <w:color w:val="202020"/>
          <w:sz w:val="24"/>
          <w:szCs w:val="24"/>
          <w:shd w:val="clear" w:color="auto" w:fill="f0f0f0"/>
          <w:rtl w:val="0"/>
        </w:rPr>
        <w:instrText xml:space="preserve"> HYPERLINK "https://pianocitypordenone.it/eventi/senza-parole"</w:instrText>
      </w:r>
      <w:r>
        <w:rPr>
          <w:rStyle w:val="Hyperlink.0"/>
          <w:rFonts w:ascii="Helvetica" w:cs="Helvetica" w:hAnsi="Helvetica" w:eastAsia="Helvetica"/>
          <w:b w:val="1"/>
          <w:bCs w:val="1"/>
          <w:color w:val="202020"/>
          <w:sz w:val="24"/>
          <w:szCs w:val="24"/>
          <w:shd w:val="clear" w:color="auto" w:fill="f0f0f0"/>
          <w:rtl w:val="0"/>
        </w:rPr>
        <w:fldChar w:fldCharType="separate" w:fldLock="0"/>
      </w:r>
      <w:r>
        <w:rPr>
          <w:rStyle w:val="Hyperlink.0"/>
          <w:rFonts w:ascii="Helvetica" w:hAnsi="Helvetica"/>
          <w:b w:val="1"/>
          <w:bCs w:val="1"/>
          <w:color w:val="202020"/>
          <w:sz w:val="24"/>
          <w:szCs w:val="24"/>
          <w:shd w:val="clear" w:color="auto" w:fill="f0f0f0"/>
          <w:rtl w:val="0"/>
          <w:lang w:val="de-DE"/>
        </w:rPr>
        <w:t>+ INFO CONCERTO</w:t>
      </w:r>
      <w:r>
        <w:rPr>
          <w:rFonts w:ascii="Helvetica" w:cs="Helvetica" w:hAnsi="Helvetica" w:eastAsia="Helvetica"/>
          <w:b w:val="1"/>
          <w:bCs w:val="1"/>
          <w:color w:val="202020"/>
          <w:sz w:val="24"/>
          <w:szCs w:val="24"/>
          <w:shd w:val="clear" w:color="auto" w:fill="f0f0f0"/>
          <w:rtl w:val="0"/>
        </w:rPr>
        <w:fldChar w:fldCharType="end" w:fldLock="0"/>
      </w:r>
    </w:p>
    <w:p>
      <w:pPr>
        <w:pStyle w:val="Di default"/>
        <w:bidi w:val="0"/>
        <w:ind w:left="0" w:right="0" w:firstLine="0"/>
        <w:jc w:val="left"/>
        <w:rPr>
          <w:rtl w:val="0"/>
        </w:rPr>
      </w:pPr>
      <w:r>
        <w:rPr>
          <w:rFonts w:ascii="Helvetica" w:cs="Helvetica" w:hAnsi="Helvetica" w:eastAsia="Helvetica"/>
          <w:color w:val="202020"/>
          <w:sz w:val="24"/>
          <w:szCs w:val="24"/>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o elenco"/>
  </w:abstractNum>
  <w:abstractNum w:abstractNumId="1">
    <w:multiLevelType w:val="hybridMultilevel"/>
    <w:styleLink w:val="Punto elenco"/>
    <w:lvl w:ilvl="0">
      <w:start w:val="1"/>
      <w:numFmt w:val="bullet"/>
      <w:suff w:val="tab"/>
      <w:lvlText w:val="+"/>
      <w:lvlJc w:val="left"/>
      <w:pPr>
        <w:ind w:left="278" w:hanging="278"/>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numbering" w:styleId="Punto elenco">
    <w:name w:val="Punto elenc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