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2D" w:rsidRPr="006C232D" w:rsidRDefault="006C232D" w:rsidP="006C2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232D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>Nata aTaranto,si è diplomata in pianoforte,a Pesaro ha conseguito il diploma di canto sotto la guida di Serafina Tuzzi e a Milano quello di Musica Vocale da Camera con Daniela Uccello.Ha seguito cossi conE.Battaglia,Magda Olivero e Jessie Norman.</w:t>
      </w:r>
    </w:p>
    <w:p w:rsidR="006C232D" w:rsidRPr="006C232D" w:rsidRDefault="006C232D" w:rsidP="006C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6C232D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Ha vinto diversi concorsi (A.Catalani a Ostra,Vinas a Barcellona,Conegliano Veneto fra gli altri).Si è avvicinata al repertorio barocco debuttando nell'opera"Moro per amore"diA.Stradella in una produzione del teatro Carlo Felice di Genova.Ha cantato</w:t>
      </w:r>
    </w:p>
    <w:p w:rsidR="006C232D" w:rsidRPr="006C232D" w:rsidRDefault="006C232D" w:rsidP="006C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6C232D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in vari festival internazionali diretta da S.Vartolo,E.Velardi,A.De Marchi,A. Zedda,A.Curtis.Interessata anche alla musica contemporanea è stata interprete in prima rappresentazione italiana dell'opera "The Tempest"di Thomas Adès diretta dallo stesso autore ,nella stagione 2011/12 dell'Accademia Nazionale di Santa Cecilia.Apprezzata interprete di songs di Gershwin,ha partecipato all'esecuzione dell'</w:t>
      </w:r>
    </w:p>
    <w:p w:rsidR="006C232D" w:rsidRPr="006C232D" w:rsidRDefault="006C232D" w:rsidP="006C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6C232D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opera "Porgy and Bess"diretta da Wayne Marshall sempre a Santa Cecilia.</w:t>
      </w:r>
    </w:p>
    <w:p w:rsidR="006C232D" w:rsidRPr="006C232D" w:rsidRDefault="006C232D" w:rsidP="006C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6C232D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Alterna l'attività concertistica a quella di docente,avendo anche insegnato presso il Conservatorio "Licinio Refice"di Frosinone.</w:t>
      </w:r>
    </w:p>
    <w:p w:rsidR="006C232D" w:rsidRPr="006C232D" w:rsidRDefault="006C232D" w:rsidP="006C23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6C232D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Ha inciso per Tactus,Naxos,Brilliant e Bongiovanni mentre è in uscita il suo debutto discografico per Sony Classic.</w:t>
      </w:r>
    </w:p>
    <w:p w:rsidR="000C2A31" w:rsidRDefault="000C2A31">
      <w:bookmarkStart w:id="0" w:name="_GoBack"/>
      <w:bookmarkEnd w:id="0"/>
    </w:p>
    <w:sectPr w:rsidR="000C2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75"/>
    <w:rsid w:val="000C2A31"/>
    <w:rsid w:val="001A6E75"/>
    <w:rsid w:val="006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0150-6E97-49C7-A3DD-840D0B1B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>MTM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2016-10-17T03:09:00Z</dcterms:created>
  <dcterms:modified xsi:type="dcterms:W3CDTF">2016-10-17T03:09:00Z</dcterms:modified>
</cp:coreProperties>
</file>