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D5CE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b/>
          <w:color w:val="3C73AA"/>
          <w:sz w:val="20"/>
          <w:szCs w:val="20"/>
          <w:lang w:val="en-US" w:eastAsia="it-IT"/>
        </w:rPr>
        <w:br/>
      </w:r>
      <w:r w:rsidRPr="00883AB0">
        <w:rPr>
          <w:rFonts w:ascii="Helvetica" w:eastAsia="Times New Roman" w:hAnsi="Helvetica" w:cs="Helvetica"/>
          <w:b/>
          <w:sz w:val="20"/>
          <w:szCs w:val="20"/>
          <w:lang w:val="en-US" w:eastAsia="it-IT"/>
        </w:rPr>
        <w:t>TENOR DAVIDE RYU</w:t>
      </w:r>
    </w:p>
    <w:p w14:paraId="1ED93121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</w:p>
    <w:p w14:paraId="0D3E8B0B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Name: YONGHYUN RYU</w:t>
      </w:r>
    </w:p>
    <w:p w14:paraId="3368E67C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Artist Name: DAVIDE RYU</w:t>
      </w:r>
    </w:p>
    <w:p w14:paraId="5A5EF372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Voice Type: TENORE</w:t>
      </w:r>
      <w:bookmarkStart w:id="0" w:name="_GoBack"/>
      <w:bookmarkEnd w:id="0"/>
    </w:p>
    <w:p w14:paraId="07AE326F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D.O.B: 12.01.1983</w:t>
      </w:r>
    </w:p>
    <w:p w14:paraId="40D193E2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Place of birth: Daegu</w:t>
      </w:r>
    </w:p>
    <w:p w14:paraId="43230A7C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 xml:space="preserve">Nationality: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Corea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 xml:space="preserve"> del Sud</w:t>
      </w:r>
    </w:p>
    <w:p w14:paraId="32561888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</w:p>
    <w:p w14:paraId="2BF7D8F2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Education</w:t>
      </w:r>
    </w:p>
    <w:p w14:paraId="5E4A96F3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 xml:space="preserve">2001-2008 Daegu Art </w:t>
      </w:r>
      <w:proofErr w:type="gramStart"/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University(</w:t>
      </w:r>
      <w:proofErr w:type="gramEnd"/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B.A), Daegu</w:t>
      </w:r>
    </w:p>
    <w:p w14:paraId="6E8DDCB7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2003-2005 Korea republic army</w:t>
      </w:r>
    </w:p>
    <w:p w14:paraId="53593CA9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val="en-US"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 xml:space="preserve">2008-2010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Keimyung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 xml:space="preserve"> </w:t>
      </w:r>
      <w:proofErr w:type="gramStart"/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University(</w:t>
      </w:r>
      <w:proofErr w:type="gramEnd"/>
      <w:r w:rsidRPr="00883AB0">
        <w:rPr>
          <w:rFonts w:ascii="Helvetica" w:eastAsia="Times New Roman" w:hAnsi="Helvetica" w:cs="Helvetica"/>
          <w:sz w:val="20"/>
          <w:szCs w:val="20"/>
          <w:lang w:val="en-US" w:eastAsia="it-IT"/>
        </w:rPr>
        <w:t>M.A), Daegu</w:t>
      </w:r>
    </w:p>
    <w:p w14:paraId="2178F3B1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2015- Conservatorio “</w:t>
      </w:r>
      <w:proofErr w:type="spellStart"/>
      <w:proofErr w:type="gram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O.Vecchi</w:t>
      </w:r>
      <w:proofErr w:type="gram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-A.Tonelli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” , Modena</w:t>
      </w:r>
    </w:p>
    <w:p w14:paraId="38298E0A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2015- Conservatorio di Musica “</w:t>
      </w:r>
      <w:proofErr w:type="spellStart"/>
      <w:proofErr w:type="gram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G.Verdi</w:t>
      </w:r>
      <w:proofErr w:type="spellEnd"/>
      <w:proofErr w:type="gram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”, Milano</w:t>
      </w:r>
    </w:p>
    <w:p w14:paraId="2D3AED13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2015- Scuola Comunale di Musica “F.A. Valletti”, Vercelli</w:t>
      </w:r>
    </w:p>
    <w:p w14:paraId="48A5CAC4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2015-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Chigiana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internationale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</w:t>
      </w:r>
      <w:proofErr w:type="gram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Academy(</w:t>
      </w:r>
      <w:proofErr w:type="spellStart"/>
      <w:proofErr w:type="gram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Raina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Kabaivanska), Siena</w:t>
      </w:r>
    </w:p>
    <w:p w14:paraId="1B60AB61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2016-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Chigiana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internationale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</w:t>
      </w:r>
      <w:proofErr w:type="gram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Academy(</w:t>
      </w:r>
      <w:proofErr w:type="spellStart"/>
      <w:proofErr w:type="gram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Raina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Kabaivanska), Siena</w:t>
      </w:r>
    </w:p>
    <w:p w14:paraId="669B6A79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14:paraId="735093AC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Prizes</w:t>
      </w:r>
      <w:proofErr w:type="spellEnd"/>
    </w:p>
    <w:p w14:paraId="753E2704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Concorso internazionale “Valsesia Musica” 1° premio</w:t>
      </w:r>
    </w:p>
    <w:p w14:paraId="6C6BB644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Concorso internazionale “Fiorenza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Cossotto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” 1° premio</w:t>
      </w:r>
    </w:p>
    <w:p w14:paraId="7B3C4B9B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Concorso internazionale “Alfredo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Giacomotti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” 1° premio</w:t>
      </w:r>
    </w:p>
    <w:p w14:paraId="532D71B8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Concorso internazionale “Ismaele Voltolini” 1° premio</w:t>
      </w:r>
    </w:p>
    <w:p w14:paraId="117075CA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Concorso internazionale “Coop Music Awards” 2° premio</w:t>
      </w:r>
    </w:p>
    <w:p w14:paraId="226386F9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Concorso internazionale “Cristina Trivulzio di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Belgiojoso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” 2° premio</w:t>
      </w:r>
    </w:p>
    <w:p w14:paraId="5F3DC7F6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Concorso internazionale “Maria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Caniglia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” 3° premio</w:t>
      </w:r>
    </w:p>
    <w:p w14:paraId="602D0979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Concorso internazionale “Carlo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Zampighi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” 3° premio</w:t>
      </w:r>
    </w:p>
    <w:p w14:paraId="3AD15062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Concorso internazionale “Gaetano Fraschini” 3° premio</w:t>
      </w:r>
    </w:p>
    <w:p w14:paraId="0B0588E3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14:paraId="6E61124D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Opera</w:t>
      </w:r>
    </w:p>
    <w:p w14:paraId="1D0809C3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2015 Madama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Butterfly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(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Pinkerton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), Mantova</w:t>
      </w:r>
    </w:p>
    <w:p w14:paraId="586B45FF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2016 Madama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Butterfly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(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Pinkerton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), Vercelli</w:t>
      </w:r>
    </w:p>
    <w:p w14:paraId="26691E68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2016 Madama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Butterfly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(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Pinkerton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), Balmuccia</w:t>
      </w:r>
    </w:p>
    <w:p w14:paraId="29C03C4C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2016 Cavalleria Rusticana (Turiddu), Milano</w:t>
      </w:r>
    </w:p>
    <w:p w14:paraId="4ED5F225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2016 Turandot (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Calaf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), Sofia</w:t>
      </w:r>
    </w:p>
    <w:p w14:paraId="00B75AAC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2017 Cavalleria Rusticana (Turiddu), Piacenza</w:t>
      </w:r>
    </w:p>
    <w:p w14:paraId="151E3B2C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2017 Norma (Pollione), Sofia</w:t>
      </w:r>
    </w:p>
    <w:p w14:paraId="43D0D3CA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14:paraId="3D59B254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14:paraId="351B1CAE" w14:textId="77777777" w:rsidR="00883AB0" w:rsidRPr="00883AB0" w:rsidRDefault="00883AB0" w:rsidP="00883AB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60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14:paraId="6C2802B8" w14:textId="77777777" w:rsidR="00883AB0" w:rsidRPr="00883AB0" w:rsidRDefault="00883AB0" w:rsidP="00883AB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14:paraId="55FD3FEF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proofErr w:type="spellStart"/>
      <w:r w:rsidRPr="00883AB0">
        <w:rPr>
          <w:rFonts w:ascii="Malgun Gothic" w:eastAsia="Malgun Gothic" w:hAnsi="Malgun Gothic" w:cs="Malgun Gothic" w:hint="eastAsia"/>
          <w:sz w:val="20"/>
          <w:szCs w:val="20"/>
          <w:lang w:eastAsia="it-IT"/>
        </w:rPr>
        <w:t>나의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</w:t>
      </w:r>
      <w:proofErr w:type="spellStart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iPad</w:t>
      </w:r>
      <w:r w:rsidRPr="00883AB0">
        <w:rPr>
          <w:rFonts w:ascii="Malgun Gothic" w:eastAsia="Malgun Gothic" w:hAnsi="Malgun Gothic" w:cs="Malgun Gothic" w:hint="eastAsia"/>
          <w:sz w:val="20"/>
          <w:szCs w:val="20"/>
          <w:lang w:eastAsia="it-IT"/>
        </w:rPr>
        <w:t>에서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</w:t>
      </w:r>
      <w:proofErr w:type="spellStart"/>
      <w:r w:rsidRPr="00883AB0">
        <w:rPr>
          <w:rFonts w:ascii="Malgun Gothic" w:eastAsia="Malgun Gothic" w:hAnsi="Malgun Gothic" w:cs="Malgun Gothic" w:hint="eastAsia"/>
          <w:sz w:val="20"/>
          <w:szCs w:val="20"/>
          <w:lang w:eastAsia="it-IT"/>
        </w:rPr>
        <w:t>보</w:t>
      </w:r>
      <w:r w:rsidRPr="00883AB0">
        <w:rPr>
          <w:rFonts w:ascii="Malgun Gothic" w:eastAsia="Malgun Gothic" w:hAnsi="Malgun Gothic" w:cs="Malgun Gothic"/>
          <w:sz w:val="20"/>
          <w:szCs w:val="20"/>
          <w:lang w:eastAsia="it-IT"/>
        </w:rPr>
        <w:t>냄</w:t>
      </w:r>
      <w:proofErr w:type="spellEnd"/>
    </w:p>
    <w:p w14:paraId="6F8A8DA9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>-- </w:t>
      </w:r>
    </w:p>
    <w:p w14:paraId="3169846E" w14:textId="77777777" w:rsidR="00883AB0" w:rsidRPr="00883AB0" w:rsidRDefault="00883AB0" w:rsidP="00883A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Gmail </w:t>
      </w:r>
      <w:proofErr w:type="spellStart"/>
      <w:r w:rsidRPr="00883AB0">
        <w:rPr>
          <w:rFonts w:ascii="Malgun Gothic" w:eastAsia="Malgun Gothic" w:hAnsi="Malgun Gothic" w:cs="Malgun Gothic" w:hint="eastAsia"/>
          <w:sz w:val="20"/>
          <w:szCs w:val="20"/>
          <w:lang w:eastAsia="it-IT"/>
        </w:rPr>
        <w:t>모바일에서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</w:t>
      </w:r>
      <w:proofErr w:type="spellStart"/>
      <w:r w:rsidRPr="00883AB0">
        <w:rPr>
          <w:rFonts w:ascii="Malgun Gothic" w:eastAsia="Malgun Gothic" w:hAnsi="Malgun Gothic" w:cs="Malgun Gothic" w:hint="eastAsia"/>
          <w:sz w:val="20"/>
          <w:szCs w:val="20"/>
          <w:lang w:eastAsia="it-IT"/>
        </w:rPr>
        <w:t>보낸</w:t>
      </w:r>
      <w:proofErr w:type="spellEnd"/>
      <w:r w:rsidRPr="00883AB0">
        <w:rPr>
          <w:rFonts w:ascii="Helvetica" w:eastAsia="Times New Roman" w:hAnsi="Helvetica" w:cs="Helvetica"/>
          <w:sz w:val="20"/>
          <w:szCs w:val="20"/>
          <w:lang w:eastAsia="it-IT"/>
        </w:rPr>
        <w:t xml:space="preserve"> </w:t>
      </w:r>
      <w:proofErr w:type="spellStart"/>
      <w:r w:rsidRPr="00883AB0">
        <w:rPr>
          <w:rFonts w:ascii="Malgun Gothic" w:eastAsia="Malgun Gothic" w:hAnsi="Malgun Gothic" w:cs="Malgun Gothic" w:hint="eastAsia"/>
          <w:sz w:val="20"/>
          <w:szCs w:val="20"/>
          <w:lang w:eastAsia="it-IT"/>
        </w:rPr>
        <w:t>메</w:t>
      </w:r>
      <w:r w:rsidRPr="00883AB0">
        <w:rPr>
          <w:rFonts w:ascii="Malgun Gothic" w:eastAsia="Malgun Gothic" w:hAnsi="Malgun Gothic" w:cs="Malgun Gothic"/>
          <w:sz w:val="20"/>
          <w:szCs w:val="20"/>
          <w:lang w:eastAsia="it-IT"/>
        </w:rPr>
        <w:t>일</w:t>
      </w:r>
      <w:proofErr w:type="spellEnd"/>
    </w:p>
    <w:p w14:paraId="3518C2EA" w14:textId="77777777" w:rsidR="008E5DC4" w:rsidRPr="00883AB0" w:rsidRDefault="008E5DC4"/>
    <w:sectPr w:rsidR="008E5DC4" w:rsidRPr="00883A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A5CEF"/>
    <w:multiLevelType w:val="multilevel"/>
    <w:tmpl w:val="0B3A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17"/>
    <w:rsid w:val="00883AB0"/>
    <w:rsid w:val="008E5DC4"/>
    <w:rsid w:val="00F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2C80A-E29F-4450-980F-F3659C8C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8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2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0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0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4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2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4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6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1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24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7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3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2018-05-17T07:27:00Z</dcterms:created>
  <dcterms:modified xsi:type="dcterms:W3CDTF">2018-05-17T07:28:00Z</dcterms:modified>
</cp:coreProperties>
</file>