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10" w:rsidRPr="003B0A10" w:rsidRDefault="003B0A10" w:rsidP="003B0A10">
      <w:pPr>
        <w:shd w:val="clear" w:color="auto" w:fill="FFFFFF"/>
        <w:spacing w:before="300" w:after="300" w:line="240" w:lineRule="auto"/>
        <w:jc w:val="center"/>
        <w:outlineLvl w:val="0"/>
        <w:rPr>
          <w:rFonts w:ascii="Helvetica" w:eastAsia="Times New Roman" w:hAnsi="Helvetica" w:cs="Helvetica"/>
          <w:color w:val="014D9D"/>
          <w:kern w:val="36"/>
          <w:lang w:eastAsia="it-IT"/>
        </w:rPr>
      </w:pPr>
      <w:r w:rsidRPr="003B0A10">
        <w:rPr>
          <w:rFonts w:ascii="Helvetica" w:eastAsia="Times New Roman" w:hAnsi="Helvetica" w:cs="Helvetica"/>
          <w:color w:val="014D9D"/>
          <w:kern w:val="36"/>
          <w:lang w:eastAsia="it-IT"/>
        </w:rPr>
        <w:t>Buon Natale in allegria</w:t>
      </w:r>
    </w:p>
    <w:p w:rsidR="003B0A10" w:rsidRPr="003B0A10" w:rsidRDefault="003B0A10" w:rsidP="003B0A1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lang w:eastAsia="it-IT"/>
        </w:rPr>
      </w:pPr>
      <w:r w:rsidRPr="003B0A10">
        <w:rPr>
          <w:rFonts w:ascii="Helvetica" w:eastAsia="Times New Roman" w:hAnsi="Helvetica" w:cs="Helvetica"/>
          <w:color w:val="222222"/>
          <w:lang w:eastAsia="it-IT"/>
        </w:rPr>
        <w:t>La città si desta col vestito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Di gran festa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Mentre candida la neve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Scende giù.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Suonan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 le campane, le vetrine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Sono piene,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Mille luci si riflettono quaggiù.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 xml:space="preserve">Nelle strade, nei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porton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,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 xml:space="preserve">In caserma ed in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stazion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,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Gridan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 tutti con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soddisfazion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: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 in allegria!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 in compagnia!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Tanta gioia, tanta pace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Scenda dentro i vostri cuor.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 con il torrone!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 col panettone!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Su, brindiamo! Festeggiamo!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Questo è il giorno di Gesù!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Lero-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lero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, lo zampognaro...</w:t>
      </w:r>
      <w:bookmarkStart w:id="0" w:name="_GoBack"/>
      <w:bookmarkEnd w:id="0"/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Lero-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lero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, suona così.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Lero-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lero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, inno sincero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Che a Natale canta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II mondo intero.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 in allegria!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 in compagnia!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Per i bimbi, per i grandi,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Per le mamme ed i papà: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Tanta buona volontà!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 xml:space="preserve">"Jingle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bells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! Jingle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bells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 xml:space="preserve">Jingle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all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 the way..."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 xml:space="preserve">Oggi a Londra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suoneran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.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"Tu scendi dalle stelle..."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 xml:space="preserve">Gli italiani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canteran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.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 xml:space="preserve">"Stille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nacht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!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Heilige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nacht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Alles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schlaft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,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einsam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wacht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..."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 xml:space="preserve">In Germania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canteran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>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"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I'm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 </w:t>
      </w:r>
      <w:proofErr w:type="spellStart"/>
      <w:r w:rsidRPr="003B0A10">
        <w:rPr>
          <w:rFonts w:ascii="Helvetica" w:eastAsia="Times New Roman" w:hAnsi="Helvetica" w:cs="Helvetica"/>
          <w:color w:val="222222"/>
          <w:lang w:eastAsia="it-IT"/>
        </w:rPr>
        <w:t>dreaming</w:t>
      </w:r>
      <w:proofErr w:type="spellEnd"/>
      <w:r w:rsidRPr="003B0A10">
        <w:rPr>
          <w:rFonts w:ascii="Helvetica" w:eastAsia="Times New Roman" w:hAnsi="Helvetica" w:cs="Helvetica"/>
          <w:color w:val="222222"/>
          <w:lang w:eastAsia="it-IT"/>
        </w:rPr>
        <w:t xml:space="preserve"> of a White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Christmas..."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Da New York ci giungerà!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 in allegria!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 in compagnia!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Per i bimbi, per i grandi,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Per le mamme ed i papà: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Tanta buona volontà!</w:t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</w:r>
      <w:r w:rsidRPr="003B0A10">
        <w:rPr>
          <w:rFonts w:ascii="Helvetica" w:eastAsia="Times New Roman" w:hAnsi="Helvetica" w:cs="Helvetica"/>
          <w:color w:val="222222"/>
          <w:lang w:eastAsia="it-IT"/>
        </w:rPr>
        <w:br/>
        <w:t>Buon Natale!</w:t>
      </w:r>
    </w:p>
    <w:p w:rsidR="000C335B" w:rsidRPr="003B0A10" w:rsidRDefault="000C335B" w:rsidP="003B0A10">
      <w:pPr>
        <w:jc w:val="center"/>
        <w:rPr>
          <w:sz w:val="24"/>
          <w:szCs w:val="24"/>
        </w:rPr>
      </w:pPr>
    </w:p>
    <w:sectPr w:rsidR="000C335B" w:rsidRPr="003B0A10" w:rsidSect="003B0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10"/>
    <w:rsid w:val="000C335B"/>
    <w:rsid w:val="003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808D"/>
  <w15:chartTrackingRefBased/>
  <w15:docId w15:val="{9320580C-AAB5-40E3-80C3-7796A995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B0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A1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3B0A1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3B0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</dc:creator>
  <cp:keywords/>
  <dc:description/>
  <cp:lastModifiedBy>Carmine</cp:lastModifiedBy>
  <cp:revision>1</cp:revision>
  <dcterms:created xsi:type="dcterms:W3CDTF">2017-11-29T17:47:00Z</dcterms:created>
  <dcterms:modified xsi:type="dcterms:W3CDTF">2017-11-29T17:48:00Z</dcterms:modified>
</cp:coreProperties>
</file>