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B2" w:rsidRDefault="006D26B2" w:rsidP="006D26B2">
      <w:pPr>
        <w:jc w:val="center"/>
        <w:rPr>
          <w:rFonts w:ascii="Arial" w:hAnsi="Arial" w:cs="Arial"/>
          <w:b/>
        </w:rPr>
      </w:pPr>
      <w:r w:rsidRPr="007560C8">
        <w:rPr>
          <w:rFonts w:ascii="Arial" w:hAnsi="Arial" w:cs="Arial"/>
          <w:b/>
        </w:rPr>
        <w:t>BIOGRAFIA GIANFRANCO MULIARI</w:t>
      </w:r>
    </w:p>
    <w:p w:rsidR="006D26B2" w:rsidRPr="007560C8" w:rsidRDefault="006D26B2" w:rsidP="006D26B2">
      <w:pPr>
        <w:jc w:val="center"/>
        <w:rPr>
          <w:rFonts w:ascii="Arial" w:hAnsi="Arial" w:cs="Arial"/>
        </w:rPr>
      </w:pP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 xml:space="preserve">Gianfranco </w:t>
      </w:r>
      <w:proofErr w:type="spellStart"/>
      <w:r w:rsidRPr="007560C8">
        <w:rPr>
          <w:rFonts w:ascii="Arial" w:hAnsi="Arial" w:cs="Arial"/>
        </w:rPr>
        <w:t>Muliari</w:t>
      </w:r>
      <w:proofErr w:type="spellEnd"/>
      <w:r w:rsidRPr="007560C8">
        <w:rPr>
          <w:rFonts w:ascii="Arial" w:hAnsi="Arial" w:cs="Arial"/>
        </w:rPr>
        <w:t xml:space="preserve"> nasce a Soave, in provincia di Verona nel 1933 ed all’età di 17 anni, da sempre attratto dalla divisa e dalla figura del Carabiniere, si arruola nell’Arma Benemerita.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Dopo l’addestramento a Caserta, viene destinato ad Orgosolo in Sardegna nel Nucleo Speciale appositamente costituito per combattere il terribile fenomeno del “banditismo sardo”, vere e proprie “squadriglie” impegnate per 5 giorni consecutivi alla settimana in perlustrazioni, con l’obbligo di dormire all’addiaccio.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 xml:space="preserve">Dopo circa 5 </w:t>
      </w:r>
      <w:proofErr w:type="gramStart"/>
      <w:r w:rsidRPr="007560C8">
        <w:rPr>
          <w:rFonts w:ascii="Arial" w:hAnsi="Arial" w:cs="Arial"/>
        </w:rPr>
        <w:t>anni,  viene</w:t>
      </w:r>
      <w:proofErr w:type="gramEnd"/>
      <w:r w:rsidRPr="007560C8">
        <w:rPr>
          <w:rFonts w:ascii="Arial" w:hAnsi="Arial" w:cs="Arial"/>
        </w:rPr>
        <w:t xml:space="preserve"> trasferito a Venezia, ove assiste per ragioni di servizio al famoso “Processo </w:t>
      </w:r>
      <w:proofErr w:type="spellStart"/>
      <w:r w:rsidRPr="007560C8">
        <w:rPr>
          <w:rFonts w:ascii="Arial" w:hAnsi="Arial" w:cs="Arial"/>
        </w:rPr>
        <w:t>Montesi</w:t>
      </w:r>
      <w:proofErr w:type="spellEnd"/>
      <w:r w:rsidRPr="007560C8">
        <w:rPr>
          <w:rFonts w:ascii="Arial" w:hAnsi="Arial" w:cs="Arial"/>
        </w:rPr>
        <w:t>”, che rappresenterà l’occasione per conoscere la procedura penale ed appassionarsi delle attività di polizia giudiziaria, tanto da convincerlo a partecipare, con successo, al Concorso per la Scuola Sottoufficiali.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Nominato all’inizio degli anni 60 Vicebrigadiere, viene assegnato alla Legione Lombardia, nella quale svolgerà servizio in Brianza, facendo le prime fruttuose esperienze investigative.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Nel 1963 si sposa con Maria, conosciuta ben 7 anni prima proprio a Venezia, dalla quale ha avuto sei figli: Bruna, Giampaolo, Nadia, Giancarlo, Gianluca e Gianmarco, oggi tutti sposati con figli, tanto da essere diventati una “squadra” di 26 componenti.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Nel 1965, con il Grado di Brigadiere è destinato, come Comandante della Stazione, a Lainate, ove resterà, con grande successo e soddisfazione sino al volontario congedo del 1975, con il grado di Maresciallo Capo.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 xml:space="preserve">Inizia quindi la sua nuova esperienza di vita come libero professionista: oggi lo Studio </w:t>
      </w:r>
      <w:proofErr w:type="spellStart"/>
      <w:r w:rsidRPr="007560C8">
        <w:rPr>
          <w:rFonts w:ascii="Arial" w:hAnsi="Arial" w:cs="Arial"/>
        </w:rPr>
        <w:t>Muliari</w:t>
      </w:r>
      <w:proofErr w:type="spellEnd"/>
      <w:r w:rsidRPr="007560C8">
        <w:rPr>
          <w:rFonts w:ascii="Arial" w:hAnsi="Arial" w:cs="Arial"/>
        </w:rPr>
        <w:t xml:space="preserve"> – Professionisti Associati - che occupa anche i figli, ha sede a Lainate e Milano ed impegna 30 collaboratori.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Cofondatore delle Sezione di Lainate della A.N.C. di cui è stato il primo Presidente per 5 anni. Nei primi anni 2000 è stato eletto per 15 anni Coordinatore Provinciale di Milano della Associazione.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Ha pubblicato nel 2001 il libro “Carabiniere Sempre” , nel 2010 il trittico “uno per tutti, tutti per uno” a ricordo della sua prima esperienza nell’Arma ad Orgosolo, “l’anima del maresciallo” con al centro la fantastica esperienza del Comandante della Stazione e la ripubblicazione del “Carabiniere Sempre” quale omaggio all’Arma “impareggiabile e insostituibile scuola di vita” e per ultimo, nel 2013 “Lorenzo Tenda un Carabiniere sempre in cammino”, romanzo che evoca la passione e la tenacia del Carabiniere.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>La sua attività letteraria, sempre ispirata ai Valori ed alle Tradizioni della Benemerita è stata anche l’oggetto della trasmissione televisiva “Uno Mattina” con Franco di Mare e Sonia Grey, trasmessa da Rai Uno nell’Agosto 2004.</w:t>
      </w:r>
    </w:p>
    <w:p w:rsidR="006D26B2" w:rsidRPr="007560C8" w:rsidRDefault="006D26B2" w:rsidP="006D26B2">
      <w:pPr>
        <w:jc w:val="both"/>
        <w:rPr>
          <w:rFonts w:ascii="Arial" w:hAnsi="Arial" w:cs="Arial"/>
        </w:rPr>
      </w:pPr>
      <w:r w:rsidRPr="007560C8">
        <w:rPr>
          <w:rFonts w:ascii="Arial" w:hAnsi="Arial" w:cs="Arial"/>
        </w:rPr>
        <w:t xml:space="preserve">Ispiratore ed organizzatore delle nove edizioni della “Giornata del Carabiniere” svoltesi con grande successo a Lainate, Milano e Monza, sempre ispirate ai “Valori della </w:t>
      </w:r>
      <w:proofErr w:type="spellStart"/>
      <w:r w:rsidRPr="007560C8">
        <w:rPr>
          <w:rFonts w:ascii="Arial" w:hAnsi="Arial" w:cs="Arial"/>
        </w:rPr>
        <w:t>Carabinierità</w:t>
      </w:r>
      <w:proofErr w:type="spellEnd"/>
      <w:r w:rsidRPr="007560C8">
        <w:rPr>
          <w:rFonts w:ascii="Arial" w:hAnsi="Arial" w:cs="Arial"/>
        </w:rPr>
        <w:t>”: la risonanza di tali eventi ha fatto assurgere Lainate a “Città Amica del Carabiniere”.</w:t>
      </w:r>
    </w:p>
    <w:p w:rsidR="00494BD9" w:rsidRDefault="006D26B2" w:rsidP="006D26B2">
      <w:pPr>
        <w:jc w:val="both"/>
      </w:pPr>
      <w:r w:rsidRPr="007560C8">
        <w:rPr>
          <w:rFonts w:ascii="Arial" w:hAnsi="Arial" w:cs="Arial"/>
        </w:rPr>
        <w:t xml:space="preserve">Nel luglio 2017, Gianfranco </w:t>
      </w:r>
      <w:proofErr w:type="spellStart"/>
      <w:r w:rsidRPr="007560C8">
        <w:rPr>
          <w:rFonts w:ascii="Arial" w:hAnsi="Arial" w:cs="Arial"/>
        </w:rPr>
        <w:t>Muliari</w:t>
      </w:r>
      <w:proofErr w:type="spellEnd"/>
      <w:r w:rsidRPr="007560C8">
        <w:rPr>
          <w:rFonts w:ascii="Arial" w:hAnsi="Arial" w:cs="Arial"/>
        </w:rPr>
        <w:t xml:space="preserve"> è stato nominato Socio d’Onore della Associazione Nazionale Carabinieri per “la vicinanza e le particolari benemerenze verso l’Arma e la A.N.C. acquisite per oltre 50 anni”.</w:t>
      </w:r>
      <w:bookmarkStart w:id="0" w:name="_GoBack"/>
      <w:bookmarkEnd w:id="0"/>
    </w:p>
    <w:sectPr w:rsidR="00494BD9" w:rsidSect="002A2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B2"/>
    <w:rsid w:val="003E7DBF"/>
    <w:rsid w:val="006D26B2"/>
    <w:rsid w:val="0073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4F050-0D3F-4043-8C49-A3F5E439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6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busto</dc:creator>
  <cp:keywords/>
  <dc:description/>
  <cp:lastModifiedBy>paola busto</cp:lastModifiedBy>
  <cp:revision>1</cp:revision>
  <dcterms:created xsi:type="dcterms:W3CDTF">2017-10-12T08:00:00Z</dcterms:created>
  <dcterms:modified xsi:type="dcterms:W3CDTF">2017-10-12T08:00:00Z</dcterms:modified>
</cp:coreProperties>
</file>