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3EA0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FESTIVAL LA CITTÀ DEI LETTORI</w:t>
      </w:r>
    </w:p>
    <w:p w14:paraId="0CA55E63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Villa Bardini</w:t>
      </w:r>
    </w:p>
    <w:p w14:paraId="3F22C2C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Costa San Giorgio 2</w:t>
      </w:r>
    </w:p>
    <w:p w14:paraId="3396F25C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Firenze</w:t>
      </w:r>
    </w:p>
    <w:p w14:paraId="40DC7163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63F6C51E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0CF50E28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302CCA7B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4160A22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GIOVEDÌ 9 GIUGNO 2022</w:t>
      </w:r>
    </w:p>
    <w:p w14:paraId="3338B6D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 xml:space="preserve">La città dei lettori i 10 anni di Edizioni Clichy </w:t>
      </w:r>
    </w:p>
    <w:p w14:paraId="21CB0A55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05582983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17 - Terrazza - </w:t>
      </w:r>
      <w:r>
        <w:rPr>
          <w:b/>
          <w:bCs/>
        </w:rPr>
        <w:t xml:space="preserve">IO LEGGO! - </w:t>
      </w:r>
      <w:r>
        <w:t>UNA STORIA CON CLICHY</w:t>
      </w:r>
    </w:p>
    <w:p w14:paraId="223D36C5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BARROUX</w:t>
      </w:r>
    </w:p>
    <w:p w14:paraId="216AF58A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 xml:space="preserve">lettura animata per giovani lettrici e </w:t>
      </w:r>
      <w:r>
        <w:t>lettori</w:t>
      </w:r>
    </w:p>
    <w:p w14:paraId="1F5A7E0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a cura di Libreria Farollo e Falpalà</w:t>
      </w:r>
    </w:p>
    <w:p w14:paraId="6DA1DD0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75A88957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>ore 18 - Terrazza - PER GLI OCCHI DELL’INFANZIA: IL RACCONTO E LE IMMAGINI.</w:t>
      </w:r>
    </w:p>
    <w:p w14:paraId="5DA9B2EF" w14:textId="77777777" w:rsidR="006349D3" w:rsidRDefault="002517A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Creare</w:t>
      </w:r>
      <w:r w:rsidR="00331EC9">
        <w:t>, confezionare e proporre libri per bambine e bambini.</w:t>
      </w:r>
    </w:p>
    <w:p w14:paraId="52425D0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Intervengono: BARROUX, GIULIA PASTORINO, MARIA PIA SECCIANI e i librai F</w:t>
      </w:r>
      <w:r>
        <w:t>AROLLO e FALPALÀ</w:t>
      </w:r>
    </w:p>
    <w:p w14:paraId="56F8C0F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ANSELMO ROVEDA</w:t>
      </w:r>
    </w:p>
    <w:p w14:paraId="200EDC1B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751EC9A1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u w:color="2E74B5"/>
        </w:rPr>
        <w:t>ore 18.30 - Platea Retro Villa - TRADURRE I CLASSICI - Balzac, Proust, Eliot e Duval</w:t>
      </w:r>
    </w:p>
    <w:p w14:paraId="392A0CD1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color="2E74B5"/>
        </w:rPr>
      </w:pPr>
      <w:r>
        <w:rPr>
          <w:u w:color="2E74B5"/>
        </w:rPr>
        <w:t>intervengono GIUSEPPE GIRIMONTI GRECO, BARBARA INNOCENTI e GIOVANNI MARIA ROSSI</w:t>
      </w:r>
    </w:p>
    <w:p w14:paraId="1D3A73FC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  <w:r>
        <w:rPr>
          <w:u w:color="2E74B5"/>
        </w:rPr>
        <w:t>con ANDREA GELONI</w:t>
      </w:r>
    </w:p>
    <w:p w14:paraId="66805E04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65A3A6A1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18.30 - Belvedere - </w:t>
      </w:r>
      <w:r>
        <w:rPr>
          <w:b/>
          <w:bCs/>
        </w:rPr>
        <w:t xml:space="preserve">PAESAGGI </w:t>
      </w:r>
      <w:r>
        <w:rPr>
          <w:b/>
          <w:bCs/>
        </w:rPr>
        <w:t xml:space="preserve">LETTERARI - </w:t>
      </w:r>
      <w:r>
        <w:rPr>
          <w:i/>
          <w:iCs/>
        </w:rPr>
        <w:t>La Firenze di Giovanni Papini</w:t>
      </w:r>
    </w:p>
    <w:p w14:paraId="523C4CE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  <w:r>
        <w:t>con LUCA SCARLINI</w:t>
      </w:r>
    </w:p>
    <w:p w14:paraId="6E5EE84C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4A029628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>ore 19 - Terrazza - I FRANCESI E L’ITALIA, GLI ITALIANI E LA FRANCIA</w:t>
      </w:r>
    </w:p>
    <w:p w14:paraId="604761C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intervengono DANIELA DI SORA, SANDRO FERRI, FABIO GAMBARO, OLIVIER GUEZ e TOMMASO GURRIERI</w:t>
      </w:r>
    </w:p>
    <w:p w14:paraId="2D7E3887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GABRIELE AMETRANO</w:t>
      </w:r>
    </w:p>
    <w:p w14:paraId="5E4B5FD8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0CA8C248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shd w:val="clear" w:color="auto" w:fill="FEFFFF"/>
        </w:rPr>
        <w:t>ore 20 - Ter</w:t>
      </w:r>
      <w:r>
        <w:rPr>
          <w:shd w:val="clear" w:color="auto" w:fill="FEFFFF"/>
        </w:rPr>
        <w:t xml:space="preserve">razza - LUC LANG - </w:t>
      </w:r>
      <w:r>
        <w:rPr>
          <w:i/>
          <w:iCs/>
          <w:shd w:val="clear" w:color="auto" w:fill="FEFFFF"/>
        </w:rPr>
        <w:t>Scrivere tra thriller e psicoanalisi</w:t>
      </w:r>
    </w:p>
    <w:p w14:paraId="4131EB58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shd w:val="clear" w:color="auto" w:fill="FEFFFF"/>
        </w:rPr>
        <w:t>con ELENA STANCANELLI</w:t>
      </w:r>
    </w:p>
    <w:p w14:paraId="331E68BC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30A4BF00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Fonts w:ascii="Arial Unicode MS" w:hAnsi="Arial Unicode MS"/>
        </w:rPr>
        <w:br w:type="page"/>
      </w:r>
    </w:p>
    <w:p w14:paraId="3B404083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VENERDÌ 10 GIUGNO 2022</w:t>
      </w:r>
    </w:p>
    <w:p w14:paraId="2AF7AF71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</w:p>
    <w:p w14:paraId="7B125152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u w:color="2E74B5"/>
        </w:rPr>
        <w:t>ore 10 - Platea Retro Villa - Premiazione LIBERNAUTA XXI edizione</w:t>
      </w:r>
    </w:p>
    <w:p w14:paraId="08C6BDBD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 xml:space="preserve">saranno presenti i membri del comitato scientifico DANIELE ARISTARCO, MATTEO BIAGI, </w:t>
      </w:r>
      <w:r>
        <w:t>MARCO MAGNONE e ILARIA TAGLIAFERRI e l’Assessore alla Cultura del Comune di Scandicci CLAUDIA SERENI</w:t>
      </w:r>
    </w:p>
    <w:p w14:paraId="4B69B461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</w:p>
    <w:p w14:paraId="3139DA56" w14:textId="77777777" w:rsidR="006349D3" w:rsidRDefault="00331EC9">
      <w:pPr>
        <w:pStyle w:val="Didefault"/>
        <w:numPr>
          <w:ilvl w:val="0"/>
          <w:numId w:val="3"/>
        </w:numPr>
        <w:shd w:val="clear" w:color="auto" w:fill="FFFFFF"/>
        <w:spacing w:before="0" w:line="240" w:lineRule="auto"/>
      </w:pPr>
      <w:r>
        <w:t xml:space="preserve">ore 16 - Salone - AMIIR ISSAA - </w:t>
      </w:r>
      <w:r>
        <w:rPr>
          <w:i/>
          <w:iCs/>
        </w:rPr>
        <w:t>Educazione Rap</w:t>
      </w:r>
      <w:r>
        <w:t xml:space="preserve"> (Add Editore)</w:t>
      </w:r>
    </w:p>
    <w:p w14:paraId="1379DAB4" w14:textId="77777777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VALENTINA SCHIAVI</w:t>
      </w:r>
    </w:p>
    <w:p w14:paraId="44C7ED7A" w14:textId="77777777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in collaborazione con Libernauta</w:t>
      </w:r>
    </w:p>
    <w:p w14:paraId="44EE431A" w14:textId="77777777" w:rsidR="006349D3" w:rsidRDefault="006349D3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039117DD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u w:color="2E74B5"/>
        </w:rPr>
        <w:t xml:space="preserve">ore 17 - Salone - </w:t>
      </w:r>
      <w:r>
        <w:rPr>
          <w:u w:color="2E74B5"/>
        </w:rPr>
        <w:t xml:space="preserve">PIERPAOLO ORLANDO - </w:t>
      </w:r>
      <w:r>
        <w:rPr>
          <w:i/>
          <w:iCs/>
          <w:u w:color="2E74B5"/>
        </w:rPr>
        <w:t>Per ogni nome una poesia</w:t>
      </w:r>
      <w:r>
        <w:rPr>
          <w:u w:color="2E74B5"/>
        </w:rPr>
        <w:t xml:space="preserve"> (Interno Libri)</w:t>
      </w:r>
    </w:p>
    <w:p w14:paraId="704D1D7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color="2E74B5"/>
        </w:rPr>
      </w:pPr>
      <w:r>
        <w:rPr>
          <w:u w:color="2E74B5"/>
        </w:rPr>
        <w:t>con ALBERTO CRISTOFORI. Letture a cura di LAURA CIONI</w:t>
      </w:r>
    </w:p>
    <w:p w14:paraId="5970A0E5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u w:color="2E74B5"/>
        </w:rPr>
        <w:t>sarà presente FRANCESCO LAURETTA, artista che ha illustrato la pubblicazione.</w:t>
      </w:r>
    </w:p>
    <w:p w14:paraId="50D9476F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</w:p>
    <w:p w14:paraId="3A9649C9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  <w:rPr>
          <w:i/>
          <w:iCs/>
        </w:rPr>
      </w:pPr>
      <w:r>
        <w:t xml:space="preserve">ore 17 </w:t>
      </w:r>
      <w:r>
        <w:rPr>
          <w:i/>
          <w:iCs/>
        </w:rPr>
        <w:t xml:space="preserve">- </w:t>
      </w:r>
      <w:r>
        <w:t>Terrazza -</w:t>
      </w:r>
      <w:r>
        <w:rPr>
          <w:b/>
          <w:bCs/>
        </w:rPr>
        <w:t xml:space="preserve"> IO LEGGO!</w:t>
      </w:r>
      <w:r>
        <w:t xml:space="preserve"> - VERA GHENO - </w:t>
      </w:r>
      <w:r>
        <w:rPr>
          <w:i/>
          <w:iCs/>
        </w:rPr>
        <w:t>Scatoline</w:t>
      </w:r>
      <w:r>
        <w:t xml:space="preserve"> (Effequ</w:t>
      </w:r>
      <w:r>
        <w:t xml:space="preserve"> Edizioni)</w:t>
      </w:r>
    </w:p>
    <w:p w14:paraId="32998368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LILITH MOSCON</w:t>
      </w:r>
    </w:p>
    <w:p w14:paraId="4652E90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</w:p>
    <w:p w14:paraId="75C26684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17.30 - </w:t>
      </w:r>
      <w:r>
        <w:rPr>
          <w:b/>
          <w:bCs/>
        </w:rPr>
        <w:t xml:space="preserve">PAESAGGI LETTERARI </w:t>
      </w:r>
      <w:r>
        <w:t xml:space="preserve">- CRISTINA MARCONI - </w:t>
      </w:r>
      <w:r>
        <w:rPr>
          <w:i/>
          <w:iCs/>
        </w:rPr>
        <w:t>Come dirti addio</w:t>
      </w:r>
      <w:r>
        <w:t xml:space="preserve"> (Neri Pozza)</w:t>
      </w:r>
    </w:p>
    <w:p w14:paraId="3DE3BFE7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6545D4C3" w14:textId="77777777" w:rsidR="006349D3" w:rsidRDefault="00331EC9">
      <w:pPr>
        <w:pStyle w:val="Didefault"/>
        <w:numPr>
          <w:ilvl w:val="0"/>
          <w:numId w:val="4"/>
        </w:numPr>
        <w:spacing w:before="0" w:line="240" w:lineRule="auto"/>
      </w:pPr>
      <w:r>
        <w:t xml:space="preserve">ore 17.30 - Belvedere - MARTIN CAPARRÓS - </w:t>
      </w:r>
      <w:r>
        <w:rPr>
          <w:i/>
          <w:iCs/>
        </w:rPr>
        <w:t>La fine dell’era di fuoco. Cronache di un presente troppo caldo</w:t>
      </w:r>
      <w:r>
        <w:t xml:space="preserve"> (Einaudi)</w:t>
      </w:r>
    </w:p>
    <w:p w14:paraId="4300207F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FABIO DEOTTO</w:t>
      </w:r>
    </w:p>
    <w:p w14:paraId="76EB71F0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 xml:space="preserve">in </w:t>
      </w:r>
      <w:r>
        <w:rPr>
          <w:i/>
          <w:iCs/>
        </w:rPr>
        <w:t>collaborazione con Puerto Libre</w:t>
      </w:r>
    </w:p>
    <w:p w14:paraId="417F012B" w14:textId="77777777" w:rsidR="006349D3" w:rsidRDefault="006349D3">
      <w:pPr>
        <w:pStyle w:val="Didefault"/>
        <w:spacing w:before="0" w:line="240" w:lineRule="auto"/>
      </w:pPr>
    </w:p>
    <w:p w14:paraId="405CA790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u w:color="2E74B5"/>
        </w:rPr>
        <w:t xml:space="preserve">ore 17.30 - Platea Retro Villa - FRANCO LEGNI - </w:t>
      </w:r>
      <w:r>
        <w:rPr>
          <w:i/>
          <w:iCs/>
          <w:u w:color="2E74B5"/>
        </w:rPr>
        <w:t>Due di Briscola</w:t>
      </w:r>
      <w:r>
        <w:rPr>
          <w:u w:color="2E74B5"/>
        </w:rPr>
        <w:t xml:space="preserve"> (Giunti)</w:t>
      </w:r>
    </w:p>
    <w:p w14:paraId="3D950A17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u w:color="2E74B5"/>
        </w:rPr>
        <w:t>con SIMONE INNOCENTI</w:t>
      </w:r>
    </w:p>
    <w:p w14:paraId="19B0F8D6" w14:textId="77777777" w:rsidR="006349D3" w:rsidRDefault="006349D3">
      <w:pPr>
        <w:pStyle w:val="Didefault"/>
        <w:spacing w:before="0" w:line="240" w:lineRule="auto"/>
        <w:rPr>
          <w:rFonts w:ascii="Times Roman" w:eastAsia="Times Roman" w:hAnsi="Times Roman" w:cs="Times Roman"/>
        </w:rPr>
      </w:pPr>
    </w:p>
    <w:p w14:paraId="3546F379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  <w:rPr>
          <w:i/>
          <w:iCs/>
        </w:rPr>
      </w:pPr>
      <w:r>
        <w:t>ore 18</w:t>
      </w:r>
      <w:r>
        <w:rPr>
          <w:i/>
          <w:iCs/>
        </w:rPr>
        <w:t xml:space="preserve"> - </w:t>
      </w:r>
      <w:r>
        <w:t xml:space="preserve">Terrazza - ALBA DONATI - </w:t>
      </w:r>
      <w:r>
        <w:rPr>
          <w:i/>
          <w:iCs/>
        </w:rPr>
        <w:t>La libreria sulla collina</w:t>
      </w:r>
      <w:r>
        <w:t xml:space="preserve"> (Einaudi)</w:t>
      </w:r>
    </w:p>
    <w:p w14:paraId="7DF7389A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CHIARA DINO e LAURA MONTANARI</w:t>
      </w:r>
    </w:p>
    <w:p w14:paraId="10436F5F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i/>
          <w:iCs/>
          <w:u w:color="2E74B5"/>
        </w:rPr>
      </w:pPr>
      <w:r>
        <w:rPr>
          <w:i/>
          <w:iCs/>
        </w:rPr>
        <w:t>in collaborazione con Fenysia - Scuola di linguaggi della cultura</w:t>
      </w:r>
      <w:r>
        <w:rPr>
          <w:b/>
          <w:bCs/>
          <w:i/>
          <w:iCs/>
        </w:rPr>
        <w:t xml:space="preserve"> </w:t>
      </w:r>
    </w:p>
    <w:p w14:paraId="06145A12" w14:textId="77777777" w:rsidR="006349D3" w:rsidRDefault="006349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b/>
          <w:bCs/>
          <w:i/>
          <w:iCs/>
          <w:u w:color="2E74B5"/>
        </w:rPr>
      </w:pPr>
    </w:p>
    <w:p w14:paraId="55D00DC0" w14:textId="77777777" w:rsidR="006349D3" w:rsidRDefault="00331EC9">
      <w:pPr>
        <w:pStyle w:val="Didefault"/>
        <w:numPr>
          <w:ilvl w:val="0"/>
          <w:numId w:val="4"/>
        </w:numPr>
        <w:spacing w:before="0" w:line="240" w:lineRule="auto"/>
      </w:pPr>
      <w:r>
        <w:t>ore 18.30 - Belveder</w:t>
      </w:r>
      <w:r w:rsidR="002517A5">
        <w:t xml:space="preserve">e - IN RICORDO DI SERGIO NELLI </w:t>
      </w:r>
      <w:r>
        <w:t xml:space="preserve">e la sua ultima pubblicazione </w:t>
      </w:r>
      <w:r>
        <w:rPr>
          <w:i/>
          <w:iCs/>
        </w:rPr>
        <w:t>Lo champagne di Cechov</w:t>
      </w:r>
      <w:r>
        <w:t xml:space="preserve"> (Amos Edizioni)</w:t>
      </w:r>
    </w:p>
    <w:p w14:paraId="29AC54D8" w14:textId="77777777" w:rsidR="006349D3" w:rsidRDefault="00331EC9">
      <w:pPr>
        <w:pStyle w:val="Didefault"/>
        <w:spacing w:before="0" w:line="240" w:lineRule="auto"/>
      </w:pPr>
      <w:r>
        <w:t>con VALERIO AIOLLI, EMILIANO GUCCI, CARMELO MARCIANÒ, GIUSEPPE MUNF</w:t>
      </w:r>
      <w:r>
        <w:t>ORTE e VANNI SANTONI</w:t>
      </w:r>
    </w:p>
    <w:p w14:paraId="533FB0FE" w14:textId="77777777" w:rsidR="006349D3" w:rsidRDefault="006349D3">
      <w:pPr>
        <w:pStyle w:val="Didefault"/>
        <w:spacing w:before="0" w:line="240" w:lineRule="auto"/>
        <w:rPr>
          <w:u w:color="2E74B5"/>
        </w:rPr>
      </w:pPr>
    </w:p>
    <w:p w14:paraId="4D75E7E6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u w:color="2E74B5"/>
        </w:rPr>
        <w:t xml:space="preserve">ore 18.30 - Platea Retro Villa - LILITH MOSCON - </w:t>
      </w:r>
      <w:r>
        <w:rPr>
          <w:i/>
          <w:iCs/>
          <w:u w:color="2E74B5"/>
        </w:rPr>
        <w:t>Bestiario familiare</w:t>
      </w:r>
      <w:r>
        <w:rPr>
          <w:u w:color="2E74B5"/>
        </w:rPr>
        <w:t xml:space="preserve"> (Topipittori Editore)</w:t>
      </w:r>
    </w:p>
    <w:p w14:paraId="3F4E446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u w:color="2E74B5"/>
        </w:rPr>
        <w:t>con FRANCESCO CHIACCHIO e VERA GHENO</w:t>
      </w:r>
    </w:p>
    <w:p w14:paraId="38A35287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6CA1CB79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  <w:rPr>
          <w:i/>
          <w:iCs/>
        </w:rPr>
      </w:pPr>
      <w:r>
        <w:t>ore 19 - Terrazza - LA CINQUINA DEL PREMIO STREGA</w:t>
      </w:r>
    </w:p>
    <w:p w14:paraId="1607D74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SABINA MINARDI</w:t>
      </w:r>
    </w:p>
    <w:p w14:paraId="45DA44B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i/>
          <w:iCs/>
        </w:rPr>
        <w:t>in collaborazione con Fondazione Mar</w:t>
      </w:r>
      <w:r>
        <w:rPr>
          <w:i/>
          <w:iCs/>
        </w:rPr>
        <w:t xml:space="preserve">ia e Goffredo Bellonci </w:t>
      </w:r>
    </w:p>
    <w:p w14:paraId="618AE15E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27F4B887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u w:color="2E74B5"/>
        </w:rPr>
        <w:t xml:space="preserve">ore 20 - Terrazza - ELENA STANCANELLI - </w:t>
      </w:r>
      <w:r>
        <w:rPr>
          <w:i/>
          <w:iCs/>
          <w:u w:color="2E74B5"/>
        </w:rPr>
        <w:t>Il tuffatore</w:t>
      </w:r>
      <w:r>
        <w:rPr>
          <w:u w:color="2E74B5"/>
        </w:rPr>
        <w:t xml:space="preserve"> (La Nave di Teseo)</w:t>
      </w:r>
    </w:p>
    <w:p w14:paraId="7257E3AA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</w:p>
    <w:p w14:paraId="30C5DBAF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  <w:rPr>
          <w:i/>
          <w:iCs/>
        </w:rPr>
      </w:pPr>
      <w:r>
        <w:t xml:space="preserve">ore 21 - Belvedere - FRANCESCO GUCCINI - </w:t>
      </w:r>
      <w:r>
        <w:rPr>
          <w:i/>
          <w:iCs/>
        </w:rPr>
        <w:t>Tre cene</w:t>
      </w:r>
      <w:r>
        <w:t xml:space="preserve"> (Giunti)</w:t>
      </w:r>
    </w:p>
    <w:p w14:paraId="318983D8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0393C2F3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56AA90B5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687E64F1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SABATO 11 GIUGNO 2022</w:t>
      </w:r>
    </w:p>
    <w:p w14:paraId="53F34EB0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</w:p>
    <w:p w14:paraId="381E874F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 xml:space="preserve">ore 8.30 - Prato -  </w:t>
      </w:r>
      <w:r>
        <w:rPr>
          <w:b/>
          <w:bCs/>
        </w:rPr>
        <w:t>ESPERIENZA BOOK</w:t>
      </w:r>
    </w:p>
    <w:p w14:paraId="0639C595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 xml:space="preserve">Percorso meditativo dai libri di </w:t>
      </w:r>
      <w:r>
        <w:t>GIULIO CESARE GIACOBBE</w:t>
      </w:r>
    </w:p>
    <w:p w14:paraId="715D9D7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RAFFAELLA MARTINELLI</w:t>
      </w:r>
    </w:p>
    <w:p w14:paraId="2F6F1B93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5481B08A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>ore 11 - Serra -</w:t>
      </w:r>
      <w:r>
        <w:t xml:space="preserve"> </w:t>
      </w:r>
      <w:r>
        <w:rPr>
          <w:b/>
          <w:bCs/>
        </w:rPr>
        <w:t xml:space="preserve">IO LEGGO! - </w:t>
      </w:r>
      <w:r>
        <w:t>LIBRI DI LIBRI</w:t>
      </w:r>
    </w:p>
    <w:p w14:paraId="0E5E8BA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letture animate per giovani lettori</w:t>
      </w:r>
    </w:p>
    <w:p w14:paraId="5C215B1D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  <w:r>
        <w:t>(per bambine e bambini dai 4 ai 6 anni)</w:t>
      </w:r>
    </w:p>
    <w:p w14:paraId="06B15DA0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  <w:u w:color="C00000"/>
        </w:rPr>
      </w:pPr>
      <w:r>
        <w:rPr>
          <w:i/>
          <w:iCs/>
        </w:rPr>
        <w:t>a cura della Libreria Farollo e Falpalà</w:t>
      </w:r>
    </w:p>
    <w:p w14:paraId="5D6180CA" w14:textId="77777777" w:rsidR="006349D3" w:rsidRDefault="006349D3">
      <w:pPr>
        <w:pStyle w:val="Di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u w:color="C00000"/>
        </w:rPr>
      </w:pPr>
    </w:p>
    <w:p w14:paraId="0096B208" w14:textId="77777777" w:rsidR="006349D3" w:rsidRDefault="00331EC9">
      <w:pPr>
        <w:pStyle w:val="Didefault"/>
        <w:numPr>
          <w:ilvl w:val="0"/>
          <w:numId w:val="3"/>
        </w:numPr>
        <w:shd w:val="clear" w:color="auto" w:fill="FFFFFF"/>
        <w:spacing w:before="0" w:line="240" w:lineRule="auto"/>
      </w:pPr>
      <w:r>
        <w:rPr>
          <w:u w:color="C00000"/>
        </w:rPr>
        <w:t xml:space="preserve">ore 10.30 - </w:t>
      </w:r>
      <w:r>
        <w:rPr>
          <w:u w:color="2E74B5"/>
        </w:rPr>
        <w:t>Platea Retro Villa</w:t>
      </w:r>
      <w:r>
        <w:rPr>
          <w:u w:color="C00000"/>
        </w:rPr>
        <w:t xml:space="preserve"> -</w:t>
      </w:r>
      <w:r>
        <w:rPr>
          <w:u w:color="C00000"/>
        </w:rPr>
        <w:t xml:space="preserve"> CARLO SISI - Lectio </w:t>
      </w:r>
      <w:r>
        <w:rPr>
          <w:i/>
          <w:iCs/>
          <w:u w:color="C00000"/>
        </w:rPr>
        <w:t>CANOVA 1822</w:t>
      </w:r>
    </w:p>
    <w:p w14:paraId="30389EEB" w14:textId="77777777" w:rsidR="006349D3" w:rsidRDefault="006349D3">
      <w:pPr>
        <w:pStyle w:val="Di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i/>
          <w:iCs/>
          <w:u w:color="C00000"/>
        </w:rPr>
      </w:pPr>
    </w:p>
    <w:p w14:paraId="07357830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11.30 - </w:t>
      </w:r>
      <w:r>
        <w:rPr>
          <w:b/>
          <w:bCs/>
        </w:rPr>
        <w:t xml:space="preserve">PAESAGGI LETTERARI - </w:t>
      </w:r>
      <w:r>
        <w:t>Storie e aneddoti</w:t>
      </w:r>
      <w:r>
        <w:rPr>
          <w:b/>
          <w:bCs/>
        </w:rPr>
        <w:t xml:space="preserve"> </w:t>
      </w:r>
      <w:r>
        <w:t xml:space="preserve">di Villa Bardini </w:t>
      </w:r>
    </w:p>
    <w:p w14:paraId="29508E1C" w14:textId="77777777" w:rsidR="006349D3" w:rsidRDefault="006349D3">
      <w:pPr>
        <w:pStyle w:val="Di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i/>
          <w:iCs/>
          <w:u w:color="C00000"/>
        </w:rPr>
      </w:pPr>
    </w:p>
    <w:p w14:paraId="1268A101" w14:textId="77777777" w:rsidR="006349D3" w:rsidRDefault="00331EC9">
      <w:pPr>
        <w:pStyle w:val="Didefault"/>
        <w:numPr>
          <w:ilvl w:val="0"/>
          <w:numId w:val="3"/>
        </w:numPr>
        <w:shd w:val="clear" w:color="auto" w:fill="FFFFFF"/>
        <w:spacing w:before="0" w:line="240" w:lineRule="auto"/>
      </w:pPr>
      <w:r>
        <w:t xml:space="preserve">ore 12 - Serra - </w:t>
      </w:r>
      <w:r>
        <w:rPr>
          <w:b/>
          <w:bCs/>
        </w:rPr>
        <w:t xml:space="preserve">IO LEGGO! - </w:t>
      </w:r>
      <w:r>
        <w:rPr>
          <w:i/>
          <w:iCs/>
        </w:rPr>
        <w:t xml:space="preserve">Scatoline - </w:t>
      </w:r>
      <w:r>
        <w:t>(Effequ)</w:t>
      </w:r>
    </w:p>
    <w:p w14:paraId="52F55082" w14:textId="77777777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t>laboratorio per giovani lettori</w:t>
      </w:r>
    </w:p>
    <w:p w14:paraId="281E62B5" w14:textId="77777777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a cura dell’Associazione La sedia blu</w:t>
      </w:r>
    </w:p>
    <w:p w14:paraId="30BD82E3" w14:textId="77777777" w:rsidR="006349D3" w:rsidRDefault="006349D3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</w:p>
    <w:p w14:paraId="7152FCBA" w14:textId="77777777" w:rsidR="006349D3" w:rsidRDefault="00331EC9">
      <w:pPr>
        <w:pStyle w:val="Didefault"/>
        <w:numPr>
          <w:ilvl w:val="0"/>
          <w:numId w:val="3"/>
        </w:numPr>
        <w:shd w:val="clear" w:color="auto" w:fill="FFFFFF"/>
        <w:spacing w:before="0" w:line="240" w:lineRule="auto"/>
      </w:pPr>
      <w:r>
        <w:t>ore 12 - Salone - SABINA MINARD</w:t>
      </w:r>
      <w:r>
        <w:t xml:space="preserve">I - </w:t>
      </w:r>
      <w:r>
        <w:rPr>
          <w:i/>
          <w:iCs/>
        </w:rPr>
        <w:t>Il grande libro del vintage</w:t>
      </w:r>
      <w:r>
        <w:t xml:space="preserve"> (Il Saggiatore)</w:t>
      </w:r>
    </w:p>
    <w:p w14:paraId="6A09C45E" w14:textId="01D0D8DC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WLODEK GOLDKORN</w:t>
      </w:r>
    </w:p>
    <w:p w14:paraId="13BF300E" w14:textId="77777777" w:rsidR="006349D3" w:rsidRDefault="006349D3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28A33DC3" w14:textId="77777777" w:rsidR="006349D3" w:rsidRDefault="00331EC9">
      <w:pPr>
        <w:pStyle w:val="Didefault"/>
        <w:numPr>
          <w:ilvl w:val="0"/>
          <w:numId w:val="3"/>
        </w:numPr>
        <w:shd w:val="clear" w:color="auto" w:fill="FFFFFF"/>
        <w:spacing w:before="0" w:line="240" w:lineRule="auto"/>
      </w:pPr>
      <w:r>
        <w:t>ore 16 - Salone - PIER PAOLO PASOLINI. DALLE CARTE AL LIBRO</w:t>
      </w:r>
    </w:p>
    <w:p w14:paraId="19852FEB" w14:textId="77777777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Omaggio a Pier Paolo Pasolini nel centenario della nascita</w:t>
      </w:r>
    </w:p>
    <w:p w14:paraId="258C0830" w14:textId="77777777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Franco Zabagli</w:t>
      </w:r>
    </w:p>
    <w:p w14:paraId="0822EDA9" w14:textId="77777777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  <w:r>
        <w:t>in collaborazione con il GABINETTO VIEUSSEUX</w:t>
      </w:r>
    </w:p>
    <w:p w14:paraId="3F04262A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1D38F4D3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>ore 16</w:t>
      </w:r>
      <w:r>
        <w:rPr>
          <w:lang w:val="ru-RU"/>
        </w:rPr>
        <w:t xml:space="preserve"> -</w:t>
      </w:r>
      <w:r>
        <w:t xml:space="preserve"> Serra -</w:t>
      </w:r>
      <w:r>
        <w:t xml:space="preserve"> </w:t>
      </w:r>
      <w:r>
        <w:rPr>
          <w:b/>
          <w:bCs/>
        </w:rPr>
        <w:t xml:space="preserve">IO LEGGO! - </w:t>
      </w:r>
      <w:r>
        <w:t>AVVENTURE IN COLLEZIONE</w:t>
      </w:r>
    </w:p>
    <w:p w14:paraId="2D14F4C8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ideazione a cura di Lucia Mannini e Chiara Damiani</w:t>
      </w:r>
    </w:p>
    <w:p w14:paraId="17FF63F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i/>
          <w:iCs/>
        </w:rPr>
      </w:pPr>
      <w:r>
        <w:rPr>
          <w:i/>
          <w:iCs/>
        </w:rPr>
        <w:t>Attività a cura di Stazione Utopia</w:t>
      </w:r>
    </w:p>
    <w:p w14:paraId="3BABB7C1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45B52E98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>ore 17</w:t>
      </w:r>
      <w:r>
        <w:rPr>
          <w:lang w:val="ru-RU"/>
        </w:rPr>
        <w:t xml:space="preserve"> -</w:t>
      </w:r>
      <w:r>
        <w:t xml:space="preserve"> Serra -</w:t>
      </w:r>
      <w:r>
        <w:t xml:space="preserve"> </w:t>
      </w:r>
      <w:r>
        <w:rPr>
          <w:b/>
          <w:bCs/>
        </w:rPr>
        <w:t xml:space="preserve">IO LEGGO! - </w:t>
      </w:r>
      <w:r>
        <w:t>AVVENTURE IN COLLEZIONE</w:t>
      </w:r>
    </w:p>
    <w:p w14:paraId="52C961FF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ideazione a cura di Lucia Mannini e Chiara Damiani</w:t>
      </w:r>
    </w:p>
    <w:p w14:paraId="12C1593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Attività a c</w:t>
      </w:r>
      <w:r>
        <w:rPr>
          <w:i/>
          <w:iCs/>
        </w:rPr>
        <w:t>ura di Stazione Utopia</w:t>
      </w:r>
    </w:p>
    <w:p w14:paraId="1E895EB1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00F900"/>
        </w:rPr>
      </w:pPr>
    </w:p>
    <w:p w14:paraId="17026480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>ore 17</w:t>
      </w:r>
      <w:r>
        <w:rPr>
          <w:lang w:val="ru-RU"/>
        </w:rPr>
        <w:t xml:space="preserve"> -</w:t>
      </w:r>
      <w:r>
        <w:t xml:space="preserve"> Terrazza -</w:t>
      </w:r>
      <w:r>
        <w:t xml:space="preserve"> </w:t>
      </w:r>
      <w:r>
        <w:t xml:space="preserve">LETIZIA FUOCHI - </w:t>
      </w:r>
      <w:r>
        <w:rPr>
          <w:i/>
          <w:iCs/>
        </w:rPr>
        <w:t>Il coraggio del Cinghialino</w:t>
      </w:r>
      <w:r>
        <w:t xml:space="preserve"> (Guanda)</w:t>
      </w:r>
    </w:p>
    <w:p w14:paraId="51D63ED1" w14:textId="77777777" w:rsidR="006349D3" w:rsidRDefault="006349D3">
      <w:pPr>
        <w:pStyle w:val="Di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u w:color="C00000"/>
        </w:rPr>
      </w:pPr>
    </w:p>
    <w:p w14:paraId="2334BA3C" w14:textId="77777777" w:rsidR="006349D3" w:rsidRDefault="00331EC9">
      <w:pPr>
        <w:pStyle w:val="Didefault"/>
        <w:numPr>
          <w:ilvl w:val="0"/>
          <w:numId w:val="3"/>
        </w:numPr>
        <w:shd w:val="clear" w:color="auto" w:fill="FFFFFF"/>
        <w:spacing w:before="0" w:line="240" w:lineRule="auto"/>
      </w:pPr>
      <w:r>
        <w:rPr>
          <w:u w:color="C00000"/>
        </w:rPr>
        <w:t>ore 17 - Belvedere - Presentazione PREMIO LA CITTÀ DEI LETTORI</w:t>
      </w:r>
    </w:p>
    <w:p w14:paraId="38D94F43" w14:textId="77777777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color="C00000"/>
        </w:rPr>
      </w:pPr>
      <w:r>
        <w:rPr>
          <w:u w:color="C00000"/>
        </w:rPr>
        <w:t>in collaborazione con Unicoop Firenze</w:t>
      </w:r>
    </w:p>
    <w:p w14:paraId="03C2916A" w14:textId="77777777" w:rsidR="006349D3" w:rsidRDefault="006349D3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color="C00000"/>
        </w:rPr>
      </w:pPr>
    </w:p>
    <w:p w14:paraId="5A513B57" w14:textId="77777777" w:rsidR="006349D3" w:rsidRDefault="002517A5">
      <w:pPr>
        <w:pStyle w:val="Didefault"/>
        <w:numPr>
          <w:ilvl w:val="0"/>
          <w:numId w:val="3"/>
        </w:numPr>
        <w:shd w:val="clear" w:color="auto" w:fill="FFFFFF"/>
        <w:spacing w:before="0" w:line="240" w:lineRule="auto"/>
      </w:pPr>
      <w:r>
        <w:rPr>
          <w:u w:color="C00000"/>
        </w:rPr>
        <w:t>ore 17.30</w:t>
      </w:r>
      <w:r w:rsidR="00331EC9">
        <w:rPr>
          <w:u w:color="C00000"/>
        </w:rPr>
        <w:t xml:space="preserve"> - Belvedere - </w:t>
      </w:r>
      <w:r w:rsidR="00331EC9">
        <w:rPr>
          <w:b/>
          <w:bCs/>
          <w:u w:color="C00000"/>
        </w:rPr>
        <w:t>IN DIALOGO</w:t>
      </w:r>
      <w:r w:rsidR="00331EC9">
        <w:rPr>
          <w:u w:color="C00000"/>
        </w:rPr>
        <w:t xml:space="preserve"> - PAOLO MALAGUTI</w:t>
      </w:r>
    </w:p>
    <w:p w14:paraId="795E5C68" w14:textId="77777777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color="C00000"/>
        </w:rPr>
      </w:pPr>
      <w:r>
        <w:rPr>
          <w:u w:color="C00000"/>
        </w:rPr>
        <w:t xml:space="preserve">Alla scoperta dell’autore di </w:t>
      </w:r>
      <w:r>
        <w:rPr>
          <w:i/>
          <w:iCs/>
          <w:u w:color="C00000"/>
        </w:rPr>
        <w:t>Il Moro della cima</w:t>
      </w:r>
      <w:r>
        <w:rPr>
          <w:u w:color="C00000"/>
        </w:rPr>
        <w:t xml:space="preserve"> (Einaudi) e </w:t>
      </w:r>
      <w:r>
        <w:rPr>
          <w:i/>
          <w:iCs/>
          <w:u w:color="C00000"/>
        </w:rPr>
        <w:t>Se l’acqua ride</w:t>
      </w:r>
      <w:r>
        <w:rPr>
          <w:u w:color="C00000"/>
        </w:rPr>
        <w:t xml:space="preserve"> (Einaudi) </w:t>
      </w:r>
    </w:p>
    <w:p w14:paraId="340BFFE3" w14:textId="77777777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u w:color="C00000"/>
        </w:rPr>
        <w:t>in collaborazione con Unicoop Firenze</w:t>
      </w:r>
    </w:p>
    <w:p w14:paraId="4B6475EA" w14:textId="77777777" w:rsidR="006349D3" w:rsidRDefault="006349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u w:color="C00000"/>
        </w:rPr>
      </w:pPr>
    </w:p>
    <w:p w14:paraId="680C72AA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17.30 - </w:t>
      </w:r>
      <w:r>
        <w:rPr>
          <w:b/>
          <w:bCs/>
        </w:rPr>
        <w:t xml:space="preserve">PAESAGGI LETTERARI - </w:t>
      </w:r>
      <w:r>
        <w:t xml:space="preserve">CARLOTTA RONDANA - </w:t>
      </w:r>
      <w:r>
        <w:rPr>
          <w:i/>
          <w:iCs/>
        </w:rPr>
        <w:t xml:space="preserve">La vertigine, il sogno, il caffè </w:t>
      </w:r>
      <w:r>
        <w:t>(Ensamble Edizioni)</w:t>
      </w:r>
    </w:p>
    <w:p w14:paraId="1A23134E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4EA8614A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>ore 18</w:t>
      </w:r>
      <w:r>
        <w:rPr>
          <w:lang w:val="ru-RU"/>
        </w:rPr>
        <w:t xml:space="preserve"> -</w:t>
      </w:r>
      <w:r>
        <w:t xml:space="preserve"> Serra -</w:t>
      </w:r>
      <w:r>
        <w:t xml:space="preserve"> </w:t>
      </w:r>
      <w:r>
        <w:rPr>
          <w:b/>
          <w:bCs/>
        </w:rPr>
        <w:t xml:space="preserve">IO </w:t>
      </w:r>
      <w:r>
        <w:rPr>
          <w:b/>
          <w:bCs/>
        </w:rPr>
        <w:t xml:space="preserve">LEGGO! - </w:t>
      </w:r>
      <w:r>
        <w:t>AVVENTURE IN COLLEZIONE</w:t>
      </w:r>
    </w:p>
    <w:p w14:paraId="2CA93870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ideazione a cura di Lucia Mannini e Chiara Damiani</w:t>
      </w:r>
    </w:p>
    <w:p w14:paraId="72E6F16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lastRenderedPageBreak/>
        <w:t>Attività a cura di Stazione Utopia</w:t>
      </w:r>
    </w:p>
    <w:p w14:paraId="20C72E7F" w14:textId="77777777" w:rsidR="006349D3" w:rsidRDefault="006349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</w:pPr>
    </w:p>
    <w:p w14:paraId="144F7536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 xml:space="preserve">ore 18 - Terrazza - CATENA FIORELLO - </w:t>
      </w:r>
      <w:r>
        <w:rPr>
          <w:i/>
          <w:iCs/>
        </w:rPr>
        <w:t>I cannoli di Maritè</w:t>
      </w:r>
      <w:r>
        <w:t xml:space="preserve"> (Giunti)</w:t>
      </w:r>
    </w:p>
    <w:p w14:paraId="47505F80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716C84E4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u w:color="2E74B5"/>
        </w:rPr>
        <w:t xml:space="preserve">ore 18.30 - Platea Retro Villa - LORENZO BOJOLA - </w:t>
      </w:r>
      <w:r>
        <w:rPr>
          <w:i/>
          <w:iCs/>
          <w:u w:color="2E74B5"/>
        </w:rPr>
        <w:t>Chilimangiaro 54</w:t>
      </w:r>
      <w:r>
        <w:rPr>
          <w:u w:color="2E74B5"/>
        </w:rPr>
        <w:t xml:space="preserve"> (Nencini Editore)</w:t>
      </w:r>
    </w:p>
    <w:p w14:paraId="6B33256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color="2E74B5"/>
        </w:rPr>
      </w:pPr>
      <w:r>
        <w:rPr>
          <w:u w:color="2E74B5"/>
        </w:rPr>
        <w:t>con FRANCO LUCCHESI, Presidente dell’Associazione Don Cuba</w:t>
      </w:r>
    </w:p>
    <w:p w14:paraId="242E9C9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2B39FAF0" w14:textId="77777777" w:rsidR="006349D3" w:rsidRDefault="00331EC9">
      <w:pPr>
        <w:pStyle w:val="Didefault"/>
        <w:numPr>
          <w:ilvl w:val="0"/>
          <w:numId w:val="4"/>
        </w:numPr>
        <w:spacing w:before="0" w:line="240" w:lineRule="auto"/>
      </w:pPr>
      <w:r>
        <w:t xml:space="preserve">ore 19 - Terrazza - GIORGIO VAN STRATEN - </w:t>
      </w:r>
      <w:r>
        <w:rPr>
          <w:i/>
          <w:iCs/>
        </w:rPr>
        <w:t>Una disperata vitalità</w:t>
      </w:r>
      <w:r>
        <w:t xml:space="preserve"> (Harper Collins)</w:t>
      </w:r>
    </w:p>
    <w:p w14:paraId="6A5C97DC" w14:textId="77777777" w:rsidR="006349D3" w:rsidRDefault="00331EC9">
      <w:pPr>
        <w:pStyle w:val="Didefault"/>
        <w:spacing w:before="0" w:line="240" w:lineRule="auto"/>
      </w:pPr>
      <w:r>
        <w:t>con CARLO SISI</w:t>
      </w:r>
    </w:p>
    <w:p w14:paraId="7D3AC87B" w14:textId="77777777" w:rsidR="006349D3" w:rsidRDefault="006349D3">
      <w:pPr>
        <w:pStyle w:val="Didefault"/>
        <w:spacing w:before="0" w:line="240" w:lineRule="auto"/>
      </w:pPr>
    </w:p>
    <w:p w14:paraId="532A16A9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u w:color="2E74B5"/>
        </w:rPr>
        <w:t xml:space="preserve">ore 19.30 - Platea Retro Villa - FERNANDA TRIAS - </w:t>
      </w:r>
      <w:r>
        <w:rPr>
          <w:i/>
          <w:iCs/>
          <w:u w:color="2E74B5"/>
        </w:rPr>
        <w:t>Melma rosa</w:t>
      </w:r>
      <w:r>
        <w:rPr>
          <w:u w:color="2E74B5"/>
        </w:rPr>
        <w:t xml:space="preserve"> (SUR)</w:t>
      </w:r>
    </w:p>
    <w:p w14:paraId="10B43487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color="2E74B5"/>
        </w:rPr>
      </w:pPr>
      <w:r>
        <w:rPr>
          <w:u w:color="2E74B5"/>
        </w:rPr>
        <w:t>con VERA GHE</w:t>
      </w:r>
      <w:r>
        <w:rPr>
          <w:u w:color="2E74B5"/>
        </w:rPr>
        <w:t>NO e GIULIA ZAVAGNA</w:t>
      </w:r>
    </w:p>
    <w:p w14:paraId="6C4FDE6E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color="2E74B5"/>
        </w:rPr>
      </w:pPr>
    </w:p>
    <w:p w14:paraId="4F15156D" w14:textId="77777777" w:rsidR="006349D3" w:rsidRDefault="00331EC9">
      <w:pPr>
        <w:pStyle w:val="Didefault"/>
        <w:numPr>
          <w:ilvl w:val="0"/>
          <w:numId w:val="4"/>
        </w:numPr>
        <w:spacing w:before="0" w:line="240" w:lineRule="auto"/>
      </w:pPr>
      <w:r>
        <w:t xml:space="preserve">ore 19.30 - Belvedere - FRANCESCA MICHIELIN - </w:t>
      </w:r>
      <w:r>
        <w:rPr>
          <w:i/>
          <w:iCs/>
        </w:rPr>
        <w:t>Il cuore è un organo</w:t>
      </w:r>
      <w:r>
        <w:t xml:space="preserve"> (Mondadori)</w:t>
      </w:r>
    </w:p>
    <w:p w14:paraId="76E3CCFD" w14:textId="77777777" w:rsidR="006349D3" w:rsidRDefault="00331EC9">
      <w:pPr>
        <w:pStyle w:val="Didefault"/>
        <w:spacing w:before="0" w:line="240" w:lineRule="auto"/>
      </w:pPr>
      <w:r>
        <w:t>con PIERO PELÙ</w:t>
      </w:r>
    </w:p>
    <w:p w14:paraId="1C3BF050" w14:textId="77777777" w:rsidR="006349D3" w:rsidRDefault="006349D3">
      <w:pPr>
        <w:pStyle w:val="Didefault"/>
        <w:spacing w:before="0" w:line="240" w:lineRule="auto"/>
      </w:pPr>
    </w:p>
    <w:p w14:paraId="427EDDD7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 xml:space="preserve">* ore 21 - Belvedere - ROBERTO SAVIANO - </w:t>
      </w:r>
      <w:r>
        <w:rPr>
          <w:i/>
          <w:iCs/>
        </w:rPr>
        <w:t>Solo è il coraggio</w:t>
      </w:r>
      <w:r>
        <w:t xml:space="preserve"> (Bompiani)</w:t>
      </w:r>
    </w:p>
    <w:p w14:paraId="18116477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6E47D72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Fonts w:ascii="Arial Unicode MS" w:hAnsi="Arial Unicode MS"/>
        </w:rPr>
        <w:br w:type="page"/>
      </w:r>
    </w:p>
    <w:p w14:paraId="551626FF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DOMENICA 12 GIUGNO 2022</w:t>
      </w:r>
    </w:p>
    <w:p w14:paraId="4DE2DC14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1321C422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 xml:space="preserve">ore 8.30 - Prato - </w:t>
      </w:r>
      <w:r>
        <w:rPr>
          <w:b/>
          <w:bCs/>
        </w:rPr>
        <w:t>YOGA BOOK</w:t>
      </w:r>
      <w:r>
        <w:t xml:space="preserve"> </w:t>
      </w:r>
    </w:p>
    <w:p w14:paraId="116E102A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 xml:space="preserve">Lezione yoga del maestro GABRIELE GAILLI </w:t>
      </w:r>
    </w:p>
    <w:p w14:paraId="466EDD7F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 xml:space="preserve">a seguire incontro CATERINA SOFFICI - </w:t>
      </w:r>
      <w:r>
        <w:rPr>
          <w:i/>
          <w:iCs/>
        </w:rPr>
        <w:t>Lontano dalla vetta</w:t>
      </w:r>
      <w:r>
        <w:t xml:space="preserve"> (Ponte alle grazie)</w:t>
      </w:r>
    </w:p>
    <w:p w14:paraId="26341A7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RAFFAELLA MARTINELLI</w:t>
      </w:r>
    </w:p>
    <w:p w14:paraId="37E926F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0687DD39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 xml:space="preserve">ore 11 - </w:t>
      </w:r>
      <w:r>
        <w:rPr>
          <w:b/>
          <w:bCs/>
        </w:rPr>
        <w:t>FLORENCE BOOK PARTY</w:t>
      </w:r>
    </w:p>
    <w:p w14:paraId="253E75E0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  <w:r>
        <w:t xml:space="preserve">L’appuntamento firma copie per gli amanti del romance, del genere storico, del </w:t>
      </w:r>
      <w:r>
        <w:rPr>
          <w:lang w:val="en-US"/>
        </w:rPr>
        <w:t>cl</w:t>
      </w:r>
      <w:r>
        <w:rPr>
          <w:lang w:val="en-US"/>
        </w:rPr>
        <w:t xml:space="preserve">ick-lit, </w:t>
      </w:r>
      <w:r>
        <w:t>della narrativa contemporanea e dei romanzi per giovani adulti.</w:t>
      </w:r>
    </w:p>
    <w:p w14:paraId="683CE59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i/>
          <w:iCs/>
        </w:rPr>
      </w:pPr>
      <w:r>
        <w:rPr>
          <w:i/>
          <w:iCs/>
        </w:rPr>
        <w:t xml:space="preserve">a cura di </w:t>
      </w:r>
      <w:r>
        <w:rPr>
          <w:b/>
          <w:bCs/>
          <w:i/>
          <w:iCs/>
        </w:rPr>
        <w:t>SARA MENICHETTI</w:t>
      </w:r>
      <w:r>
        <w:rPr>
          <w:i/>
          <w:iCs/>
        </w:rPr>
        <w:t xml:space="preserve"> del blog Il bello di esser letti</w:t>
      </w:r>
    </w:p>
    <w:p w14:paraId="0341D709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0FE338AF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>ore 11 - Prato -</w:t>
      </w:r>
      <w:r>
        <w:t xml:space="preserve"> </w:t>
      </w:r>
      <w:r>
        <w:rPr>
          <w:b/>
          <w:bCs/>
        </w:rPr>
        <w:t xml:space="preserve">IO LEGGO! - </w:t>
      </w:r>
      <w:r>
        <w:t>QUANDO IL LIBRO È UN GIOCO</w:t>
      </w:r>
    </w:p>
    <w:p w14:paraId="1B023ED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Avventura condivisa di un libro game</w:t>
      </w:r>
    </w:p>
    <w:p w14:paraId="4031572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  <w:r>
        <w:t xml:space="preserve">(per bambine e bambini da 8 a </w:t>
      </w:r>
      <w:r>
        <w:t>10 anni)</w:t>
      </w:r>
    </w:p>
    <w:p w14:paraId="5594B875" w14:textId="441C20DA" w:rsidR="006349D3" w:rsidRPr="002A3BD6" w:rsidRDefault="00331EC9" w:rsidP="002A3BD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  <w:u w:color="C00000"/>
        </w:rPr>
      </w:pPr>
      <w:r>
        <w:rPr>
          <w:i/>
          <w:iCs/>
        </w:rPr>
        <w:t>a cura della Libreria Farollo e Falpalà</w:t>
      </w:r>
    </w:p>
    <w:p w14:paraId="457543EF" w14:textId="77777777" w:rsidR="006349D3" w:rsidRDefault="006349D3">
      <w:pPr>
        <w:pStyle w:val="Di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i/>
          <w:iCs/>
          <w:u w:color="C00000"/>
        </w:rPr>
      </w:pPr>
    </w:p>
    <w:p w14:paraId="3EBC0316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11.30 - </w:t>
      </w:r>
      <w:r>
        <w:rPr>
          <w:b/>
          <w:bCs/>
        </w:rPr>
        <w:t xml:space="preserve">PAESAGGI LETTERARI </w:t>
      </w:r>
      <w:r>
        <w:t>-</w:t>
      </w:r>
      <w:r>
        <w:rPr>
          <w:b/>
          <w:bCs/>
        </w:rPr>
        <w:t xml:space="preserve"> </w:t>
      </w:r>
      <w:r>
        <w:t>Storie e aneddoti</w:t>
      </w:r>
      <w:r>
        <w:rPr>
          <w:b/>
          <w:bCs/>
        </w:rPr>
        <w:t xml:space="preserve"> </w:t>
      </w:r>
      <w:r>
        <w:t>di Villa Bardini</w:t>
      </w:r>
    </w:p>
    <w:p w14:paraId="4DCF45F9" w14:textId="77777777" w:rsidR="006349D3" w:rsidRDefault="006349D3">
      <w:pPr>
        <w:pStyle w:val="Di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i/>
          <w:iCs/>
          <w:u w:color="C00000"/>
        </w:rPr>
      </w:pPr>
    </w:p>
    <w:p w14:paraId="23BC3946" w14:textId="77777777" w:rsidR="006349D3" w:rsidRDefault="00331EC9">
      <w:pPr>
        <w:pStyle w:val="Didefault"/>
        <w:numPr>
          <w:ilvl w:val="0"/>
          <w:numId w:val="3"/>
        </w:numPr>
        <w:shd w:val="clear" w:color="auto" w:fill="FFFFFF"/>
        <w:spacing w:before="0" w:line="240" w:lineRule="auto"/>
      </w:pPr>
      <w:r>
        <w:t xml:space="preserve">ore 12 - Serra - </w:t>
      </w:r>
      <w:r>
        <w:rPr>
          <w:b/>
          <w:bCs/>
        </w:rPr>
        <w:t xml:space="preserve">IO LEGGO! - </w:t>
      </w:r>
      <w:r>
        <w:rPr>
          <w:i/>
          <w:iCs/>
        </w:rPr>
        <w:t xml:space="preserve">Scatoline - </w:t>
      </w:r>
      <w:r>
        <w:t>(Effequ)</w:t>
      </w:r>
    </w:p>
    <w:p w14:paraId="06EE07C7" w14:textId="77777777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t>laboratorio per giovani lettori</w:t>
      </w:r>
    </w:p>
    <w:p w14:paraId="2DC54E9C" w14:textId="06251621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a cura dell’Associazione La sedia blu</w:t>
      </w:r>
    </w:p>
    <w:p w14:paraId="056594DC" w14:textId="77777777" w:rsidR="006349D3" w:rsidRDefault="006349D3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</w:p>
    <w:p w14:paraId="250C7BC3" w14:textId="77777777" w:rsidR="006349D3" w:rsidRDefault="00331EC9">
      <w:pPr>
        <w:pStyle w:val="Didefault"/>
        <w:numPr>
          <w:ilvl w:val="0"/>
          <w:numId w:val="3"/>
        </w:numPr>
        <w:shd w:val="clear" w:color="auto" w:fill="FFFFFF"/>
        <w:spacing w:before="0" w:line="240" w:lineRule="auto"/>
      </w:pPr>
      <w:r>
        <w:t xml:space="preserve">ore 16 - </w:t>
      </w:r>
      <w:r>
        <w:t>Salone - PREMIO INTERNAZIONALE IL CEPPO</w:t>
      </w:r>
    </w:p>
    <w:p w14:paraId="6AF4B863" w14:textId="77777777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 xml:space="preserve">GIUSEPPE ZUCCO - </w:t>
      </w:r>
      <w:r>
        <w:rPr>
          <w:i/>
          <w:iCs/>
        </w:rPr>
        <w:t>I poteri forti</w:t>
      </w:r>
      <w:r>
        <w:t xml:space="preserve"> (NN Editore) - </w:t>
      </w:r>
      <w:r>
        <w:t xml:space="preserve">vincitore del Premio Ceppo Racconto </w:t>
      </w:r>
    </w:p>
    <w:p w14:paraId="495291EB" w14:textId="77777777" w:rsidR="006349D3" w:rsidRDefault="00331EC9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PAOLO FABRIZIO IACUZZI e LUCA RICCI</w:t>
      </w:r>
    </w:p>
    <w:p w14:paraId="7FB4CA32" w14:textId="77777777" w:rsidR="006349D3" w:rsidRDefault="006349D3">
      <w:pPr>
        <w:pStyle w:val="Didefault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</w:p>
    <w:p w14:paraId="55BDDA99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>ore 16.30</w:t>
      </w:r>
      <w:r>
        <w:rPr>
          <w:lang w:val="ru-RU"/>
        </w:rPr>
        <w:t xml:space="preserve"> -</w:t>
      </w:r>
      <w:r>
        <w:t xml:space="preserve"> Serra -</w:t>
      </w:r>
      <w:r>
        <w:t xml:space="preserve"> </w:t>
      </w:r>
      <w:r>
        <w:rPr>
          <w:b/>
          <w:bCs/>
        </w:rPr>
        <w:t xml:space="preserve">IO LEGGO! - </w:t>
      </w:r>
      <w:r>
        <w:t>LIBRI DI LIBRI</w:t>
      </w:r>
    </w:p>
    <w:p w14:paraId="6F77F1ED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letture animate per giovani lettori</w:t>
      </w:r>
    </w:p>
    <w:p w14:paraId="678902D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  <w:r>
        <w:t xml:space="preserve">(per </w:t>
      </w:r>
      <w:r>
        <w:t>bambine e bambini dai 4 ai 6 anni)</w:t>
      </w:r>
    </w:p>
    <w:p w14:paraId="0E3EC1C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  <w:u w:color="C00000"/>
        </w:rPr>
      </w:pPr>
      <w:r>
        <w:rPr>
          <w:i/>
          <w:iCs/>
        </w:rPr>
        <w:t>a cura della Libreria Farollo e Falpalà</w:t>
      </w:r>
    </w:p>
    <w:p w14:paraId="189BE62D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00F900"/>
        </w:rPr>
      </w:pPr>
    </w:p>
    <w:p w14:paraId="2FDA16C1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>ore 17</w:t>
      </w:r>
      <w:r>
        <w:rPr>
          <w:lang w:val="ru-RU"/>
        </w:rPr>
        <w:t xml:space="preserve"> -</w:t>
      </w:r>
      <w:r>
        <w:t xml:space="preserve"> Terrazza - LAURA MARZI - </w:t>
      </w:r>
      <w:r>
        <w:rPr>
          <w:i/>
          <w:iCs/>
        </w:rPr>
        <w:t>La materia alternativa</w:t>
      </w:r>
      <w:r>
        <w:t xml:space="preserve"> (Einaudi)</w:t>
      </w:r>
    </w:p>
    <w:p w14:paraId="5CA7ABC0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color="C00000"/>
        </w:rPr>
      </w:pPr>
      <w:r>
        <w:t>con CATERINA SOFFICI</w:t>
      </w:r>
    </w:p>
    <w:p w14:paraId="2774C316" w14:textId="77777777" w:rsidR="006349D3" w:rsidRDefault="006349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u w:color="C00000"/>
        </w:rPr>
      </w:pPr>
    </w:p>
    <w:p w14:paraId="456CF0C5" w14:textId="77777777" w:rsidR="006349D3" w:rsidRDefault="00331EC9">
      <w:pPr>
        <w:pStyle w:val="Didefault"/>
        <w:numPr>
          <w:ilvl w:val="0"/>
          <w:numId w:val="3"/>
        </w:numPr>
        <w:shd w:val="clear" w:color="auto" w:fill="FFFFFF"/>
        <w:spacing w:before="0" w:line="240" w:lineRule="auto"/>
      </w:pPr>
      <w:r>
        <w:rPr>
          <w:u w:color="C00000"/>
        </w:rPr>
        <w:t xml:space="preserve">ore 17.30 - Belvedere - </w:t>
      </w:r>
      <w:r>
        <w:rPr>
          <w:b/>
          <w:bCs/>
          <w:u w:color="C00000"/>
        </w:rPr>
        <w:t>ANTEPRIMA</w:t>
      </w:r>
      <w:r>
        <w:rPr>
          <w:u w:color="C00000"/>
        </w:rPr>
        <w:t xml:space="preserve"> - SIMONE INNOCENTI - </w:t>
      </w:r>
      <w:r>
        <w:rPr>
          <w:i/>
          <w:iCs/>
          <w:u w:color="C00000"/>
        </w:rPr>
        <w:t>L’anno capovolto</w:t>
      </w:r>
      <w:r>
        <w:rPr>
          <w:u w:color="C00000"/>
        </w:rPr>
        <w:t xml:space="preserve"> (Atlantide)</w:t>
      </w:r>
    </w:p>
    <w:p w14:paraId="7F5D7DDE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40B2B8B7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>ore 18</w:t>
      </w:r>
      <w:r>
        <w:t xml:space="preserve"> - Terrazza - LUCA RICCI - </w:t>
      </w:r>
      <w:r>
        <w:rPr>
          <w:i/>
          <w:iCs/>
        </w:rPr>
        <w:t xml:space="preserve">Gli invernali </w:t>
      </w:r>
      <w:r>
        <w:t>(La Nave di Teseo)</w:t>
      </w:r>
    </w:p>
    <w:p w14:paraId="2365231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t>con FULVIO PALOSCIA</w:t>
      </w:r>
    </w:p>
    <w:p w14:paraId="7A00F92E" w14:textId="77777777" w:rsidR="006349D3" w:rsidRDefault="00331EC9">
      <w:pPr>
        <w:pStyle w:val="Didefault"/>
        <w:spacing w:before="0" w:line="240" w:lineRule="auto"/>
        <w:rPr>
          <w:i/>
          <w:iCs/>
        </w:rPr>
      </w:pPr>
      <w:r>
        <w:rPr>
          <w:i/>
          <w:iCs/>
        </w:rPr>
        <w:t>in collaborazione con Fenysia - Scuola di linguaggi della cultura</w:t>
      </w:r>
    </w:p>
    <w:p w14:paraId="12645E43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2F80F041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u w:color="2E74B5"/>
        </w:rPr>
        <w:t>ore 18.30 - Platea Retro Villa - LEGGERE IN LIBRERIA, LEGGERE LIBRERIE</w:t>
      </w:r>
    </w:p>
    <w:p w14:paraId="008DC52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color="2E74B5"/>
        </w:rPr>
      </w:pPr>
      <w:r>
        <w:rPr>
          <w:u w:color="2E74B5"/>
        </w:rPr>
        <w:t>intervengono SANDRA BANDINI della Libr</w:t>
      </w:r>
      <w:r>
        <w:rPr>
          <w:u w:color="2E74B5"/>
        </w:rPr>
        <w:t>eria Gori di Prato, ANDREA GELONI della Libreria Nina di Pietrasanta (LU), FABIO CREMONESI della Libreria San Paolo* Libri e Persone di Empoli (FI), FRANCESCA ALBANO della Libreria Rinascita di Sesto Fiorentino (FI) e FRANCESCA PAVI della Libreria Equilibr</w:t>
      </w:r>
      <w:r>
        <w:rPr>
          <w:u w:color="2E74B5"/>
        </w:rPr>
        <w:t>i di Pontedera (PI).</w:t>
      </w:r>
    </w:p>
    <w:p w14:paraId="59D062D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color="2E74B5"/>
        </w:rPr>
      </w:pPr>
      <w:r>
        <w:rPr>
          <w:u w:color="2E74B5"/>
        </w:rPr>
        <w:t>con PIETRO TORRIGIANI, curatore della sezione “La Libreria” di Testo</w:t>
      </w:r>
    </w:p>
    <w:p w14:paraId="2A6BF858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  <w:u w:color="2E74B5"/>
        </w:rPr>
      </w:pPr>
      <w:r>
        <w:rPr>
          <w:i/>
          <w:iCs/>
          <w:u w:color="2E74B5"/>
        </w:rPr>
        <w:t>in collaborazione con Testo</w:t>
      </w:r>
    </w:p>
    <w:p w14:paraId="0B23160C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5C11882D" w14:textId="77777777" w:rsidR="006349D3" w:rsidRDefault="00331EC9">
      <w:pPr>
        <w:pStyle w:val="Didefault"/>
        <w:numPr>
          <w:ilvl w:val="0"/>
          <w:numId w:val="4"/>
        </w:numPr>
        <w:spacing w:before="0" w:line="240" w:lineRule="auto"/>
      </w:pPr>
      <w:r>
        <w:lastRenderedPageBreak/>
        <w:t xml:space="preserve">ore 18.30 - Belvedere - ENRICA TESIO - </w:t>
      </w:r>
      <w:r>
        <w:rPr>
          <w:i/>
          <w:iCs/>
        </w:rPr>
        <w:t>Tutta la stanchezza del mondo</w:t>
      </w:r>
      <w:r>
        <w:t xml:space="preserve"> (Bompiani)</w:t>
      </w:r>
    </w:p>
    <w:p w14:paraId="27A1FA92" w14:textId="77777777" w:rsidR="006349D3" w:rsidRDefault="00331EC9">
      <w:pPr>
        <w:pStyle w:val="Didefault"/>
        <w:spacing w:before="0" w:line="240" w:lineRule="auto"/>
      </w:pPr>
      <w:r>
        <w:t>con STEFANO COLLICELLI CAGOL</w:t>
      </w:r>
    </w:p>
    <w:p w14:paraId="0C166CD0" w14:textId="77777777" w:rsidR="006349D3" w:rsidRDefault="00331EC9">
      <w:pPr>
        <w:pStyle w:val="Didefault"/>
        <w:spacing w:before="0" w:line="240" w:lineRule="auto"/>
        <w:rPr>
          <w:i/>
          <w:iCs/>
        </w:rPr>
      </w:pPr>
      <w:r>
        <w:rPr>
          <w:i/>
          <w:iCs/>
        </w:rPr>
        <w:t xml:space="preserve">in collaborazione Centro </w:t>
      </w:r>
      <w:r>
        <w:rPr>
          <w:i/>
          <w:iCs/>
        </w:rPr>
        <w:t>Pecci Books</w:t>
      </w:r>
    </w:p>
    <w:p w14:paraId="53591CC3" w14:textId="77777777" w:rsidR="006349D3" w:rsidRDefault="006349D3">
      <w:pPr>
        <w:pStyle w:val="Didefault"/>
        <w:spacing w:before="0" w:line="240" w:lineRule="auto"/>
      </w:pPr>
    </w:p>
    <w:p w14:paraId="1CB13D55" w14:textId="77777777" w:rsidR="006349D3" w:rsidRDefault="00331EC9">
      <w:pPr>
        <w:pStyle w:val="Didefault"/>
        <w:numPr>
          <w:ilvl w:val="0"/>
          <w:numId w:val="4"/>
        </w:numPr>
        <w:spacing w:before="0" w:line="240" w:lineRule="auto"/>
      </w:pPr>
      <w:r>
        <w:t xml:space="preserve">ore 19 - Terrazza - </w:t>
      </w:r>
      <w:r>
        <w:rPr>
          <w:b/>
          <w:bCs/>
        </w:rPr>
        <w:t>ANTEPRIMA</w:t>
      </w:r>
      <w:r>
        <w:t xml:space="preserve"> - ANTONIO FUSCO - </w:t>
      </w:r>
      <w:r>
        <w:rPr>
          <w:i/>
          <w:iCs/>
        </w:rPr>
        <w:t>Io sono l’Indiano. La prima indagine dell’Ispettore Massimo Valeri</w:t>
      </w:r>
      <w:r>
        <w:t xml:space="preserve"> (Rizzoli)</w:t>
      </w:r>
    </w:p>
    <w:p w14:paraId="568AAD36" w14:textId="77777777" w:rsidR="006349D3" w:rsidRDefault="006349D3">
      <w:pPr>
        <w:pStyle w:val="Didefault"/>
        <w:spacing w:before="0" w:line="240" w:lineRule="auto"/>
      </w:pPr>
    </w:p>
    <w:p w14:paraId="2123C776" w14:textId="77777777" w:rsidR="006349D3" w:rsidRDefault="00331EC9">
      <w:pPr>
        <w:pStyle w:val="Didefault"/>
        <w:numPr>
          <w:ilvl w:val="0"/>
          <w:numId w:val="4"/>
        </w:numPr>
        <w:spacing w:before="0" w:line="240" w:lineRule="auto"/>
      </w:pPr>
      <w:r>
        <w:t xml:space="preserve">ore 19.30 - Belvedere - GINO STRADA - </w:t>
      </w:r>
      <w:r>
        <w:rPr>
          <w:i/>
          <w:iCs/>
        </w:rPr>
        <w:t>Una persona alla volta</w:t>
      </w:r>
      <w:r>
        <w:t xml:space="preserve"> (Feltrinelli)</w:t>
      </w:r>
    </w:p>
    <w:p w14:paraId="74A7C159" w14:textId="77777777" w:rsidR="006349D3" w:rsidRDefault="00331EC9">
      <w:pPr>
        <w:pStyle w:val="Didefault"/>
        <w:spacing w:before="0" w:line="240" w:lineRule="auto"/>
      </w:pPr>
      <w:r>
        <w:t>con ROSSELLA MICCIO, presidente di Emergen</w:t>
      </w:r>
      <w:r>
        <w:t xml:space="preserve">cy </w:t>
      </w:r>
    </w:p>
    <w:p w14:paraId="62B1581C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in collaborazione con Emergency</w:t>
      </w:r>
    </w:p>
    <w:p w14:paraId="488E0FD9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0D02E455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20 - Retro Villa - </w:t>
      </w:r>
      <w:r>
        <w:rPr>
          <w:b/>
          <w:bCs/>
        </w:rPr>
        <w:t xml:space="preserve">PAESAGGI LETTERARI - </w:t>
      </w:r>
      <w:r>
        <w:t xml:space="preserve">AL TITOLO CI PENSIAMO NOI </w:t>
      </w:r>
    </w:p>
    <w:p w14:paraId="42FE44F4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in omaggio di MATTIA TORRE</w:t>
      </w:r>
    </w:p>
    <w:p w14:paraId="2FA827B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Compagnia TEATRO A MANOVELLA con GIULIO MAYER, GIOLE GAGGIO e FILIPPO RUSCONI. Direzione di MASSIMO ALÌ</w:t>
      </w:r>
    </w:p>
    <w:p w14:paraId="6107B67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color="2E74B5"/>
        </w:rPr>
      </w:pPr>
    </w:p>
    <w:p w14:paraId="7FEF2AFF" w14:textId="77777777" w:rsidR="006349D3" w:rsidRDefault="00331EC9">
      <w:pPr>
        <w:pStyle w:val="Didefault"/>
        <w:numPr>
          <w:ilvl w:val="0"/>
          <w:numId w:val="4"/>
        </w:numPr>
        <w:spacing w:before="0" w:line="240" w:lineRule="auto"/>
      </w:pPr>
      <w:r>
        <w:t>ore 20 - Terrazz</w:t>
      </w:r>
      <w:r>
        <w:t xml:space="preserve">a - ITAMAR ORLEV - </w:t>
      </w:r>
      <w:r>
        <w:rPr>
          <w:i/>
          <w:iCs/>
        </w:rPr>
        <w:t>Canaglia</w:t>
      </w:r>
      <w:r>
        <w:t xml:space="preserve"> (La Giuntina)</w:t>
      </w:r>
    </w:p>
    <w:p w14:paraId="155174F2" w14:textId="77777777" w:rsidR="006349D3" w:rsidRDefault="00331EC9">
      <w:pPr>
        <w:pStyle w:val="Didefault"/>
        <w:spacing w:before="0" w:line="240" w:lineRule="auto"/>
      </w:pPr>
      <w:r>
        <w:t>con WLODEK GOLDKORN</w:t>
      </w:r>
    </w:p>
    <w:p w14:paraId="71002893" w14:textId="77777777" w:rsidR="006349D3" w:rsidRDefault="006349D3">
      <w:pPr>
        <w:pStyle w:val="Didefault"/>
        <w:spacing w:before="0" w:line="240" w:lineRule="auto"/>
      </w:pPr>
    </w:p>
    <w:p w14:paraId="2E21863D" w14:textId="77777777" w:rsidR="006349D3" w:rsidRDefault="00331EC9">
      <w:pPr>
        <w:pStyle w:val="Didefault"/>
        <w:numPr>
          <w:ilvl w:val="0"/>
          <w:numId w:val="3"/>
        </w:numPr>
        <w:spacing w:before="0" w:line="240" w:lineRule="auto"/>
      </w:pPr>
      <w:r>
        <w:t xml:space="preserve">ore 21 - Belvedere - </w:t>
      </w:r>
      <w:r>
        <w:rPr>
          <w:b/>
          <w:bCs/>
        </w:rPr>
        <w:t>LECTIO</w:t>
      </w:r>
      <w:r>
        <w:t xml:space="preserve"> - PAOLO NORI - Lectio </w:t>
      </w:r>
      <w:r>
        <w:rPr>
          <w:i/>
          <w:iCs/>
        </w:rPr>
        <w:t>Chi ha paura di Dostoevskij?</w:t>
      </w:r>
    </w:p>
    <w:p w14:paraId="5727AF4C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</w:p>
    <w:p w14:paraId="287CC7FC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Fonts w:ascii="Arial Unicode MS" w:hAnsi="Arial Unicode MS"/>
        </w:rPr>
        <w:br w:type="page"/>
      </w:r>
    </w:p>
    <w:p w14:paraId="5610CC10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Arial" w:eastAsia="Arial" w:hAnsi="Arial" w:cs="Arial"/>
          <w:u w:val="single"/>
          <w:shd w:val="clear" w:color="auto" w:fill="FEFFFF"/>
        </w:rPr>
      </w:pPr>
    </w:p>
    <w:p w14:paraId="5D716085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GROSSETO DEI LETTORI</w:t>
      </w:r>
    </w:p>
    <w:p w14:paraId="6190BEEF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Baluardo Mulino a Vento delle Mura Medicee</w:t>
      </w:r>
    </w:p>
    <w:p w14:paraId="08F9B0E4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Via Mulino a Vento</w:t>
      </w:r>
    </w:p>
    <w:p w14:paraId="6E03DB0A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Grosseto</w:t>
      </w:r>
    </w:p>
    <w:p w14:paraId="24F7020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33156F88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58647598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MERCOLEDÌ 22 GI</w:t>
      </w:r>
      <w:r>
        <w:rPr>
          <w:b/>
          <w:bCs/>
          <w:u w:val="single"/>
        </w:rPr>
        <w:t>UGNO 2022</w:t>
      </w:r>
    </w:p>
    <w:p w14:paraId="2100231C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1D4FA950" w14:textId="77777777" w:rsidR="006349D3" w:rsidRDefault="00331EC9">
      <w:pPr>
        <w:pStyle w:val="Didefault"/>
        <w:numPr>
          <w:ilvl w:val="0"/>
          <w:numId w:val="5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ore 17 - </w:t>
      </w:r>
      <w:r>
        <w:rPr>
          <w:rFonts w:ascii="Arial" w:hAnsi="Arial"/>
          <w:b/>
          <w:bCs/>
        </w:rPr>
        <w:t>IO LEGGO! -</w:t>
      </w:r>
      <w:r>
        <w:rPr>
          <w:rFonts w:ascii="Arial" w:hAnsi="Arial"/>
        </w:rPr>
        <w:t xml:space="preserve"> Molino Hub - </w:t>
      </w:r>
      <w:r>
        <w:t xml:space="preserve">AVVENTURE IN COLLEZIONE </w:t>
      </w:r>
    </w:p>
    <w:p w14:paraId="141F2820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eastAsia="Helvetica Neue" w:cs="Helvetica Neue"/>
        </w:rPr>
      </w:pPr>
      <w:r>
        <w:t>ideazione a cura di Lucia Mannini e Chiara Damiani</w:t>
      </w:r>
    </w:p>
    <w:p w14:paraId="0A5300BC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  <w:u w:color="C00000"/>
        </w:rPr>
      </w:pPr>
      <w:r>
        <w:rPr>
          <w:i/>
          <w:iCs/>
        </w:rPr>
        <w:t>Attività a cura di Stazione Utopia</w:t>
      </w:r>
    </w:p>
    <w:p w14:paraId="2D4FED1C" w14:textId="77777777" w:rsidR="006349D3" w:rsidRDefault="006349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i/>
          <w:iCs/>
          <w:u w:color="C00000"/>
        </w:rPr>
      </w:pPr>
    </w:p>
    <w:p w14:paraId="6E482994" w14:textId="77777777" w:rsidR="006349D3" w:rsidRDefault="00331EC9">
      <w:pPr>
        <w:pStyle w:val="Didefault"/>
        <w:numPr>
          <w:ilvl w:val="0"/>
          <w:numId w:val="6"/>
        </w:numPr>
        <w:spacing w:before="0" w:line="240" w:lineRule="auto"/>
      </w:pPr>
      <w:r>
        <w:t xml:space="preserve">ore 18.30 - PAOLA ZANNONER e SACHA NASPINI - </w:t>
      </w:r>
      <w:r>
        <w:rPr>
          <w:i/>
          <w:iCs/>
        </w:rPr>
        <w:t>Grosseto città di letteratura</w:t>
      </w:r>
    </w:p>
    <w:p w14:paraId="61700DDF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22D10EA3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shd w:val="clear" w:color="auto" w:fill="FEFFFF"/>
        </w:rPr>
        <w:t xml:space="preserve">ore 19.30 - </w:t>
      </w:r>
      <w:r>
        <w:rPr>
          <w:shd w:val="clear" w:color="auto" w:fill="FEFFFF"/>
        </w:rPr>
        <w:t xml:space="preserve">FILIPPO CERRI - </w:t>
      </w:r>
      <w:r>
        <w:rPr>
          <w:i/>
          <w:iCs/>
          <w:shd w:val="clear" w:color="auto" w:fill="FEFFFF"/>
        </w:rPr>
        <w:t>Di macchia e di morte</w:t>
      </w:r>
      <w:r>
        <w:rPr>
          <w:shd w:val="clear" w:color="auto" w:fill="FEFFFF"/>
        </w:rPr>
        <w:t xml:space="preserve"> (Effequ)</w:t>
      </w:r>
    </w:p>
    <w:p w14:paraId="492B48E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1C98768D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shd w:val="clear" w:color="auto" w:fill="FEFFFF"/>
        </w:rPr>
        <w:t xml:space="preserve">ore 20.30 - </w:t>
      </w:r>
      <w:r>
        <w:rPr>
          <w:b/>
          <w:bCs/>
          <w:shd w:val="clear" w:color="auto" w:fill="FEFFFF"/>
        </w:rPr>
        <w:t>LECTIO</w:t>
      </w:r>
      <w:r>
        <w:rPr>
          <w:shd w:val="clear" w:color="auto" w:fill="FEFFFF"/>
        </w:rPr>
        <w:t xml:space="preserve"> - FABIO GENOVESI - C’è una luce che non si spegne mai</w:t>
      </w:r>
    </w:p>
    <w:p w14:paraId="2008AE48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0812B655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50E99ADE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2CE7152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GIOVEDÌ 23 GIUGNO 2022</w:t>
      </w:r>
    </w:p>
    <w:p w14:paraId="38229511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21BD6D3E" w14:textId="77777777" w:rsidR="006349D3" w:rsidRDefault="00331EC9">
      <w:pPr>
        <w:pStyle w:val="Didefault"/>
        <w:numPr>
          <w:ilvl w:val="0"/>
          <w:numId w:val="5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ore 17 - </w:t>
      </w:r>
      <w:r>
        <w:rPr>
          <w:rFonts w:ascii="Arial" w:hAnsi="Arial"/>
          <w:b/>
          <w:bCs/>
        </w:rPr>
        <w:t xml:space="preserve">IO LEGGO! - </w:t>
      </w:r>
      <w:r>
        <w:rPr>
          <w:rFonts w:ascii="Arial" w:hAnsi="Arial"/>
        </w:rPr>
        <w:t>Molino Hub -</w:t>
      </w:r>
      <w:r>
        <w:rPr>
          <w:rFonts w:ascii="Arial" w:hAnsi="Arial"/>
          <w:b/>
          <w:bCs/>
        </w:rPr>
        <w:t xml:space="preserve"> serie La malabanda PAOLA ZANNONER - 6x4 fa pace</w:t>
      </w:r>
    </w:p>
    <w:p w14:paraId="7B14A29C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61AF38A0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shd w:val="clear" w:color="auto" w:fill="FEFFFF"/>
        </w:rPr>
        <w:t xml:space="preserve">ore 18.30 - </w:t>
      </w:r>
      <w:r>
        <w:rPr>
          <w:b/>
          <w:bCs/>
          <w:shd w:val="clear" w:color="auto" w:fill="FEFFFF"/>
        </w:rPr>
        <w:t>DIECI ANNI DA</w:t>
      </w:r>
      <w:r>
        <w:rPr>
          <w:b/>
          <w:bCs/>
          <w:shd w:val="clear" w:color="auto" w:fill="FEFFFF"/>
        </w:rPr>
        <w:t>LLA CONCORDIA</w:t>
      </w:r>
      <w:r>
        <w:rPr>
          <w:shd w:val="clear" w:color="auto" w:fill="FEFFFF"/>
        </w:rPr>
        <w:t xml:space="preserve"> </w:t>
      </w:r>
    </w:p>
    <w:p w14:paraId="1A1C3901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  <w:r>
        <w:rPr>
          <w:shd w:val="clear" w:color="auto" w:fill="FEFFFF"/>
        </w:rPr>
        <w:t xml:space="preserve">con SABRINA GREMENTIERI e MARIO PELLEGRINI autori del libro </w:t>
      </w:r>
      <w:r>
        <w:rPr>
          <w:i/>
          <w:iCs/>
          <w:shd w:val="clear" w:color="auto" w:fill="FEFFFF"/>
        </w:rPr>
        <w:t>La notte della Concordia</w:t>
      </w:r>
      <w:r>
        <w:rPr>
          <w:shd w:val="clear" w:color="auto" w:fill="FEFFFF"/>
        </w:rPr>
        <w:t xml:space="preserve"> (Rizzoli), il giornalista del Corriere Fiorentino SIMONE INNOCENTI  che ritrovò l’audio “Risalga sulla nave”, e altri protagonisti della tragica vicenda del</w:t>
      </w:r>
      <w:r>
        <w:rPr>
          <w:shd w:val="clear" w:color="auto" w:fill="FEFFFF"/>
        </w:rPr>
        <w:t xml:space="preserve"> 13 gennaio 2012 </w:t>
      </w:r>
    </w:p>
    <w:p w14:paraId="47C39DE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368D65C9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18.30 - </w:t>
      </w:r>
      <w:r>
        <w:rPr>
          <w:b/>
          <w:bCs/>
        </w:rPr>
        <w:t xml:space="preserve">PAESAGGI LETTERARI - </w:t>
      </w:r>
      <w:r>
        <w:t>Storie e aneddoti del Polo Le Clarisse</w:t>
      </w:r>
    </w:p>
    <w:p w14:paraId="698692B4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</w:p>
    <w:p w14:paraId="6AB6F68E" w14:textId="77777777" w:rsidR="006349D3" w:rsidRDefault="00331EC9">
      <w:pPr>
        <w:pStyle w:val="Didefault"/>
        <w:numPr>
          <w:ilvl w:val="0"/>
          <w:numId w:val="7"/>
        </w:numPr>
        <w:spacing w:before="0" w:line="240" w:lineRule="auto"/>
      </w:pPr>
      <w:r>
        <w:t xml:space="preserve">ore 19.30 - ALESSANDRO MARTINI e MAURIZIO FRANCESCONI - </w:t>
      </w:r>
      <w:r>
        <w:rPr>
          <w:i/>
          <w:iCs/>
        </w:rPr>
        <w:t>La moda della vacanza</w:t>
      </w:r>
      <w:r>
        <w:t xml:space="preserve"> (Einaudi)</w:t>
      </w:r>
    </w:p>
    <w:p w14:paraId="081D866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ENRICO COLLE</w:t>
      </w:r>
    </w:p>
    <w:p w14:paraId="6FB99E3D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in collaborazione con il Museo Stibbert di Firenze</w:t>
      </w:r>
    </w:p>
    <w:p w14:paraId="3EF88A4A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5FDE03BC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shd w:val="clear" w:color="auto" w:fill="FEFFFF"/>
        </w:rPr>
        <w:t xml:space="preserve">ore </w:t>
      </w:r>
      <w:r>
        <w:rPr>
          <w:shd w:val="clear" w:color="auto" w:fill="FEFFFF"/>
        </w:rPr>
        <w:t xml:space="preserve">20.30 - VANESSA ROGHI - </w:t>
      </w:r>
      <w:r>
        <w:rPr>
          <w:i/>
          <w:iCs/>
          <w:shd w:val="clear" w:color="auto" w:fill="FEFFFF"/>
        </w:rPr>
        <w:t>La scuola e la città: percorsi di ricerca ai margini.</w:t>
      </w:r>
    </w:p>
    <w:p w14:paraId="63422EB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  <w:r>
        <w:rPr>
          <w:shd w:val="clear" w:color="auto" w:fill="FEFFFF"/>
        </w:rPr>
        <w:t xml:space="preserve">Tra le pagine del </w:t>
      </w:r>
      <w:r>
        <w:rPr>
          <w:i/>
          <w:iCs/>
          <w:shd w:val="clear" w:color="auto" w:fill="FEFFFF"/>
        </w:rPr>
        <w:t>Passero coraggioso</w:t>
      </w:r>
      <w:r>
        <w:rPr>
          <w:shd w:val="clear" w:color="auto" w:fill="FEFFFF"/>
        </w:rPr>
        <w:t xml:space="preserve">, </w:t>
      </w:r>
      <w:r>
        <w:rPr>
          <w:i/>
          <w:iCs/>
          <w:shd w:val="clear" w:color="auto" w:fill="FEFFFF"/>
        </w:rPr>
        <w:t>Lezioni di fantastica</w:t>
      </w:r>
      <w:r>
        <w:rPr>
          <w:shd w:val="clear" w:color="auto" w:fill="FEFFFF"/>
        </w:rPr>
        <w:t xml:space="preserve"> e </w:t>
      </w:r>
      <w:r>
        <w:rPr>
          <w:i/>
          <w:iCs/>
          <w:shd w:val="clear" w:color="auto" w:fill="FEFFFF"/>
        </w:rPr>
        <w:t>Piccola città</w:t>
      </w:r>
      <w:r>
        <w:rPr>
          <w:shd w:val="clear" w:color="auto" w:fill="FEFFFF"/>
        </w:rPr>
        <w:t xml:space="preserve"> (Editori Laterza) </w:t>
      </w:r>
    </w:p>
    <w:p w14:paraId="7D081AFE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3B0078A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Fonts w:ascii="Arial Unicode MS" w:hAnsi="Arial Unicode MS"/>
          <w:shd w:val="clear" w:color="auto" w:fill="FEFFFF"/>
        </w:rPr>
        <w:br w:type="page"/>
      </w:r>
    </w:p>
    <w:p w14:paraId="1C21C4F0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sz w:val="32"/>
          <w:szCs w:val="32"/>
          <w:shd w:val="clear" w:color="auto" w:fill="FEFFFF"/>
        </w:rPr>
      </w:pPr>
      <w:r>
        <w:rPr>
          <w:b/>
          <w:bCs/>
          <w:sz w:val="32"/>
          <w:szCs w:val="32"/>
          <w:shd w:val="clear" w:color="auto" w:fill="FEFFFF"/>
        </w:rPr>
        <w:lastRenderedPageBreak/>
        <w:t>AREZZO DEI LETTORI</w:t>
      </w:r>
    </w:p>
    <w:p w14:paraId="568CE0FC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shd w:val="clear" w:color="auto" w:fill="FEFFFF"/>
        </w:rPr>
      </w:pPr>
      <w:r>
        <w:rPr>
          <w:shd w:val="clear" w:color="auto" w:fill="FEFFFF"/>
        </w:rPr>
        <w:t>Fortezza</w:t>
      </w:r>
    </w:p>
    <w:p w14:paraId="75A00D6B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shd w:val="clear" w:color="auto" w:fill="FEFFFF"/>
        </w:rPr>
      </w:pPr>
      <w:r>
        <w:rPr>
          <w:shd w:val="clear" w:color="auto" w:fill="FEFFFF"/>
        </w:rPr>
        <w:t>Biblioteca Comunale</w:t>
      </w:r>
    </w:p>
    <w:p w14:paraId="182FB4F7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 xml:space="preserve">Casa Museo dell’Antiquariato </w:t>
      </w:r>
      <w:r>
        <w:t>Ivan Bruschi</w:t>
      </w:r>
    </w:p>
    <w:p w14:paraId="793E1B34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Arezzo</w:t>
      </w:r>
    </w:p>
    <w:p w14:paraId="5EA691ED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val="single"/>
        </w:rPr>
      </w:pPr>
    </w:p>
    <w:p w14:paraId="37390AA3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val="single"/>
        </w:rPr>
      </w:pPr>
    </w:p>
    <w:p w14:paraId="2259EB61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SABATO 25 GIUGNO 2022</w:t>
      </w:r>
    </w:p>
    <w:p w14:paraId="6EA7ABBF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</w:p>
    <w:p w14:paraId="3174B17A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11 - </w:t>
      </w:r>
      <w:r>
        <w:rPr>
          <w:b/>
          <w:bCs/>
        </w:rPr>
        <w:t xml:space="preserve">IO LEGGO! - </w:t>
      </w:r>
      <w:r>
        <w:t>Biblioteca Comunale di Arezzo</w:t>
      </w:r>
    </w:p>
    <w:p w14:paraId="64C96F28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 xml:space="preserve">ELISABETTA MITROVIC - </w:t>
      </w:r>
      <w:r>
        <w:rPr>
          <w:i/>
          <w:iCs/>
        </w:rPr>
        <w:t xml:space="preserve">In riva al mare. Guida pratica per esploratori di litorali </w:t>
      </w:r>
      <w:r>
        <w:t>(Topi Pittori)</w:t>
      </w:r>
    </w:p>
    <w:p w14:paraId="1EBA499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(per bambini dai 6 agli 11 anni)</w:t>
      </w:r>
    </w:p>
    <w:p w14:paraId="37BF6F67" w14:textId="57CEACAE" w:rsidR="006349D3" w:rsidRPr="002A3BD6" w:rsidRDefault="00331EC9" w:rsidP="002A3BD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 xml:space="preserve">a cura della Libreria La casa </w:t>
      </w:r>
      <w:r>
        <w:rPr>
          <w:i/>
          <w:iCs/>
        </w:rPr>
        <w:t>sull’albero</w:t>
      </w:r>
    </w:p>
    <w:p w14:paraId="46218E2C" w14:textId="77777777" w:rsidR="006349D3" w:rsidRDefault="006349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</w:pPr>
    </w:p>
    <w:p w14:paraId="1057F9F7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16 - </w:t>
      </w:r>
      <w:r>
        <w:rPr>
          <w:b/>
          <w:bCs/>
        </w:rPr>
        <w:t xml:space="preserve">IO LEGGO! - </w:t>
      </w:r>
      <w:r>
        <w:t>Casa Museo Ivan Bruschi - AVVENTURE IN COLLEZIONE</w:t>
      </w:r>
    </w:p>
    <w:p w14:paraId="1A1D3341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eastAsia="Helvetica Neue" w:cs="Helvetica Neue"/>
        </w:rPr>
      </w:pPr>
      <w:r>
        <w:t>ideazione a cura di Lucia Mannini e Chiara Damiani</w:t>
      </w:r>
    </w:p>
    <w:p w14:paraId="6D43F2C4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Attività a cura di Stazione Utopia</w:t>
      </w:r>
    </w:p>
    <w:p w14:paraId="62C54535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44FCF3C5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17.30 - </w:t>
      </w:r>
      <w:r>
        <w:rPr>
          <w:b/>
          <w:bCs/>
        </w:rPr>
        <w:t>PAESAGGI LETTERARI</w:t>
      </w:r>
    </w:p>
    <w:p w14:paraId="3720AD8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7BADC92A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18 - Fortezza - </w:t>
      </w:r>
      <w:r>
        <w:rPr>
          <w:b/>
          <w:bCs/>
        </w:rPr>
        <w:t>READING</w:t>
      </w:r>
      <w:r>
        <w:t xml:space="preserve"> - FORTEZZA BUZZATI - Viaggio agli inferni del secolo</w:t>
      </w:r>
    </w:p>
    <w:p w14:paraId="550B4824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ALESSANDRA BEDINO e GIANLUIGI TOSTO</w:t>
      </w:r>
    </w:p>
    <w:p w14:paraId="2CDB7EE5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accompagnamento al violino di MARNA FUMAROLA</w:t>
      </w:r>
    </w:p>
    <w:p w14:paraId="7B9FEDA8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in collaborazione con Associaizione INTERNO12 aps</w:t>
      </w:r>
    </w:p>
    <w:p w14:paraId="416D376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</w:p>
    <w:p w14:paraId="15F31727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19 - Fortezza - PIERO PELÙ - </w:t>
      </w:r>
      <w:r>
        <w:rPr>
          <w:i/>
          <w:iCs/>
        </w:rPr>
        <w:t>Spacca l’infinito</w:t>
      </w:r>
      <w:r>
        <w:t xml:space="preserve"> (Giunti)</w:t>
      </w:r>
    </w:p>
    <w:p w14:paraId="29CBF781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10E2DC85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6A3286D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DOME</w:t>
      </w:r>
      <w:r>
        <w:rPr>
          <w:b/>
          <w:bCs/>
          <w:u w:val="single"/>
        </w:rPr>
        <w:t>NICA 26 GIUGNO 2022</w:t>
      </w:r>
    </w:p>
    <w:p w14:paraId="2F6B227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3C15486E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11 - </w:t>
      </w:r>
      <w:r>
        <w:rPr>
          <w:b/>
          <w:bCs/>
        </w:rPr>
        <w:t>IO LEGGO! - Biblioteca Comunale di Arezzo</w:t>
      </w:r>
    </w:p>
    <w:p w14:paraId="178875B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SERGIO ROSSI</w:t>
      </w:r>
      <w:r>
        <w:rPr>
          <w:b/>
          <w:bCs/>
        </w:rPr>
        <w:t xml:space="preserve"> - </w:t>
      </w:r>
      <w:r>
        <w:rPr>
          <w:i/>
          <w:iCs/>
        </w:rPr>
        <w:t>C’è qualcosa in casa</w:t>
      </w:r>
      <w:r>
        <w:t xml:space="preserve"> (Pelledoca)</w:t>
      </w:r>
    </w:p>
    <w:p w14:paraId="6918811C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(per bambini dai 6 agli 8 anni)</w:t>
      </w:r>
    </w:p>
    <w:p w14:paraId="6C1DFFA3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a cura della Libreria La casa sull’albero</w:t>
      </w:r>
    </w:p>
    <w:p w14:paraId="55E502B4" w14:textId="77777777" w:rsidR="006349D3" w:rsidRDefault="006349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</w:pPr>
    </w:p>
    <w:p w14:paraId="4DA5A236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16 - </w:t>
      </w:r>
      <w:r>
        <w:rPr>
          <w:b/>
          <w:bCs/>
        </w:rPr>
        <w:t>IO LEGGO! - Casa Museo Ivan Bruschi</w:t>
      </w:r>
    </w:p>
    <w:p w14:paraId="664CBDE4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 xml:space="preserve">SHE DREW, SHE </w:t>
      </w:r>
      <w:r>
        <w:t>PAINTED, SHE WOVE. LOUIS BOURGEOIS E LA SUA ARTE TOTALE</w:t>
      </w:r>
    </w:p>
    <w:p w14:paraId="291DD09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(per bambini dai 4 ai 6 anni)</w:t>
      </w:r>
    </w:p>
    <w:p w14:paraId="77D7CE8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a cura della Libreria La casa sull’albero</w:t>
      </w:r>
    </w:p>
    <w:p w14:paraId="2D1AE830" w14:textId="77777777" w:rsidR="006349D3" w:rsidRDefault="006349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</w:pPr>
    </w:p>
    <w:p w14:paraId="7C4A3680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17.30 - </w:t>
      </w:r>
      <w:r>
        <w:rPr>
          <w:b/>
          <w:bCs/>
        </w:rPr>
        <w:t xml:space="preserve">Casa Museo Ivan Bruschi </w:t>
      </w:r>
      <w:r>
        <w:t xml:space="preserve">- LILITH MOSCON - </w:t>
      </w:r>
      <w:r>
        <w:rPr>
          <w:i/>
          <w:iCs/>
        </w:rPr>
        <w:t>Bestiario Familiare</w:t>
      </w:r>
      <w:r>
        <w:t xml:space="preserve"> (Topipittori)</w:t>
      </w:r>
    </w:p>
    <w:p w14:paraId="4619CE20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FRANCECO CHIACCHIO</w:t>
      </w:r>
    </w:p>
    <w:p w14:paraId="670584C1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59C2C5DD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>ore 17.30 - For</w:t>
      </w:r>
      <w:r>
        <w:t xml:space="preserve">tezza - </w:t>
      </w:r>
      <w:r>
        <w:rPr>
          <w:b/>
          <w:bCs/>
        </w:rPr>
        <w:t xml:space="preserve">PAESAGGI LETTERARI </w:t>
      </w:r>
      <w:r>
        <w:t>- Storie e aneddoti della Fortezza</w:t>
      </w:r>
    </w:p>
    <w:p w14:paraId="202DA2C0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</w:p>
    <w:p w14:paraId="11C97612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>ore 20 - LA CINQUINA DEL PREMIO STREGA</w:t>
      </w:r>
    </w:p>
    <w:p w14:paraId="78C34D9A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i/>
          <w:iCs/>
        </w:rPr>
        <w:t>in collaborazione con Fondazione Maria e Goffredo Bellonci</w:t>
      </w:r>
      <w:r>
        <w:rPr>
          <w:rFonts w:ascii="Arial Unicode MS" w:hAnsi="Arial Unicode MS"/>
          <w:shd w:val="clear" w:color="auto" w:fill="FEFFFF"/>
        </w:rPr>
        <w:br w:type="page"/>
      </w:r>
    </w:p>
    <w:p w14:paraId="77850E91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i/>
          <w:iCs/>
          <w:sz w:val="32"/>
          <w:szCs w:val="32"/>
          <w:shd w:val="clear" w:color="auto" w:fill="FEFFFF"/>
        </w:rPr>
      </w:pPr>
      <w:r>
        <w:rPr>
          <w:b/>
          <w:bCs/>
          <w:sz w:val="32"/>
          <w:szCs w:val="32"/>
          <w:shd w:val="clear" w:color="auto" w:fill="FEFFFF"/>
        </w:rPr>
        <w:lastRenderedPageBreak/>
        <w:t>LUCCA DEI LETTORI</w:t>
      </w:r>
    </w:p>
    <w:p w14:paraId="468CDA2B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Palazzo Pfanner</w:t>
      </w:r>
    </w:p>
    <w:p w14:paraId="249A8973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Lucca</w:t>
      </w:r>
    </w:p>
    <w:p w14:paraId="5797D4D9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76CD5B0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3F29FF59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4935D113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30A29447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GIOVEDÌ 7 LUGLIO 2022</w:t>
      </w:r>
    </w:p>
    <w:p w14:paraId="681F417B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121FF5C9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17 - </w:t>
      </w:r>
      <w:r>
        <w:rPr>
          <w:b/>
          <w:bCs/>
        </w:rPr>
        <w:t xml:space="preserve">IO LEGGO! - </w:t>
      </w:r>
      <w:r>
        <w:t xml:space="preserve">LETIZIA FUOCHI - </w:t>
      </w:r>
      <w:r>
        <w:rPr>
          <w:i/>
          <w:iCs/>
        </w:rPr>
        <w:t>Il coraggio del cinghialino</w:t>
      </w:r>
      <w:r>
        <w:t xml:space="preserve"> (Guanda)</w:t>
      </w:r>
    </w:p>
    <w:p w14:paraId="6F24DB49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Calibri" w:eastAsia="Calibri" w:hAnsi="Calibri" w:cs="Calibri"/>
        </w:rPr>
      </w:pPr>
    </w:p>
    <w:p w14:paraId="73FD735B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>ore 18 - VERA GHENO - Scatoline (Effequ Edizioni)</w:t>
      </w:r>
    </w:p>
    <w:p w14:paraId="5D3F635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CARLOTTA VAGNOLI</w:t>
      </w:r>
    </w:p>
    <w:p w14:paraId="63D3E9FC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53C44468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shd w:val="clear" w:color="auto" w:fill="FEFFFF"/>
        </w:rPr>
        <w:t xml:space="preserve">ore 18.30 - GIAN ANDREA CERONE - </w:t>
      </w:r>
      <w:r>
        <w:rPr>
          <w:i/>
          <w:iCs/>
          <w:shd w:val="clear" w:color="auto" w:fill="FEFFFF"/>
        </w:rPr>
        <w:t>Le notti senza sonno</w:t>
      </w:r>
      <w:r>
        <w:rPr>
          <w:shd w:val="clear" w:color="auto" w:fill="FEFFFF"/>
        </w:rPr>
        <w:t xml:space="preserve"> (Guanda)</w:t>
      </w:r>
    </w:p>
    <w:p w14:paraId="2B813E25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  <w:r>
        <w:rPr>
          <w:shd w:val="clear" w:color="auto" w:fill="FEFFFF"/>
        </w:rPr>
        <w:t>con MARCO VICHI</w:t>
      </w:r>
    </w:p>
    <w:p w14:paraId="1839EEA8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01855503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shd w:val="clear" w:color="auto" w:fill="FEFFFF"/>
        </w:rPr>
        <w:t xml:space="preserve">ore 19 - </w:t>
      </w:r>
      <w:r>
        <w:t xml:space="preserve">CARLOTTA VAGNOLI - </w:t>
      </w:r>
      <w:r>
        <w:rPr>
          <w:i/>
          <w:iCs/>
        </w:rPr>
        <w:t>Memoria delle mie put</w:t>
      </w:r>
      <w:r>
        <w:rPr>
          <w:i/>
          <w:iCs/>
        </w:rPr>
        <w:t>tane allegre</w:t>
      </w:r>
      <w:r>
        <w:t xml:space="preserve"> (Marsilio)</w:t>
      </w:r>
      <w:r>
        <w:rPr>
          <w:shd w:val="clear" w:color="auto" w:fill="FEFFFF"/>
        </w:rPr>
        <w:t xml:space="preserve"> </w:t>
      </w:r>
    </w:p>
    <w:p w14:paraId="731B0D7B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  <w:r>
        <w:rPr>
          <w:shd w:val="clear" w:color="auto" w:fill="FEFFFF"/>
        </w:rPr>
        <w:t>con VERA GHENO</w:t>
      </w:r>
    </w:p>
    <w:p w14:paraId="6FE12D21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2C8D43B3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shd w:val="clear" w:color="auto" w:fill="FEFFFF"/>
        </w:rPr>
        <w:t xml:space="preserve">ore 20 - MARCO VICHI - </w:t>
      </w:r>
      <w:r>
        <w:rPr>
          <w:i/>
          <w:iCs/>
          <w:shd w:val="clear" w:color="auto" w:fill="FEFFFF"/>
        </w:rPr>
        <w:t>Non tutto è perduto</w:t>
      </w:r>
      <w:r>
        <w:rPr>
          <w:shd w:val="clear" w:color="auto" w:fill="FEFFFF"/>
        </w:rPr>
        <w:t xml:space="preserve"> (Guanda) </w:t>
      </w:r>
    </w:p>
    <w:p w14:paraId="426AF57B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  <w:shd w:val="clear" w:color="auto" w:fill="FEFFFF"/>
        </w:rPr>
        <w:t>in collaborazione con Festival Lucca Città di Carta</w:t>
      </w:r>
    </w:p>
    <w:p w14:paraId="1C584627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0188112D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5C079801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23776EF5" w14:textId="61AAEDDD" w:rsidR="006349D3" w:rsidRPr="002A3BD6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VENERDÌ 8 LUGLIO 2022</w:t>
      </w:r>
    </w:p>
    <w:p w14:paraId="37E8777C" w14:textId="77777777" w:rsidR="006349D3" w:rsidRDefault="006349D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6C3C98A6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17.30 - </w:t>
      </w:r>
      <w:r>
        <w:rPr>
          <w:b/>
          <w:bCs/>
        </w:rPr>
        <w:t xml:space="preserve">PAESAGGI LETTERARI </w:t>
      </w:r>
      <w:r>
        <w:t>- Storie e aneddoti di Palazzo Pfanner</w:t>
      </w:r>
    </w:p>
    <w:p w14:paraId="6BB918E1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36FC6441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>ore 18 -</w:t>
      </w:r>
      <w:r>
        <w:t xml:space="preserve"> CLAUDIO PIERSANTI - </w:t>
      </w:r>
      <w:r>
        <w:rPr>
          <w:i/>
          <w:iCs/>
        </w:rPr>
        <w:t>Quel maledetto Vronskij</w:t>
      </w:r>
      <w:r>
        <w:t xml:space="preserve"> (Rizzoli)</w:t>
      </w:r>
    </w:p>
    <w:p w14:paraId="0B9ED67A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t>con SEBASTIANO NATA e LUCIA GIUBBI MONTANARINI</w:t>
      </w:r>
    </w:p>
    <w:p w14:paraId="6796B70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in collaborazione con il Premio Mastercard e Busajo NGO</w:t>
      </w:r>
    </w:p>
    <w:p w14:paraId="1BF83D9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1D5EBC18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rPr>
          <w:shd w:val="clear" w:color="auto" w:fill="FEFFFF"/>
        </w:rPr>
        <w:t xml:space="preserve">ore 19 - </w:t>
      </w:r>
      <w:r>
        <w:rPr>
          <w:b/>
          <w:bCs/>
          <w:shd w:val="clear" w:color="auto" w:fill="FEFFFF"/>
        </w:rPr>
        <w:t>DIALOGO</w:t>
      </w:r>
      <w:r>
        <w:rPr>
          <w:shd w:val="clear" w:color="auto" w:fill="FEFFFF"/>
        </w:rPr>
        <w:t xml:space="preserve"> - ILARIA GASPARI e LILITH MOSCON - </w:t>
      </w:r>
      <w:r>
        <w:rPr>
          <w:i/>
          <w:iCs/>
          <w:shd w:val="clear" w:color="auto" w:fill="FEFFFF"/>
        </w:rPr>
        <w:t>Topografie sentimentali</w:t>
      </w:r>
    </w:p>
    <w:p w14:paraId="5662A515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  <w:r>
        <w:rPr>
          <w:shd w:val="clear" w:color="auto" w:fill="FEFFFF"/>
        </w:rPr>
        <w:t>Percorso tra le pagin</w:t>
      </w:r>
      <w:r>
        <w:rPr>
          <w:shd w:val="clear" w:color="auto" w:fill="FEFFFF"/>
        </w:rPr>
        <w:t>e delle nuove pubblicazioni delle autrici</w:t>
      </w:r>
    </w:p>
    <w:p w14:paraId="2163F198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12381B54" w14:textId="77777777" w:rsidR="006349D3" w:rsidRDefault="00331EC9">
      <w:pPr>
        <w:pStyle w:val="Didefault"/>
        <w:numPr>
          <w:ilvl w:val="0"/>
          <w:numId w:val="7"/>
        </w:numPr>
        <w:spacing w:before="0" w:line="240" w:lineRule="auto"/>
      </w:pPr>
      <w:r>
        <w:rPr>
          <w:shd w:val="clear" w:color="auto" w:fill="FEFFFF"/>
        </w:rPr>
        <w:t xml:space="preserve">ore 20 - GIAMPAOLO SIMI - </w:t>
      </w:r>
      <w:r>
        <w:rPr>
          <w:i/>
          <w:iCs/>
          <w:shd w:val="clear" w:color="auto" w:fill="FEFFFF"/>
        </w:rPr>
        <w:t>Senza dirci addio</w:t>
      </w:r>
      <w:r>
        <w:rPr>
          <w:shd w:val="clear" w:color="auto" w:fill="FEFFFF"/>
        </w:rPr>
        <w:t xml:space="preserve"> (Sellerio)</w:t>
      </w:r>
    </w:p>
    <w:p w14:paraId="0D7D2775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155F60FD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  <w:shd w:val="clear" w:color="auto" w:fill="FEFFFF"/>
        </w:rPr>
      </w:pPr>
      <w:r>
        <w:rPr>
          <w:shd w:val="clear" w:color="auto" w:fill="FEFFFF"/>
        </w:rPr>
        <w:t xml:space="preserve">* ore 21 - ALAN FRIEDMAN - </w:t>
      </w:r>
      <w:r>
        <w:rPr>
          <w:i/>
          <w:iCs/>
          <w:shd w:val="clear" w:color="auto" w:fill="FEFFFF"/>
        </w:rPr>
        <w:t>Il prezzo del futuro</w:t>
      </w:r>
      <w:r>
        <w:rPr>
          <w:shd w:val="clear" w:color="auto" w:fill="FEFFFF"/>
        </w:rPr>
        <w:t xml:space="preserve"> (La nave di Teseo)</w:t>
      </w:r>
    </w:p>
    <w:p w14:paraId="07188735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Fonts w:ascii="Arial Unicode MS" w:hAnsi="Arial Unicode MS"/>
          <w:shd w:val="clear" w:color="auto" w:fill="FEFFFF"/>
        </w:rPr>
        <w:br w:type="page"/>
      </w:r>
    </w:p>
    <w:p w14:paraId="53079FB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i/>
          <w:iCs/>
          <w:sz w:val="32"/>
          <w:szCs w:val="32"/>
          <w:shd w:val="clear" w:color="auto" w:fill="FEFFFF"/>
        </w:rPr>
      </w:pPr>
      <w:r>
        <w:rPr>
          <w:b/>
          <w:bCs/>
          <w:sz w:val="32"/>
          <w:szCs w:val="32"/>
          <w:shd w:val="clear" w:color="auto" w:fill="FEFFFF"/>
        </w:rPr>
        <w:lastRenderedPageBreak/>
        <w:t>VILLAMAGNA DEI LETTORI</w:t>
      </w:r>
    </w:p>
    <w:p w14:paraId="66864647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Circolo Arci Villamagna</w:t>
      </w:r>
    </w:p>
    <w:p w14:paraId="4843111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Via S. Giuseppe 14</w:t>
      </w:r>
    </w:p>
    <w:p w14:paraId="4FF3B6DC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Villamagna (Volterra -</w:t>
      </w:r>
      <w:r>
        <w:t xml:space="preserve"> PI)</w:t>
      </w:r>
    </w:p>
    <w:p w14:paraId="53BAFA6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47250B2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73298073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1A31BF34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0180F873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SABATO 9 LUGLIO 2022</w:t>
      </w:r>
    </w:p>
    <w:p w14:paraId="4BC7FCFD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</w:p>
    <w:p w14:paraId="52414C01" w14:textId="77777777" w:rsidR="006349D3" w:rsidRDefault="00331EC9">
      <w:pPr>
        <w:pStyle w:val="Didefault"/>
        <w:numPr>
          <w:ilvl w:val="0"/>
          <w:numId w:val="7"/>
        </w:numPr>
        <w:spacing w:before="0" w:line="240" w:lineRule="auto"/>
        <w:rPr>
          <w:b/>
          <w:bCs/>
        </w:rPr>
      </w:pPr>
      <w:r>
        <w:t>ore 11-</w:t>
      </w:r>
      <w:r>
        <w:rPr>
          <w:b/>
          <w:bCs/>
        </w:rPr>
        <w:t xml:space="preserve"> PAESAGGI LETTERARI - Storie e aneddoti di Volterra</w:t>
      </w:r>
    </w:p>
    <w:p w14:paraId="2E0D9C5B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5B34084D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shd w:val="clear" w:color="auto" w:fill="FEFFFF"/>
        </w:rPr>
        <w:t xml:space="preserve">* ore </w:t>
      </w:r>
      <w:r>
        <w:rPr>
          <w:shd w:val="clear" w:color="auto" w:fill="FEFFFF"/>
        </w:rPr>
        <w:t>1</w:t>
      </w:r>
      <w:r>
        <w:rPr>
          <w:shd w:val="clear" w:color="auto" w:fill="FEFFFF"/>
        </w:rPr>
        <w:t>8</w:t>
      </w:r>
      <w:r>
        <w:rPr>
          <w:shd w:val="clear" w:color="auto" w:fill="FEFFFF"/>
        </w:rPr>
        <w:t xml:space="preserve"> </w:t>
      </w:r>
      <w:r>
        <w:rPr>
          <w:shd w:val="clear" w:color="auto" w:fill="FEFFFF"/>
        </w:rPr>
        <w:t xml:space="preserve">- MARCO MALVALDI e PAOLO CINTIA - </w:t>
      </w:r>
      <w:r>
        <w:rPr>
          <w:i/>
          <w:iCs/>
          <w:shd w:val="clear" w:color="auto" w:fill="FEFFFF"/>
        </w:rPr>
        <w:t>Rigore di testa</w:t>
      </w:r>
      <w:r>
        <w:rPr>
          <w:shd w:val="clear" w:color="auto" w:fill="FEFFFF"/>
        </w:rPr>
        <w:t xml:space="preserve"> (Giunti) </w:t>
      </w:r>
    </w:p>
    <w:p w14:paraId="762F697B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13EE890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6ED606B2" w14:textId="1A5FA0DD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DOMENICA 10 LUGLIO 2022</w:t>
      </w:r>
    </w:p>
    <w:p w14:paraId="23CBDD6A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</w:p>
    <w:p w14:paraId="5EFA03FF" w14:textId="77777777" w:rsidR="006349D3" w:rsidRDefault="00331EC9">
      <w:pPr>
        <w:pStyle w:val="Didefault"/>
        <w:numPr>
          <w:ilvl w:val="0"/>
          <w:numId w:val="4"/>
        </w:numPr>
        <w:spacing w:before="0" w:line="240" w:lineRule="auto"/>
      </w:pPr>
      <w:r>
        <w:t xml:space="preserve">ore 17.30 - GINO STRADA - </w:t>
      </w:r>
      <w:r>
        <w:rPr>
          <w:i/>
          <w:iCs/>
        </w:rPr>
        <w:t>Una persona alla volta</w:t>
      </w:r>
      <w:r>
        <w:t xml:space="preserve"> (Feltrinelli)</w:t>
      </w:r>
    </w:p>
    <w:p w14:paraId="38783B55" w14:textId="77777777" w:rsidR="006349D3" w:rsidRDefault="00331EC9">
      <w:pPr>
        <w:pStyle w:val="Didefault"/>
        <w:spacing w:before="0" w:line="240" w:lineRule="auto"/>
      </w:pPr>
      <w:r>
        <w:t xml:space="preserve">con SIMONETTA GOLA, curatrice del libro e responsabile comunicazione di Emergency </w:t>
      </w:r>
    </w:p>
    <w:p w14:paraId="5E3A3AB0" w14:textId="2EC36DFF" w:rsidR="006349D3" w:rsidRPr="002A3BD6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i/>
          <w:iCs/>
        </w:rPr>
      </w:pPr>
      <w:r>
        <w:rPr>
          <w:i/>
          <w:iCs/>
        </w:rPr>
        <w:t>in collaborazione con Emergency</w:t>
      </w:r>
    </w:p>
    <w:p w14:paraId="7AEA56DD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0B134FD4" w14:textId="77777777" w:rsidR="006349D3" w:rsidRDefault="00331EC9">
      <w:pPr>
        <w:pStyle w:val="Didefault"/>
        <w:numPr>
          <w:ilvl w:val="0"/>
          <w:numId w:val="7"/>
        </w:numPr>
        <w:spacing w:before="0" w:line="240" w:lineRule="auto"/>
        <w:rPr>
          <w:shd w:val="clear" w:color="auto" w:fill="FEFFFF"/>
        </w:rPr>
      </w:pPr>
      <w:r>
        <w:rPr>
          <w:shd w:val="clear" w:color="auto" w:fill="FEFFFF"/>
        </w:rPr>
        <w:t xml:space="preserve">ore 18.30 - SACHA NASPINI - </w:t>
      </w:r>
      <w:r>
        <w:rPr>
          <w:i/>
          <w:iCs/>
          <w:shd w:val="clear" w:color="auto" w:fill="FEFFFF"/>
        </w:rPr>
        <w:t>Le nostre assenze</w:t>
      </w:r>
      <w:r>
        <w:rPr>
          <w:shd w:val="clear" w:color="auto" w:fill="FEFFFF"/>
        </w:rPr>
        <w:t xml:space="preserve"> (Edizioni E/O) e VALENTINA SANTINI - </w:t>
      </w:r>
      <w:r>
        <w:rPr>
          <w:i/>
          <w:iCs/>
          <w:shd w:val="clear" w:color="auto" w:fill="FEFFFF"/>
        </w:rPr>
        <w:t>L’osso del cuore</w:t>
      </w:r>
      <w:r>
        <w:rPr>
          <w:shd w:val="clear" w:color="auto" w:fill="FEFFFF"/>
        </w:rPr>
        <w:t xml:space="preserve"> (Edizioni E/O)</w:t>
      </w:r>
    </w:p>
    <w:p w14:paraId="7EEA2F1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791D4C3C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</w:p>
    <w:p w14:paraId="740293B4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rPr>
          <w:rFonts w:ascii="Arial Unicode MS" w:hAnsi="Arial Unicode MS"/>
          <w:sz w:val="32"/>
          <w:szCs w:val="32"/>
          <w:shd w:val="clear" w:color="auto" w:fill="FEFFFF"/>
        </w:rPr>
        <w:br w:type="page"/>
      </w:r>
    </w:p>
    <w:p w14:paraId="21E94E9D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i/>
          <w:iCs/>
          <w:sz w:val="32"/>
          <w:szCs w:val="32"/>
          <w:shd w:val="clear" w:color="auto" w:fill="FEFFFF"/>
        </w:rPr>
      </w:pPr>
      <w:r>
        <w:rPr>
          <w:b/>
          <w:bCs/>
          <w:sz w:val="32"/>
          <w:szCs w:val="32"/>
          <w:shd w:val="clear" w:color="auto" w:fill="FEFFFF"/>
        </w:rPr>
        <w:lastRenderedPageBreak/>
        <w:t>MONTERIGGIONI</w:t>
      </w:r>
      <w:r>
        <w:rPr>
          <w:b/>
          <w:bCs/>
          <w:sz w:val="32"/>
          <w:szCs w:val="32"/>
          <w:shd w:val="clear" w:color="auto" w:fill="FEFFFF"/>
        </w:rPr>
        <w:t xml:space="preserve"> DEI LETTORI</w:t>
      </w:r>
    </w:p>
    <w:p w14:paraId="0E79980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rPr>
          <w:shd w:val="clear" w:color="auto" w:fill="FEFFFF"/>
        </w:rPr>
        <w:t>Monteriggioni</w:t>
      </w:r>
      <w:r>
        <w:t xml:space="preserve"> (SI)</w:t>
      </w:r>
    </w:p>
    <w:p w14:paraId="69C93654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673617CB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213BBA70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0B6C1F8D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4E0314ED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VENERDÌ 15 LUGLIO 2022</w:t>
      </w:r>
    </w:p>
    <w:p w14:paraId="6746A47B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</w:p>
    <w:p w14:paraId="1C210177" w14:textId="77777777" w:rsidR="006349D3" w:rsidRDefault="00331EC9">
      <w:pPr>
        <w:pStyle w:val="Didefault"/>
        <w:numPr>
          <w:ilvl w:val="0"/>
          <w:numId w:val="7"/>
        </w:numPr>
        <w:spacing w:before="0" w:line="240" w:lineRule="auto"/>
      </w:pPr>
      <w:r>
        <w:rPr>
          <w:shd w:val="clear" w:color="auto" w:fill="FEFFFF"/>
        </w:rPr>
        <w:t xml:space="preserve">ore </w:t>
      </w:r>
      <w:r>
        <w:rPr>
          <w:shd w:val="clear" w:color="auto" w:fill="FEFFFF"/>
        </w:rPr>
        <w:t>1</w:t>
      </w:r>
      <w:r>
        <w:rPr>
          <w:shd w:val="clear" w:color="auto" w:fill="FEFFFF"/>
        </w:rPr>
        <w:t>8</w:t>
      </w:r>
      <w:r>
        <w:rPr>
          <w:shd w:val="clear" w:color="auto" w:fill="FEFFFF"/>
        </w:rPr>
        <w:t xml:space="preserve"> </w:t>
      </w:r>
      <w:r>
        <w:rPr>
          <w:shd w:val="clear" w:color="auto" w:fill="FEFFFF"/>
        </w:rPr>
        <w:t xml:space="preserve">- </w:t>
      </w:r>
      <w:r>
        <w:rPr>
          <w:b/>
          <w:bCs/>
        </w:rPr>
        <w:t>LETIZIA FUOCHI</w:t>
      </w:r>
      <w:r>
        <w:t xml:space="preserve"> - </w:t>
      </w:r>
      <w:r>
        <w:rPr>
          <w:i/>
          <w:iCs/>
        </w:rPr>
        <w:t>Il coraggio del cinghialino</w:t>
      </w:r>
      <w:r>
        <w:t xml:space="preserve"> (Guanda)</w:t>
      </w:r>
    </w:p>
    <w:p w14:paraId="3941F298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32048C2F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hd w:val="clear" w:color="auto" w:fill="FEFFFF"/>
        </w:rPr>
      </w:pPr>
      <w:r>
        <w:rPr>
          <w:shd w:val="clear" w:color="auto" w:fill="FEFFFF"/>
        </w:rPr>
        <w:t xml:space="preserve">* ore </w:t>
      </w:r>
      <w:r>
        <w:rPr>
          <w:shd w:val="clear" w:color="auto" w:fill="FEFFFF"/>
        </w:rPr>
        <w:t>1</w:t>
      </w:r>
      <w:r>
        <w:rPr>
          <w:shd w:val="clear" w:color="auto" w:fill="FEFFFF"/>
        </w:rPr>
        <w:t>9</w:t>
      </w:r>
      <w:r>
        <w:rPr>
          <w:shd w:val="clear" w:color="auto" w:fill="FEFFFF"/>
        </w:rPr>
        <w:t xml:space="preserve"> </w:t>
      </w:r>
      <w:r>
        <w:rPr>
          <w:shd w:val="clear" w:color="auto" w:fill="FEFFFF"/>
        </w:rPr>
        <w:t xml:space="preserve">- </w:t>
      </w:r>
      <w:r>
        <w:rPr>
          <w:b/>
          <w:bCs/>
          <w:shd w:val="clear" w:color="auto" w:fill="FEFFFF"/>
        </w:rPr>
        <w:t>MARCO VICHI</w:t>
      </w:r>
      <w:r>
        <w:rPr>
          <w:shd w:val="clear" w:color="auto" w:fill="FEFFFF"/>
        </w:rPr>
        <w:t xml:space="preserve"> - </w:t>
      </w:r>
      <w:r>
        <w:rPr>
          <w:i/>
          <w:iCs/>
          <w:shd w:val="clear" w:color="auto" w:fill="FEFFFF"/>
        </w:rPr>
        <w:t>Non tutto è perduto</w:t>
      </w:r>
      <w:r>
        <w:rPr>
          <w:shd w:val="clear" w:color="auto" w:fill="FEFFFF"/>
        </w:rPr>
        <w:t xml:space="preserve"> (Guanda)</w:t>
      </w:r>
    </w:p>
    <w:p w14:paraId="7382AE2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shd w:val="clear" w:color="auto" w:fill="FEFFFF"/>
        </w:rPr>
        <w:tab/>
        <w:t xml:space="preserve">     </w:t>
      </w:r>
    </w:p>
    <w:p w14:paraId="7761030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5FBD5DEF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7EC97D8D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SABATO 16 LUGLIO 2022</w:t>
      </w:r>
    </w:p>
    <w:p w14:paraId="12E2815D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</w:rPr>
      </w:pPr>
    </w:p>
    <w:p w14:paraId="16897912" w14:textId="77777777" w:rsidR="006349D3" w:rsidRDefault="00331EC9">
      <w:pPr>
        <w:pStyle w:val="Didefault"/>
        <w:numPr>
          <w:ilvl w:val="0"/>
          <w:numId w:val="2"/>
        </w:numPr>
        <w:spacing w:before="0" w:line="240" w:lineRule="auto"/>
      </w:pPr>
      <w:r>
        <w:t xml:space="preserve">ore 19 - </w:t>
      </w:r>
      <w:r>
        <w:rPr>
          <w:b/>
          <w:bCs/>
        </w:rPr>
        <w:t xml:space="preserve">FABIO MODUGNO </w:t>
      </w:r>
      <w:r>
        <w:t xml:space="preserve">- </w:t>
      </w:r>
      <w:r>
        <w:rPr>
          <w:i/>
          <w:iCs/>
        </w:rPr>
        <w:t>Fratellastri</w:t>
      </w:r>
      <w:r>
        <w:t xml:space="preserve"> (Mondadori)</w:t>
      </w:r>
    </w:p>
    <w:p w14:paraId="32F6686E" w14:textId="77777777" w:rsidR="006349D3" w:rsidRDefault="00331EC9">
      <w:pPr>
        <w:pStyle w:val="CorpoA"/>
      </w:pPr>
      <w:r>
        <w:rPr>
          <w:rFonts w:ascii="Arial Unicode MS" w:eastAsia="Arial Unicode MS" w:hAnsi="Arial Unicode MS" w:cs="Arial Unicode MS"/>
          <w:sz w:val="24"/>
          <w:szCs w:val="24"/>
          <w:u w:color="C00000"/>
        </w:rPr>
        <w:br w:type="page"/>
      </w:r>
    </w:p>
    <w:p w14:paraId="321102FA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i/>
          <w:iCs/>
          <w:u w:color="C00000"/>
        </w:rPr>
      </w:pPr>
    </w:p>
    <w:p w14:paraId="51AC0171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i/>
          <w:iCs/>
          <w:u w:color="C00000"/>
        </w:rPr>
      </w:pPr>
      <w:r>
        <w:rPr>
          <w:rFonts w:ascii="Arial" w:hAnsi="Arial"/>
          <w:b/>
          <w:bCs/>
          <w:i/>
          <w:iCs/>
          <w:sz w:val="28"/>
          <w:szCs w:val="28"/>
          <w:u w:color="C00000"/>
        </w:rPr>
        <w:t>LA CITT</w:t>
      </w:r>
      <w:r>
        <w:rPr>
          <w:rFonts w:ascii="Arial" w:hAnsi="Arial"/>
          <w:b/>
          <w:bCs/>
          <w:i/>
          <w:iCs/>
          <w:sz w:val="28"/>
          <w:szCs w:val="28"/>
          <w:u w:color="C00000"/>
        </w:rPr>
        <w:t xml:space="preserve">À </w:t>
      </w:r>
      <w:r>
        <w:rPr>
          <w:rFonts w:ascii="Arial" w:hAnsi="Arial"/>
          <w:b/>
          <w:bCs/>
          <w:i/>
          <w:iCs/>
          <w:sz w:val="28"/>
          <w:szCs w:val="28"/>
          <w:u w:color="C00000"/>
        </w:rPr>
        <w:t>DEI LETTORI DA SETTEMBRE E OTTOBRE 2022</w:t>
      </w:r>
    </w:p>
    <w:p w14:paraId="4EC036F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i/>
          <w:iCs/>
          <w:u w:color="C00000"/>
        </w:rPr>
      </w:pPr>
      <w:r>
        <w:rPr>
          <w:rFonts w:ascii="Arial" w:hAnsi="Arial"/>
          <w:i/>
          <w:iCs/>
          <w:u w:color="C00000"/>
        </w:rPr>
        <w:t>Nomi di alcuni ospiti e dei loro titoli che anticipiamo in questi programmi:</w:t>
      </w:r>
    </w:p>
    <w:p w14:paraId="3F09D004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i/>
          <w:iCs/>
          <w:u w:color="C00000"/>
        </w:rPr>
      </w:pPr>
    </w:p>
    <w:p w14:paraId="767DEFF5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u w:color="C00000"/>
        </w:rPr>
      </w:pPr>
      <w:r>
        <w:rPr>
          <w:rFonts w:ascii="Arial" w:hAnsi="Arial"/>
          <w:u w:color="C00000"/>
        </w:rPr>
        <w:t xml:space="preserve">NICOLA GARDINI - </w:t>
      </w:r>
      <w:r>
        <w:rPr>
          <w:rFonts w:ascii="Arial" w:hAnsi="Arial"/>
          <w:i/>
          <w:iCs/>
          <w:u w:color="C00000"/>
        </w:rPr>
        <w:t>Nicolas</w:t>
      </w:r>
      <w:r>
        <w:rPr>
          <w:rFonts w:ascii="Arial" w:hAnsi="Arial"/>
          <w:u w:color="C00000"/>
        </w:rPr>
        <w:t xml:space="preserve"> (Garzanti)</w:t>
      </w:r>
    </w:p>
    <w:p w14:paraId="586B8748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u w:color="C00000"/>
        </w:rPr>
      </w:pPr>
      <w:r>
        <w:rPr>
          <w:rFonts w:ascii="Arial" w:hAnsi="Arial"/>
          <w:u w:color="C00000"/>
        </w:rPr>
        <w:t xml:space="preserve">FRANCESCO CHIACCHIO - </w:t>
      </w:r>
      <w:r>
        <w:rPr>
          <w:rFonts w:ascii="Arial" w:hAnsi="Arial"/>
          <w:i/>
          <w:iCs/>
          <w:u w:color="C00000"/>
        </w:rPr>
        <w:t>A volte sparisco</w:t>
      </w:r>
      <w:r>
        <w:rPr>
          <w:rFonts w:ascii="Arial" w:hAnsi="Arial"/>
          <w:u w:color="C00000"/>
        </w:rPr>
        <w:t xml:space="preserve"> (Topipittori)</w:t>
      </w:r>
    </w:p>
    <w:p w14:paraId="3031C9F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u w:color="C00000"/>
        </w:rPr>
      </w:pPr>
      <w:r>
        <w:rPr>
          <w:rFonts w:ascii="Arial" w:hAnsi="Arial"/>
          <w:u w:color="C00000"/>
        </w:rPr>
        <w:t xml:space="preserve">SILENA SANTONI - </w:t>
      </w:r>
      <w:r>
        <w:rPr>
          <w:rFonts w:ascii="Arial" w:hAnsi="Arial"/>
          <w:i/>
          <w:iCs/>
          <w:u w:color="C00000"/>
        </w:rPr>
        <w:t>Volver</w:t>
      </w:r>
      <w:r>
        <w:rPr>
          <w:rFonts w:ascii="Arial" w:hAnsi="Arial"/>
          <w:u w:color="C00000"/>
        </w:rPr>
        <w:t xml:space="preserve"> (Giunti)</w:t>
      </w:r>
    </w:p>
    <w:p w14:paraId="011E0FC1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u w:color="C00000"/>
        </w:rPr>
      </w:pPr>
      <w:r>
        <w:rPr>
          <w:rFonts w:ascii="Arial" w:hAnsi="Arial"/>
          <w:u w:color="C00000"/>
        </w:rPr>
        <w:t xml:space="preserve">CARLOTTA VAGNOLI - </w:t>
      </w:r>
      <w:r>
        <w:rPr>
          <w:rFonts w:ascii="Arial" w:hAnsi="Arial"/>
          <w:i/>
          <w:iCs/>
          <w:u w:color="C00000"/>
        </w:rPr>
        <w:t>Memoria delle mie puttane allegre</w:t>
      </w:r>
      <w:r>
        <w:rPr>
          <w:rFonts w:ascii="Arial" w:hAnsi="Arial"/>
          <w:u w:color="C00000"/>
        </w:rPr>
        <w:t xml:space="preserve"> (Marsilio)</w:t>
      </w:r>
    </w:p>
    <w:p w14:paraId="794F1EB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u w:color="C00000"/>
        </w:rPr>
      </w:pPr>
      <w:r>
        <w:rPr>
          <w:rFonts w:ascii="Arial" w:hAnsi="Arial"/>
          <w:u w:color="C00000"/>
        </w:rPr>
        <w:t xml:space="preserve">MAURA CHIULLI - </w:t>
      </w:r>
      <w:r>
        <w:rPr>
          <w:rFonts w:ascii="Arial" w:hAnsi="Arial"/>
          <w:i/>
          <w:iCs/>
          <w:u w:color="C00000"/>
        </w:rPr>
        <w:t>Ho amato anche la terra</w:t>
      </w:r>
      <w:r>
        <w:rPr>
          <w:rFonts w:ascii="Arial" w:hAnsi="Arial"/>
          <w:u w:color="C00000"/>
        </w:rPr>
        <w:t xml:space="preserve"> (Hacca edizioni)</w:t>
      </w:r>
    </w:p>
    <w:p w14:paraId="6B5AA793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u w:color="C00000"/>
        </w:rPr>
      </w:pPr>
      <w:r>
        <w:rPr>
          <w:rFonts w:ascii="Arial" w:hAnsi="Arial"/>
          <w:u w:color="C00000"/>
        </w:rPr>
        <w:t xml:space="preserve">JONATHAN BAZZI - </w:t>
      </w:r>
      <w:r>
        <w:rPr>
          <w:rFonts w:ascii="Arial" w:hAnsi="Arial"/>
          <w:i/>
          <w:iCs/>
          <w:u w:color="C00000"/>
        </w:rPr>
        <w:t>Corpi minori</w:t>
      </w:r>
      <w:r>
        <w:rPr>
          <w:rFonts w:ascii="Arial" w:hAnsi="Arial"/>
          <w:u w:color="C00000"/>
        </w:rPr>
        <w:t xml:space="preserve"> (Mondadori)</w:t>
      </w:r>
    </w:p>
    <w:p w14:paraId="0FDBAE43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u w:color="C00000"/>
        </w:rPr>
      </w:pPr>
      <w:r>
        <w:rPr>
          <w:rFonts w:ascii="Arial" w:hAnsi="Arial"/>
          <w:u w:color="C00000"/>
        </w:rPr>
        <w:t xml:space="preserve">MARCO BALIANI legge </w:t>
      </w:r>
      <w:r>
        <w:rPr>
          <w:rFonts w:ascii="Arial" w:hAnsi="Arial"/>
          <w:i/>
          <w:iCs/>
          <w:u w:color="C00000"/>
        </w:rPr>
        <w:t>Il richiamo della foresta</w:t>
      </w:r>
      <w:r>
        <w:rPr>
          <w:rFonts w:ascii="Arial" w:hAnsi="Arial"/>
          <w:u w:color="C00000"/>
        </w:rPr>
        <w:t xml:space="preserve"> di Jack London (Emons)</w:t>
      </w:r>
    </w:p>
    <w:p w14:paraId="79B8FD8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u w:color="C00000"/>
        </w:rPr>
      </w:pPr>
      <w:r>
        <w:rPr>
          <w:rFonts w:ascii="Arial" w:hAnsi="Arial"/>
          <w:u w:color="C00000"/>
        </w:rPr>
        <w:t>CAROLA CARULLI</w:t>
      </w:r>
      <w:r>
        <w:rPr>
          <w:rFonts w:ascii="Arial" w:hAnsi="Arial"/>
          <w:u w:color="C00000"/>
        </w:rPr>
        <w:t xml:space="preserve"> - </w:t>
      </w:r>
      <w:r>
        <w:rPr>
          <w:rFonts w:ascii="Arial" w:hAnsi="Arial"/>
          <w:i/>
          <w:iCs/>
          <w:u w:color="C00000"/>
        </w:rPr>
        <w:t>Tutto il bene, tutto il male</w:t>
      </w:r>
      <w:r>
        <w:rPr>
          <w:rFonts w:ascii="Arial" w:hAnsi="Arial"/>
          <w:u w:color="C00000"/>
        </w:rPr>
        <w:t xml:space="preserve"> (Salani)</w:t>
      </w:r>
    </w:p>
    <w:p w14:paraId="48E419C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u w:color="C00000"/>
        </w:rPr>
      </w:pPr>
      <w:r>
        <w:rPr>
          <w:rFonts w:ascii="Arial" w:hAnsi="Arial"/>
          <w:u w:color="C00000"/>
        </w:rPr>
        <w:t xml:space="preserve">GINO STRADA - </w:t>
      </w:r>
      <w:r>
        <w:rPr>
          <w:rFonts w:ascii="Arial" w:hAnsi="Arial"/>
          <w:i/>
          <w:iCs/>
          <w:u w:color="C00000"/>
        </w:rPr>
        <w:t>Una persona alla volta</w:t>
      </w:r>
      <w:r>
        <w:rPr>
          <w:rFonts w:ascii="Arial" w:hAnsi="Arial"/>
          <w:u w:color="C00000"/>
        </w:rPr>
        <w:t xml:space="preserve"> (Feltrinelli)</w:t>
      </w:r>
    </w:p>
    <w:p w14:paraId="71BE0EC1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u w:color="C00000"/>
        </w:rPr>
      </w:pPr>
      <w:r>
        <w:rPr>
          <w:rFonts w:ascii="Arial" w:hAnsi="Arial"/>
          <w:u w:color="C00000"/>
        </w:rPr>
        <w:t>SVEVA CASATI MODIGLIANI</w:t>
      </w:r>
    </w:p>
    <w:p w14:paraId="2349010B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u w:color="C00000"/>
        </w:rPr>
      </w:pPr>
    </w:p>
    <w:p w14:paraId="42B9D17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u w:color="C00000"/>
        </w:rPr>
      </w:pPr>
    </w:p>
    <w:p w14:paraId="6DA4E31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u w:color="C00000"/>
        </w:rPr>
      </w:pPr>
    </w:p>
    <w:p w14:paraId="69A80F84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u w:color="C00000"/>
        </w:rPr>
      </w:pPr>
    </w:p>
    <w:p w14:paraId="6F681D08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u w:color="C00000"/>
        </w:rPr>
      </w:pPr>
    </w:p>
    <w:p w14:paraId="082EB33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u w:color="C00000"/>
        </w:rPr>
      </w:pPr>
    </w:p>
    <w:p w14:paraId="029D3F3D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u w:color="C00000"/>
        </w:rPr>
      </w:pPr>
    </w:p>
    <w:p w14:paraId="658FB1DE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i/>
          <w:iCs/>
          <w:u w:color="C00000"/>
        </w:rPr>
      </w:pPr>
    </w:p>
    <w:p w14:paraId="54A78005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i/>
          <w:iCs/>
          <w:u w:color="C00000"/>
        </w:rPr>
      </w:pPr>
    </w:p>
    <w:p w14:paraId="38E71FA7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i/>
          <w:iCs/>
          <w:u w:color="C00000"/>
        </w:rPr>
      </w:pPr>
      <w:r>
        <w:rPr>
          <w:b/>
          <w:bCs/>
          <w:sz w:val="32"/>
          <w:szCs w:val="32"/>
          <w:shd w:val="clear" w:color="auto" w:fill="FEFFFF"/>
        </w:rPr>
        <w:t>CALENZANO DEI LETTORI</w:t>
      </w:r>
    </w:p>
    <w:p w14:paraId="15B6095C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i/>
          <w:iCs/>
          <w:u w:color="C00000"/>
        </w:rPr>
      </w:pPr>
      <w:r>
        <w:rPr>
          <w:rFonts w:ascii="Arial" w:hAnsi="Arial"/>
          <w:u w:color="C00000"/>
        </w:rPr>
        <w:t>Castello</w:t>
      </w:r>
    </w:p>
    <w:p w14:paraId="0391D10A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Civica Biblioteca di Calenzano</w:t>
      </w:r>
    </w:p>
    <w:p w14:paraId="0C0D0C1B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Calenzano (FI)</w:t>
      </w:r>
    </w:p>
    <w:p w14:paraId="6B96265F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7A4AFE0C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2A01162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rPr>
          <w:b/>
          <w:bCs/>
          <w:u w:val="single"/>
        </w:rPr>
        <w:t>GIOVEDÌ 1 SETTEMBRE 2022</w:t>
      </w:r>
    </w:p>
    <w:p w14:paraId="06BBE9DB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</w:p>
    <w:p w14:paraId="72072A8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rPr>
          <w:b/>
          <w:bCs/>
          <w:u w:val="single"/>
        </w:rPr>
        <w:t>VENERDÌ 2 SETTEMBRE 2022</w:t>
      </w:r>
    </w:p>
    <w:p w14:paraId="17F88C0A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</w:rPr>
      </w:pPr>
    </w:p>
    <w:p w14:paraId="35211840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SABATO 3 SETTEMBRE 2022</w:t>
      </w:r>
    </w:p>
    <w:p w14:paraId="51AC2711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</w:p>
    <w:p w14:paraId="54638C85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</w:p>
    <w:p w14:paraId="0A129FE3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</w:p>
    <w:p w14:paraId="078C8B94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</w:p>
    <w:p w14:paraId="35D36483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u w:val="single"/>
        </w:rPr>
      </w:pPr>
    </w:p>
    <w:p w14:paraId="09C3D4D4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  <w:shd w:val="clear" w:color="auto" w:fill="FEFFFF"/>
        </w:rPr>
        <w:t>AGNO A RIPOLI DEI LETTORI</w:t>
      </w:r>
    </w:p>
    <w:p w14:paraId="38C87752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Oratorio</w:t>
      </w:r>
    </w:p>
    <w:p w14:paraId="7D96685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Biblioteca Comunale di Bagno a Ripoli</w:t>
      </w:r>
    </w:p>
    <w:p w14:paraId="0E2EC75A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Bagno a Ripoli (FI)</w:t>
      </w:r>
    </w:p>
    <w:p w14:paraId="33A27C1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7B7E971A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4277B51C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VENERDÌ 9 SETTEMBRE 2022 </w:t>
      </w:r>
    </w:p>
    <w:p w14:paraId="056BC5F9" w14:textId="77777777" w:rsidR="006349D3" w:rsidRDefault="006349D3">
      <w:pPr>
        <w:pStyle w:val="Didefault"/>
        <w:spacing w:before="0" w:line="240" w:lineRule="auto"/>
        <w:jc w:val="center"/>
        <w:rPr>
          <w:rFonts w:ascii="Arial" w:eastAsia="Arial" w:hAnsi="Arial" w:cs="Arial"/>
          <w:sz w:val="29"/>
          <w:szCs w:val="29"/>
        </w:rPr>
      </w:pPr>
    </w:p>
    <w:p w14:paraId="129689EC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u w:val="single"/>
        </w:rPr>
        <w:t xml:space="preserve">SABATO 10 SETTEMBRE 2022 </w:t>
      </w:r>
    </w:p>
    <w:p w14:paraId="3435D98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i/>
          <w:iCs/>
          <w:u w:val="single"/>
        </w:rPr>
      </w:pPr>
    </w:p>
    <w:p w14:paraId="10E6219A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i/>
          <w:iCs/>
          <w:u w:val="single"/>
        </w:rPr>
      </w:pPr>
    </w:p>
    <w:p w14:paraId="67A3CE7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/>
          <w:bCs/>
          <w:i/>
          <w:iCs/>
          <w:u w:val="single"/>
        </w:rPr>
      </w:pPr>
    </w:p>
    <w:p w14:paraId="12346394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FEFFFF"/>
        </w:rPr>
        <w:t>CAMPI BISENZIO DEI LETTORI</w:t>
      </w:r>
    </w:p>
    <w:p w14:paraId="7EDCEF04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Villa Montalvo</w:t>
      </w:r>
    </w:p>
    <w:p w14:paraId="7CCA6CE0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Campi Bisenzio (FI)</w:t>
      </w:r>
    </w:p>
    <w:p w14:paraId="7CBFDA7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672CE244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3FF13F38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GIOVEDÌ 15</w:t>
      </w:r>
      <w:r>
        <w:rPr>
          <w:b/>
          <w:bCs/>
          <w:u w:val="single"/>
        </w:rPr>
        <w:t xml:space="preserve"> SETTEMBRE 2022 </w:t>
      </w:r>
    </w:p>
    <w:p w14:paraId="25130C21" w14:textId="77777777" w:rsidR="006349D3" w:rsidRDefault="006349D3">
      <w:pPr>
        <w:pStyle w:val="Didefault"/>
        <w:spacing w:before="0" w:line="240" w:lineRule="auto"/>
        <w:jc w:val="center"/>
        <w:rPr>
          <w:rFonts w:ascii="Arial" w:eastAsia="Arial" w:hAnsi="Arial" w:cs="Arial"/>
          <w:sz w:val="29"/>
          <w:szCs w:val="29"/>
        </w:rPr>
      </w:pPr>
    </w:p>
    <w:p w14:paraId="66C51E16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VENERDÌ 16 SETTEMBRE 2022 </w:t>
      </w:r>
    </w:p>
    <w:p w14:paraId="33201280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u w:val="single"/>
        </w:rPr>
      </w:pPr>
    </w:p>
    <w:p w14:paraId="7072908A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u w:val="single"/>
        </w:rPr>
      </w:pPr>
    </w:p>
    <w:p w14:paraId="761FE861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u w:val="single"/>
        </w:rPr>
      </w:pPr>
    </w:p>
    <w:p w14:paraId="4122C0F5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u w:val="single"/>
        </w:rPr>
      </w:pPr>
    </w:p>
    <w:p w14:paraId="6D514A3F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u w:val="single"/>
        </w:rPr>
      </w:pPr>
    </w:p>
    <w:p w14:paraId="629A4B85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FEFFFF"/>
        </w:rPr>
        <w:t>MONTELUPO FIORENTINO DEI LETTORI</w:t>
      </w:r>
    </w:p>
    <w:p w14:paraId="5450183D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Ex Cinema Risorti</w:t>
      </w:r>
    </w:p>
    <w:p w14:paraId="1FBEBDB8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Montelupo Fiorentino (FI)</w:t>
      </w:r>
    </w:p>
    <w:p w14:paraId="73810259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37440D9D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48CB0E7C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VENERDÌ 23 SETTEMBRE 2022</w:t>
      </w:r>
    </w:p>
    <w:p w14:paraId="30F78BB5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</w:p>
    <w:p w14:paraId="23B75E5F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SABATO 24 SETTEMBRE 2022</w:t>
      </w:r>
    </w:p>
    <w:p w14:paraId="4CAC1E27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020DAE7D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61EBAF99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29BC77A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3E46D779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u w:val="single"/>
        </w:rPr>
      </w:pPr>
    </w:p>
    <w:p w14:paraId="3EC51154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FEFFFF"/>
        </w:rPr>
        <w:t>PONTASSIEVE DEI LETTORI</w:t>
      </w:r>
    </w:p>
    <w:p w14:paraId="29368B3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Le Muratine</w:t>
      </w:r>
    </w:p>
    <w:p w14:paraId="2C87DD07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Pontassieve (FI)</w:t>
      </w:r>
    </w:p>
    <w:p w14:paraId="73372EC8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270A954F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5C0ECBD8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shd w:val="clear" w:color="auto" w:fill="00F900"/>
        </w:rPr>
      </w:pPr>
      <w:r>
        <w:rPr>
          <w:rFonts w:ascii="Arial" w:hAnsi="Arial"/>
          <w:b/>
          <w:bCs/>
          <w:u w:val="single"/>
        </w:rPr>
        <w:t xml:space="preserve">SABATO 8 </w:t>
      </w:r>
      <w:r>
        <w:rPr>
          <w:rFonts w:ascii="Arial" w:hAnsi="Arial"/>
          <w:b/>
          <w:bCs/>
          <w:u w:val="single"/>
        </w:rPr>
        <w:t>OTTOBRE 2022</w:t>
      </w:r>
    </w:p>
    <w:p w14:paraId="3EAEF6A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shd w:val="clear" w:color="auto" w:fill="00F900"/>
        </w:rPr>
      </w:pPr>
    </w:p>
    <w:p w14:paraId="59388489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DOMENICA 9 OTTOBRE 2022</w:t>
      </w:r>
    </w:p>
    <w:p w14:paraId="684153E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14:paraId="2D3BF65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14:paraId="7E0E92FB" w14:textId="77777777" w:rsidR="006349D3" w:rsidRDefault="006349D3" w:rsidP="002A3BD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Arial" w:eastAsia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14:paraId="10299DA6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14:paraId="2791A387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  <w:shd w:val="clear" w:color="auto" w:fill="FEFFFF"/>
        </w:rPr>
        <w:t>MPRUNETA DEI LETTORI</w:t>
      </w:r>
    </w:p>
    <w:p w14:paraId="193B2AB1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Loggiato del Pellegrino</w:t>
      </w:r>
    </w:p>
    <w:p w14:paraId="0DE18811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t>Impruneta (FI)</w:t>
      </w:r>
    </w:p>
    <w:p w14:paraId="202DBDC2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15D57D31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 w14:paraId="3A307FBE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rPr>
          <w:rFonts w:ascii="Arial" w:hAnsi="Arial"/>
          <w:b/>
          <w:bCs/>
          <w:u w:val="single"/>
        </w:rPr>
        <w:t>VENERD</w:t>
      </w:r>
      <w:r>
        <w:rPr>
          <w:rFonts w:ascii="Arial" w:hAnsi="Arial"/>
          <w:b/>
          <w:bCs/>
          <w:u w:val="single"/>
        </w:rPr>
        <w:t>Ì</w:t>
      </w:r>
      <w:r>
        <w:rPr>
          <w:rFonts w:ascii="Arial" w:hAnsi="Arial"/>
          <w:b/>
          <w:bCs/>
          <w:u w:val="single"/>
        </w:rPr>
        <w:t xml:space="preserve"> 28 OTTOBRE 2022</w:t>
      </w:r>
    </w:p>
    <w:p w14:paraId="71A165AD" w14:textId="77777777" w:rsidR="006349D3" w:rsidRDefault="006349D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Arial" w:eastAsia="Arial" w:hAnsi="Arial" w:cs="Arial"/>
          <w:shd w:val="clear" w:color="auto" w:fill="00F900"/>
        </w:rPr>
      </w:pPr>
    </w:p>
    <w:p w14:paraId="57C68CE4" w14:textId="77777777" w:rsidR="006349D3" w:rsidRDefault="00331EC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</w:pPr>
      <w:r>
        <w:rPr>
          <w:rFonts w:ascii="Arial" w:hAnsi="Arial"/>
          <w:b/>
          <w:bCs/>
          <w:u w:val="single"/>
        </w:rPr>
        <w:t>SABATO 29 OTTOBRE 2022</w:t>
      </w:r>
    </w:p>
    <w:sectPr w:rsidR="006349D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2A2EA" w14:textId="77777777" w:rsidR="00331EC9" w:rsidRDefault="00331EC9">
      <w:r>
        <w:separator/>
      </w:r>
    </w:p>
  </w:endnote>
  <w:endnote w:type="continuationSeparator" w:id="0">
    <w:p w14:paraId="7998EDF0" w14:textId="77777777" w:rsidR="00331EC9" w:rsidRDefault="0033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Roman">
    <w:altName w:val="Times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0A6D" w14:textId="77777777" w:rsidR="006349D3" w:rsidRDefault="006349D3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B71EA" w14:textId="77777777" w:rsidR="00331EC9" w:rsidRDefault="00331EC9">
      <w:r>
        <w:separator/>
      </w:r>
    </w:p>
  </w:footnote>
  <w:footnote w:type="continuationSeparator" w:id="0">
    <w:p w14:paraId="5C86E0C3" w14:textId="77777777" w:rsidR="00331EC9" w:rsidRDefault="00331E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FFF" w14:textId="77777777" w:rsidR="006349D3" w:rsidRDefault="006349D3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742"/>
    <w:multiLevelType w:val="hybridMultilevel"/>
    <w:tmpl w:val="73D645DC"/>
    <w:numStyleLink w:val="Puntoelenco1"/>
  </w:abstractNum>
  <w:abstractNum w:abstractNumId="1">
    <w:nsid w:val="046C4CCE"/>
    <w:multiLevelType w:val="hybridMultilevel"/>
    <w:tmpl w:val="73D645DC"/>
    <w:styleLink w:val="Puntoelenco1"/>
    <w:lvl w:ilvl="0" w:tplc="72604F96">
      <w:start w:val="1"/>
      <w:numFmt w:val="bullet"/>
      <w:lvlText w:val="*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2B484">
      <w:start w:val="1"/>
      <w:numFmt w:val="bullet"/>
      <w:lvlText w:val="*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7893B4">
      <w:start w:val="1"/>
      <w:numFmt w:val="bullet"/>
      <w:lvlText w:val="*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5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A2D10">
      <w:start w:val="1"/>
      <w:numFmt w:val="bullet"/>
      <w:lvlText w:val="*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36792E">
      <w:start w:val="1"/>
      <w:numFmt w:val="bullet"/>
      <w:lvlText w:val="*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B86D0E">
      <w:start w:val="1"/>
      <w:numFmt w:val="bullet"/>
      <w:lvlText w:val="*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0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09796">
      <w:start w:val="1"/>
      <w:numFmt w:val="bullet"/>
      <w:lvlText w:val="*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2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DED408">
      <w:start w:val="1"/>
      <w:numFmt w:val="bullet"/>
      <w:lvlText w:val="*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4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C2A82">
      <w:start w:val="1"/>
      <w:numFmt w:val="bullet"/>
      <w:lvlText w:val="*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0E29692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213" w:hanging="21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AC5378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37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9AD6C0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55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2B254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73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302CDA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91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0EC50E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09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ECE62C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27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BE0C8C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45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7A3BA8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63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F0E29692">
        <w:start w:val="1"/>
        <w:numFmt w:val="bullet"/>
        <w:lvlText w:val="*"/>
        <w:lvlJc w:val="left"/>
        <w:pPr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AC5378">
        <w:start w:val="1"/>
        <w:numFmt w:val="bullet"/>
        <w:lvlText w:val="*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9AD6C0">
        <w:start w:val="1"/>
        <w:numFmt w:val="bullet"/>
        <w:lvlText w:val="*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2B254">
        <w:start w:val="1"/>
        <w:numFmt w:val="bullet"/>
        <w:lvlText w:val="*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302CDA">
        <w:start w:val="1"/>
        <w:numFmt w:val="bullet"/>
        <w:lvlText w:val="*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0EC50E">
        <w:start w:val="1"/>
        <w:numFmt w:val="bullet"/>
        <w:lvlText w:val="*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ECE62C">
        <w:start w:val="1"/>
        <w:numFmt w:val="bullet"/>
        <w:lvlText w:val="*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BE0C8C">
        <w:start w:val="1"/>
        <w:numFmt w:val="bullet"/>
        <w:lvlText w:val="*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7A3BA8">
        <w:start w:val="1"/>
        <w:numFmt w:val="bullet"/>
        <w:lvlText w:val="*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F0E29692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9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AC5378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37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9AD6C0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55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2B254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73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302CDA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91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0EC50E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09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ECE62C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27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BE0C8C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45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7A3BA8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636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F0E29692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AC5378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9AD6C0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2B254">
        <w:start w:val="1"/>
        <w:numFmt w:val="bullet"/>
        <w:lvlText w:val="*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302CDA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0EC50E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ECE62C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BE0C8C">
        <w:start w:val="1"/>
        <w:numFmt w:val="bullet"/>
        <w:lvlText w:val="*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7A3BA8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F0E29692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AC5378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9AD6C0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2B254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302CDA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0EC50E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ECE62C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BE0C8C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7A3BA8">
        <w:start w:val="1"/>
        <w:numFmt w:val="bullet"/>
        <w:lvlText w:val="*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revisionView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D3"/>
    <w:rsid w:val="002517A5"/>
    <w:rsid w:val="002A3BD6"/>
    <w:rsid w:val="00331EC9"/>
    <w:rsid w:val="006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782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2094</Words>
  <Characters>11940</Characters>
  <Application>Microsoft Macintosh Word</Application>
  <DocSecurity>0</DocSecurity>
  <Lines>99</Lines>
  <Paragraphs>28</Paragraphs>
  <ScaleCrop>false</ScaleCrop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2022-05-10T07:36:00Z</dcterms:created>
  <dcterms:modified xsi:type="dcterms:W3CDTF">2022-05-10T07:40:00Z</dcterms:modified>
</cp:coreProperties>
</file>