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B7FD3" w14:textId="322A243C" w:rsidR="00D230CD" w:rsidRPr="00D63A0E" w:rsidRDefault="00D63A0E" w:rsidP="00D63A0E">
      <w:pPr>
        <w:jc w:val="center"/>
        <w:rPr>
          <w:rFonts w:ascii="Avenir Book" w:hAnsi="Avenir Book"/>
          <w:b/>
          <w:sz w:val="32"/>
          <w:szCs w:val="48"/>
        </w:rPr>
      </w:pPr>
      <w:r>
        <w:rPr>
          <w:rFonts w:ascii="Avenir Book" w:hAnsi="Avenir Book"/>
          <w:b/>
          <w:sz w:val="32"/>
          <w:szCs w:val="48"/>
        </w:rPr>
        <w:t xml:space="preserve">UNA SPREMUTA DI </w:t>
      </w:r>
      <w:r w:rsidRPr="00D63A0E">
        <w:rPr>
          <w:rFonts w:ascii="Avenir Book" w:hAnsi="Avenir Book"/>
          <w:b/>
          <w:sz w:val="32"/>
          <w:szCs w:val="48"/>
        </w:rPr>
        <w:t>NATURA BUONA</w:t>
      </w:r>
      <w:r>
        <w:rPr>
          <w:rFonts w:ascii="Avenir Book" w:hAnsi="Avenir Book"/>
          <w:b/>
          <w:sz w:val="32"/>
          <w:szCs w:val="48"/>
        </w:rPr>
        <w:t xml:space="preserve"> PER L’EDIZIONE PRIMAVERILE DI CHIC NIC 2018</w:t>
      </w:r>
    </w:p>
    <w:p w14:paraId="3CD4BEFF" w14:textId="77777777" w:rsidR="00D63A0E" w:rsidRDefault="00D63A0E" w:rsidP="004C2E4A">
      <w:pPr>
        <w:spacing w:line="360" w:lineRule="auto"/>
        <w:jc w:val="both"/>
      </w:pPr>
    </w:p>
    <w:p w14:paraId="6D107432" w14:textId="182AADD2" w:rsidR="00D63A0E" w:rsidRDefault="001B27C2" w:rsidP="00201A81">
      <w:pPr>
        <w:spacing w:line="360" w:lineRule="auto"/>
        <w:jc w:val="both"/>
        <w:rPr>
          <w:rFonts w:ascii="Avenir Book" w:hAnsi="Avenir Book" w:cs="Apple Symbols"/>
        </w:rPr>
      </w:pPr>
      <w:hyperlink r:id="rId7" w:history="1">
        <w:r w:rsidR="00592B6A" w:rsidRPr="00592B6A">
          <w:rPr>
            <w:rStyle w:val="Collegamentoipertestuale"/>
            <w:rFonts w:ascii="Avenir Book" w:hAnsi="Avenir Book" w:cs="Apple Symbols"/>
            <w:b/>
          </w:rPr>
          <w:t>Natura Buona</w:t>
        </w:r>
      </w:hyperlink>
      <w:r w:rsidR="009F1DFE">
        <w:rPr>
          <w:rFonts w:ascii="Avenir Book" w:hAnsi="Avenir Book" w:cs="Apple Symbols"/>
        </w:rPr>
        <w:t xml:space="preserve"> </w:t>
      </w:r>
      <w:r w:rsidR="00201A81">
        <w:rPr>
          <w:rFonts w:ascii="Avenir Book" w:hAnsi="Avenir Book" w:cs="Apple Symbols"/>
        </w:rPr>
        <w:t xml:space="preserve">spreme tutto il buono della frutta e con la sua linea di spremute 100% naturali, senza conservanti né coloranti, non poteva mancare a Chic </w:t>
      </w:r>
      <w:proofErr w:type="spellStart"/>
      <w:r w:rsidR="00201A81">
        <w:rPr>
          <w:rFonts w:ascii="Avenir Book" w:hAnsi="Avenir Book" w:cs="Apple Symbols"/>
        </w:rPr>
        <w:t>Nic</w:t>
      </w:r>
      <w:proofErr w:type="spellEnd"/>
      <w:r w:rsidR="00201A81">
        <w:rPr>
          <w:rFonts w:ascii="Avenir Book" w:hAnsi="Avenir Book" w:cs="Apple Symbols"/>
        </w:rPr>
        <w:t xml:space="preserve"> </w:t>
      </w:r>
      <w:r w:rsidR="00D63A0E">
        <w:rPr>
          <w:rFonts w:ascii="Avenir Book" w:hAnsi="Avenir Book" w:cs="Apple Symbols"/>
        </w:rPr>
        <w:t>di primavera.</w:t>
      </w:r>
      <w:r w:rsidR="00681044" w:rsidRPr="00681044">
        <w:rPr>
          <w:rFonts w:ascii="Avenir Book" w:hAnsi="Avenir Book" w:cs="Apple Symbols"/>
        </w:rPr>
        <w:t xml:space="preserve"> </w:t>
      </w:r>
      <w:r w:rsidR="00681044" w:rsidRPr="00A009E0">
        <w:rPr>
          <w:rFonts w:ascii="Avenir Book" w:hAnsi="Avenir Book" w:cs="Apple Symbols"/>
        </w:rPr>
        <w:t xml:space="preserve">Natura Buona </w:t>
      </w:r>
      <w:r w:rsidR="00681044">
        <w:rPr>
          <w:rFonts w:ascii="Avenir Book" w:hAnsi="Avenir Book" w:cs="Apple Symbols"/>
        </w:rPr>
        <w:t xml:space="preserve">sposa appieno i valori che rendono Chic </w:t>
      </w:r>
      <w:proofErr w:type="spellStart"/>
      <w:r w:rsidR="00681044">
        <w:rPr>
          <w:rFonts w:ascii="Avenir Book" w:hAnsi="Avenir Book" w:cs="Apple Symbols"/>
        </w:rPr>
        <w:t>Nic</w:t>
      </w:r>
      <w:proofErr w:type="spellEnd"/>
      <w:r w:rsidR="00681044">
        <w:rPr>
          <w:rFonts w:ascii="Avenir Book" w:hAnsi="Avenir Book" w:cs="Apple Symbols"/>
        </w:rPr>
        <w:t xml:space="preserve"> </w:t>
      </w:r>
      <w:r w:rsidR="00D121AB">
        <w:rPr>
          <w:rFonts w:ascii="Avenir Book" w:hAnsi="Avenir Book" w:cs="Apple Symbols"/>
        </w:rPr>
        <w:t xml:space="preserve">tanto </w:t>
      </w:r>
      <w:r w:rsidR="00681044">
        <w:rPr>
          <w:rFonts w:ascii="Avenir Book" w:hAnsi="Avenir Book" w:cs="Apple Symbols"/>
        </w:rPr>
        <w:t>amato dal</w:t>
      </w:r>
      <w:r w:rsidR="00D121AB">
        <w:rPr>
          <w:rFonts w:ascii="Avenir Book" w:hAnsi="Avenir Book" w:cs="Apple Symbols"/>
        </w:rPr>
        <w:t>le persone</w:t>
      </w:r>
      <w:r w:rsidR="00681044">
        <w:rPr>
          <w:rFonts w:ascii="Avenir Book" w:hAnsi="Avenir Book" w:cs="Apple Symbols"/>
        </w:rPr>
        <w:t>: ricerca del buono, vita sana e felice, passione per ciò che è naturale. Ed è da queste premesse che nasce il loro connubio.</w:t>
      </w:r>
    </w:p>
    <w:p w14:paraId="4B8E69EA" w14:textId="3FDEDD3A" w:rsidR="00D63A0E" w:rsidRDefault="002F2DEF" w:rsidP="00201A81">
      <w:p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 w:cs="Apple Symbols"/>
          <w:noProof/>
        </w:rPr>
        <w:drawing>
          <wp:anchor distT="0" distB="0" distL="114300" distR="114300" simplePos="0" relativeHeight="251659776" behindDoc="0" locked="0" layoutInCell="1" allowOverlap="1" wp14:anchorId="65CD1BFE" wp14:editId="33767F4F">
            <wp:simplePos x="0" y="0"/>
            <wp:positionH relativeFrom="column">
              <wp:posOffset>-5301</wp:posOffset>
            </wp:positionH>
            <wp:positionV relativeFrom="paragraph">
              <wp:posOffset>231140</wp:posOffset>
            </wp:positionV>
            <wp:extent cx="3105150" cy="4562449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lagrana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56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656A4" w14:textId="6D9D5257" w:rsidR="002F2DEF" w:rsidRPr="002F2DEF" w:rsidRDefault="002F2DEF" w:rsidP="002F2DEF">
      <w:pPr>
        <w:spacing w:line="360" w:lineRule="auto"/>
        <w:jc w:val="both"/>
        <w:rPr>
          <w:rFonts w:ascii="Avenir Book" w:hAnsi="Avenir Book"/>
          <w:b/>
        </w:rPr>
      </w:pPr>
      <w:r>
        <w:rPr>
          <w:rFonts w:ascii="Avenir Book" w:hAnsi="Avenir Book"/>
        </w:rPr>
        <w:t xml:space="preserve">Natura Buona </w:t>
      </w:r>
      <w:r w:rsidRPr="002F2DEF">
        <w:rPr>
          <w:rFonts w:ascii="Avenir Book" w:hAnsi="Avenir Book"/>
          <w:b/>
        </w:rPr>
        <w:t>dona la gioia di gustare u</w:t>
      </w:r>
      <w:r>
        <w:rPr>
          <w:rFonts w:ascii="Avenir Book" w:hAnsi="Avenir Book"/>
          <w:b/>
        </w:rPr>
        <w:t>na pausa</w:t>
      </w:r>
      <w:r w:rsidRPr="002F2DEF">
        <w:rPr>
          <w:rFonts w:ascii="Avenir Book" w:hAnsi="Avenir Book"/>
          <w:b/>
        </w:rPr>
        <w:t xml:space="preserve"> </w:t>
      </w:r>
      <w:r>
        <w:rPr>
          <w:rFonts w:ascii="Avenir Book" w:hAnsi="Avenir Book"/>
          <w:b/>
        </w:rPr>
        <w:t xml:space="preserve">genuina e ritagliarsi un momento </w:t>
      </w:r>
      <w:r w:rsidRPr="002F2DEF">
        <w:rPr>
          <w:rFonts w:ascii="Avenir Book" w:hAnsi="Avenir Book"/>
          <w:b/>
        </w:rPr>
        <w:t xml:space="preserve">all’insegna del benessere. </w:t>
      </w:r>
    </w:p>
    <w:p w14:paraId="7DE7AF07" w14:textId="72D6E64E" w:rsidR="00A009E0" w:rsidRDefault="00D63A0E" w:rsidP="00201A81">
      <w:p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In 125 ml, si sprigiona </w:t>
      </w:r>
      <w:r w:rsidR="002F2DEF">
        <w:rPr>
          <w:rFonts w:ascii="Avenir Book" w:hAnsi="Avenir Book"/>
        </w:rPr>
        <w:t xml:space="preserve">un’ondata </w:t>
      </w:r>
      <w:r>
        <w:rPr>
          <w:rFonts w:ascii="Avenir Book" w:hAnsi="Avenir Book"/>
        </w:rPr>
        <w:t>di gusto</w:t>
      </w:r>
      <w:r w:rsidR="002F2DEF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quell</w:t>
      </w:r>
      <w:r w:rsidR="002F2DEF">
        <w:rPr>
          <w:rFonts w:ascii="Avenir Book" w:hAnsi="Avenir Book"/>
        </w:rPr>
        <w:t xml:space="preserve">o </w:t>
      </w:r>
      <w:r>
        <w:rPr>
          <w:rFonts w:ascii="Avenir Book" w:hAnsi="Avenir Book"/>
        </w:rPr>
        <w:t>della Melagrana</w:t>
      </w:r>
      <w:r w:rsidR="00D121AB">
        <w:rPr>
          <w:rFonts w:ascii="Avenir Book" w:hAnsi="Avenir Book"/>
        </w:rPr>
        <w:t xml:space="preserve"> e </w:t>
      </w:r>
      <w:r>
        <w:rPr>
          <w:rFonts w:ascii="Avenir Book" w:hAnsi="Avenir Book"/>
        </w:rPr>
        <w:t>del Mirtillo</w:t>
      </w:r>
      <w:r w:rsidR="00D121AB">
        <w:rPr>
          <w:rFonts w:ascii="Avenir Book" w:hAnsi="Avenir Book"/>
        </w:rPr>
        <w:t>.</w:t>
      </w:r>
      <w:r w:rsidR="002F2DEF">
        <w:rPr>
          <w:rFonts w:ascii="Avenir Book" w:hAnsi="Avenir Book"/>
        </w:rPr>
        <w:t xml:space="preserve"> </w:t>
      </w:r>
    </w:p>
    <w:p w14:paraId="5847D53A" w14:textId="2D4BFDD7" w:rsidR="005D4A4F" w:rsidRDefault="005D4A4F" w:rsidP="00201A81">
      <w:pPr>
        <w:spacing w:line="360" w:lineRule="auto"/>
        <w:jc w:val="both"/>
        <w:rPr>
          <w:rFonts w:ascii="Avenir Book" w:hAnsi="Avenir Book"/>
        </w:rPr>
      </w:pPr>
    </w:p>
    <w:p w14:paraId="1777D3E0" w14:textId="77777777" w:rsidR="005D4A4F" w:rsidRPr="002B2F54" w:rsidRDefault="005D4A4F" w:rsidP="005D4A4F">
      <w:pPr>
        <w:spacing w:line="360" w:lineRule="auto"/>
        <w:jc w:val="both"/>
        <w:rPr>
          <w:rFonts w:ascii="Avenir Book" w:hAnsi="Avenir Book"/>
          <w:b/>
        </w:rPr>
      </w:pPr>
      <w:r w:rsidRPr="003B4FB9">
        <w:rPr>
          <w:rFonts w:ascii="Avenir Book" w:hAnsi="Avenir Book"/>
        </w:rPr>
        <w:t xml:space="preserve">Il </w:t>
      </w:r>
      <w:r w:rsidRPr="002B2F54">
        <w:rPr>
          <w:rFonts w:ascii="Avenir Book" w:hAnsi="Avenir Book"/>
        </w:rPr>
        <w:t xml:space="preserve">succo di Melagrana è un concentrato di vitamine (A, B, C, E </w:t>
      </w:r>
      <w:proofErr w:type="spellStart"/>
      <w:r w:rsidRPr="002B2F54">
        <w:rPr>
          <w:rFonts w:ascii="Avenir Book" w:hAnsi="Avenir Book"/>
        </w:rPr>
        <w:t>e</w:t>
      </w:r>
      <w:proofErr w:type="spellEnd"/>
      <w:r w:rsidRPr="002B2F54">
        <w:rPr>
          <w:rFonts w:ascii="Avenir Book" w:hAnsi="Avenir Book"/>
        </w:rPr>
        <w:t xml:space="preserve"> K) e minerali, dalle proprietà antiossidanti,</w:t>
      </w:r>
      <w:r>
        <w:rPr>
          <w:rFonts w:ascii="Avenir Book" w:hAnsi="Avenir Book"/>
        </w:rPr>
        <w:t xml:space="preserve"> tanto da renderne</w:t>
      </w:r>
      <w:r w:rsidRPr="003B4FB9">
        <w:rPr>
          <w:rFonts w:ascii="Avenir Book" w:hAnsi="Avenir Book"/>
        </w:rPr>
        <w:t xml:space="preserve"> consigliato il consumo giornaliero a tutte le età. </w:t>
      </w:r>
      <w:r w:rsidRPr="002B2F54">
        <w:rPr>
          <w:rFonts w:ascii="Avenir Book" w:hAnsi="Avenir Book"/>
          <w:b/>
        </w:rPr>
        <w:t>La Melagrana Spremuta 100% Natura Buona è prodotta con frutti selezionati e raccolti nei migliori frutteti del Medio Oriente.</w:t>
      </w:r>
    </w:p>
    <w:p w14:paraId="6B07F344" w14:textId="77777777" w:rsidR="005D4A4F" w:rsidRPr="00C1408B" w:rsidRDefault="005D4A4F" w:rsidP="005D4A4F">
      <w:pPr>
        <w:spacing w:line="360" w:lineRule="auto"/>
        <w:jc w:val="both"/>
        <w:rPr>
          <w:rFonts w:ascii="Avenir Book" w:hAnsi="Avenir Book"/>
          <w:sz w:val="20"/>
          <w:szCs w:val="20"/>
        </w:rPr>
      </w:pPr>
    </w:p>
    <w:p w14:paraId="63B9BF32" w14:textId="232D16AF" w:rsidR="002B2F54" w:rsidRDefault="005D4A4F" w:rsidP="001B27C2">
      <w:pPr>
        <w:spacing w:line="360" w:lineRule="auto"/>
        <w:jc w:val="both"/>
        <w:rPr>
          <w:rFonts w:ascii="Avenir Book" w:hAnsi="Avenir Book"/>
        </w:rPr>
      </w:pPr>
      <w:r w:rsidRPr="003B4FB9">
        <w:rPr>
          <w:rFonts w:ascii="Avenir Book" w:hAnsi="Avenir Book"/>
        </w:rPr>
        <w:t xml:space="preserve">Il </w:t>
      </w:r>
      <w:r w:rsidRPr="00B53E1A">
        <w:rPr>
          <w:rFonts w:ascii="Avenir Book" w:hAnsi="Avenir Book"/>
          <w:b/>
        </w:rPr>
        <w:t>Mirtillo</w:t>
      </w:r>
      <w:r w:rsidRPr="003B4FB9">
        <w:rPr>
          <w:rFonts w:ascii="Avenir Book" w:hAnsi="Avenir Book"/>
        </w:rPr>
        <w:t xml:space="preserve"> è </w:t>
      </w:r>
      <w:r>
        <w:rPr>
          <w:rFonts w:ascii="Avenir Book" w:hAnsi="Avenir Book"/>
        </w:rPr>
        <w:t xml:space="preserve">un </w:t>
      </w:r>
      <w:r w:rsidRPr="00B53E1A">
        <w:rPr>
          <w:rFonts w:ascii="Avenir Book" w:hAnsi="Avenir Book"/>
          <w:b/>
        </w:rPr>
        <w:t xml:space="preserve">vero e proprio </w:t>
      </w:r>
      <w:proofErr w:type="spellStart"/>
      <w:r w:rsidRPr="00B53E1A">
        <w:rPr>
          <w:rFonts w:ascii="Avenir Book" w:hAnsi="Avenir Book"/>
          <w:b/>
        </w:rPr>
        <w:t>superfrutto</w:t>
      </w:r>
      <w:proofErr w:type="spellEnd"/>
      <w:r>
        <w:rPr>
          <w:rFonts w:ascii="Avenir Book" w:hAnsi="Avenir Book"/>
          <w:b/>
        </w:rPr>
        <w:t xml:space="preserve">! </w:t>
      </w:r>
      <w:r w:rsidRPr="009D2B5C">
        <w:rPr>
          <w:rFonts w:ascii="Avenir Book" w:hAnsi="Avenir Book"/>
        </w:rPr>
        <w:t>Q</w:t>
      </w:r>
      <w:r>
        <w:rPr>
          <w:rFonts w:ascii="Avenir Book" w:hAnsi="Avenir Book"/>
        </w:rPr>
        <w:t xml:space="preserve">uesta piccola bacca apporta una </w:t>
      </w:r>
      <w:r w:rsidRPr="003B4FB9">
        <w:rPr>
          <w:rFonts w:ascii="Avenir Book" w:hAnsi="Avenir Book"/>
        </w:rPr>
        <w:t xml:space="preserve">quantità elevatissima di effetti benefici </w:t>
      </w:r>
      <w:r>
        <w:rPr>
          <w:rFonts w:ascii="Avenir Book" w:hAnsi="Avenir Book"/>
        </w:rPr>
        <w:t>a</w:t>
      </w:r>
      <w:r w:rsidRPr="003B4FB9">
        <w:rPr>
          <w:rFonts w:ascii="Avenir Book" w:hAnsi="Avenir Book"/>
        </w:rPr>
        <w:t>ll’organismo</w:t>
      </w:r>
      <w:r>
        <w:rPr>
          <w:rFonts w:ascii="Avenir Book" w:hAnsi="Avenir Book"/>
        </w:rPr>
        <w:t>: ricca di v</w:t>
      </w:r>
      <w:r w:rsidRPr="003B4FB9">
        <w:rPr>
          <w:rFonts w:ascii="Avenir Book" w:hAnsi="Avenir Book"/>
        </w:rPr>
        <w:t>itamine, minerali</w:t>
      </w:r>
      <w:r>
        <w:rPr>
          <w:rFonts w:ascii="Avenir Book" w:hAnsi="Avenir Book"/>
        </w:rPr>
        <w:t>,</w:t>
      </w:r>
      <w:r w:rsidRPr="003B4FB9">
        <w:rPr>
          <w:rFonts w:ascii="Avenir Book" w:hAnsi="Avenir Book"/>
        </w:rPr>
        <w:t xml:space="preserve"> previene l’invecchiamento cellulare</w:t>
      </w:r>
      <w:r>
        <w:rPr>
          <w:rFonts w:ascii="Avenir Book" w:hAnsi="Avenir Book"/>
        </w:rPr>
        <w:t xml:space="preserve">, </w:t>
      </w:r>
      <w:r w:rsidRPr="003B4FB9">
        <w:rPr>
          <w:rFonts w:ascii="Avenir Book" w:hAnsi="Avenir Book"/>
        </w:rPr>
        <w:t>aiuta la vista</w:t>
      </w:r>
      <w:r>
        <w:rPr>
          <w:rFonts w:ascii="Avenir Book" w:hAnsi="Avenir Book"/>
        </w:rPr>
        <w:t xml:space="preserve"> e, </w:t>
      </w:r>
      <w:r w:rsidRPr="003B4FB9">
        <w:rPr>
          <w:rFonts w:ascii="Avenir Book" w:hAnsi="Avenir Book"/>
        </w:rPr>
        <w:t>rafforza</w:t>
      </w:r>
      <w:r>
        <w:rPr>
          <w:rFonts w:ascii="Avenir Book" w:hAnsi="Avenir Book"/>
        </w:rPr>
        <w:t>ndo</w:t>
      </w:r>
      <w:r w:rsidRPr="003B4FB9">
        <w:rPr>
          <w:rFonts w:ascii="Avenir Book" w:hAnsi="Avenir Book"/>
        </w:rPr>
        <w:t xml:space="preserve"> i vasi sanguigni</w:t>
      </w:r>
      <w:r>
        <w:rPr>
          <w:rFonts w:ascii="Avenir Book" w:hAnsi="Avenir Book"/>
        </w:rPr>
        <w:t>,</w:t>
      </w:r>
      <w:r w:rsidRPr="003B4FB9">
        <w:rPr>
          <w:rFonts w:ascii="Avenir Book" w:hAnsi="Avenir Book"/>
        </w:rPr>
        <w:t xml:space="preserve"> è un</w:t>
      </w:r>
      <w:r>
        <w:rPr>
          <w:rFonts w:ascii="Avenir Book" w:hAnsi="Avenir Book"/>
        </w:rPr>
        <w:t xml:space="preserve"> fantastico</w:t>
      </w:r>
      <w:r w:rsidRPr="003B4FB9">
        <w:rPr>
          <w:rFonts w:ascii="Avenir Book" w:hAnsi="Avenir Book"/>
        </w:rPr>
        <w:t xml:space="preserve"> alleato</w:t>
      </w:r>
      <w:r>
        <w:rPr>
          <w:rFonts w:ascii="Avenir Book" w:hAnsi="Avenir Book"/>
        </w:rPr>
        <w:t xml:space="preserve"> </w:t>
      </w:r>
      <w:r w:rsidRPr="003B4FB9">
        <w:rPr>
          <w:rFonts w:ascii="Avenir Book" w:hAnsi="Avenir Book"/>
        </w:rPr>
        <w:t>contro i disturbi circolatori.</w:t>
      </w:r>
      <w:r w:rsidR="002B2F54">
        <w:rPr>
          <w:rFonts w:ascii="Avenir Book" w:hAnsi="Avenir Book"/>
        </w:rPr>
        <w:t xml:space="preserve"> </w:t>
      </w:r>
      <w:r w:rsidR="002B2F54" w:rsidRPr="001B27C2">
        <w:rPr>
          <w:rFonts w:ascii="Avenir Book" w:hAnsi="Avenir Book"/>
          <w:b/>
        </w:rPr>
        <w:t xml:space="preserve">In 125 ml </w:t>
      </w:r>
      <w:r w:rsidR="001B27C2">
        <w:rPr>
          <w:rFonts w:ascii="Avenir Book" w:hAnsi="Avenir Book"/>
          <w:b/>
        </w:rPr>
        <w:t xml:space="preserve">è racchiuso </w:t>
      </w:r>
      <w:r w:rsidR="002B2F54" w:rsidRPr="001B27C2">
        <w:rPr>
          <w:rFonts w:ascii="Avenir Book" w:hAnsi="Avenir Book"/>
          <w:b/>
        </w:rPr>
        <w:t xml:space="preserve">tutto il gusto e le proprietà del Mirtillo </w:t>
      </w:r>
      <w:r w:rsidR="001B27C2" w:rsidRPr="001B27C2">
        <w:rPr>
          <w:rFonts w:ascii="Avenir Book" w:hAnsi="Avenir Book"/>
          <w:b/>
        </w:rPr>
        <w:t>n</w:t>
      </w:r>
      <w:r w:rsidR="002B2F54" w:rsidRPr="001B27C2">
        <w:rPr>
          <w:rFonts w:ascii="Avenir Book" w:hAnsi="Avenir Book"/>
          <w:b/>
        </w:rPr>
        <w:t xml:space="preserve">ero selvatico e </w:t>
      </w:r>
      <w:r w:rsidR="001B27C2" w:rsidRPr="001B27C2">
        <w:rPr>
          <w:rFonts w:ascii="Avenir Book" w:hAnsi="Avenir Book"/>
          <w:b/>
        </w:rPr>
        <w:t>r</w:t>
      </w:r>
      <w:r w:rsidR="002B2F54" w:rsidRPr="001B27C2">
        <w:rPr>
          <w:rFonts w:ascii="Avenir Book" w:hAnsi="Avenir Book"/>
          <w:b/>
        </w:rPr>
        <w:t>osso, raccolt</w:t>
      </w:r>
      <w:r w:rsidR="001B27C2" w:rsidRPr="001B27C2">
        <w:rPr>
          <w:rFonts w:ascii="Avenir Book" w:hAnsi="Avenir Book"/>
          <w:b/>
        </w:rPr>
        <w:t>o</w:t>
      </w:r>
      <w:r w:rsidR="002B2F54" w:rsidRPr="001B27C2">
        <w:rPr>
          <w:rFonts w:ascii="Avenir Book" w:hAnsi="Avenir Book"/>
          <w:b/>
        </w:rPr>
        <w:t xml:space="preserve"> e spremut</w:t>
      </w:r>
      <w:r w:rsidR="001B27C2" w:rsidRPr="001B27C2">
        <w:rPr>
          <w:rFonts w:ascii="Avenir Book" w:hAnsi="Avenir Book"/>
          <w:b/>
        </w:rPr>
        <w:t xml:space="preserve">o </w:t>
      </w:r>
      <w:r w:rsidR="002B2F54" w:rsidRPr="001B27C2">
        <w:rPr>
          <w:rFonts w:ascii="Avenir Book" w:hAnsi="Avenir Book"/>
          <w:b/>
        </w:rPr>
        <w:t>da Natura Buona</w:t>
      </w:r>
      <w:r w:rsidR="002B2F54">
        <w:rPr>
          <w:rFonts w:ascii="Avenir Book" w:hAnsi="Avenir Book"/>
        </w:rPr>
        <w:t xml:space="preserve"> per il tuo benessere.</w:t>
      </w:r>
    </w:p>
    <w:p w14:paraId="7625A9EE" w14:textId="77777777" w:rsidR="001B27C2" w:rsidRPr="002B2F54" w:rsidRDefault="001B27C2" w:rsidP="001B27C2">
      <w:pPr>
        <w:spacing w:line="360" w:lineRule="auto"/>
        <w:jc w:val="both"/>
        <w:rPr>
          <w:rFonts w:ascii="Avenir Book" w:hAnsi="Avenir Book"/>
        </w:rPr>
      </w:pPr>
    </w:p>
    <w:p w14:paraId="040B08A0" w14:textId="40BC437B" w:rsidR="00C667AC" w:rsidRPr="00D121AB" w:rsidRDefault="00C667AC" w:rsidP="009872C6">
      <w:pPr>
        <w:rPr>
          <w:rFonts w:ascii="Avenir Book" w:hAnsi="Avenir Book"/>
          <w:b/>
          <w:szCs w:val="20"/>
        </w:rPr>
      </w:pPr>
      <w:r w:rsidRPr="00D121AB">
        <w:rPr>
          <w:rFonts w:ascii="Avenir Book" w:hAnsi="Avenir Book"/>
          <w:b/>
          <w:szCs w:val="20"/>
        </w:rPr>
        <w:t>Per ulteriori informazioni:</w:t>
      </w:r>
    </w:p>
    <w:p w14:paraId="65A2EECD" w14:textId="233C33A6" w:rsidR="00D20871" w:rsidRPr="00D121AB" w:rsidRDefault="006A1251" w:rsidP="009872C6">
      <w:pPr>
        <w:rPr>
          <w:rFonts w:ascii="Avenir Book" w:hAnsi="Avenir Book"/>
          <w:szCs w:val="20"/>
        </w:rPr>
      </w:pPr>
      <w:r w:rsidRPr="00D121AB">
        <w:rPr>
          <w:rFonts w:ascii="Avenir Book" w:hAnsi="Avenir Book"/>
          <w:szCs w:val="20"/>
        </w:rPr>
        <w:t xml:space="preserve">FB: </w:t>
      </w:r>
      <w:r w:rsidR="001B0FE0" w:rsidRPr="00D121AB">
        <w:rPr>
          <w:rFonts w:ascii="Avenir Book" w:hAnsi="Avenir Book"/>
          <w:szCs w:val="20"/>
        </w:rPr>
        <w:t xml:space="preserve">Spremute Natura Buona </w:t>
      </w:r>
    </w:p>
    <w:p w14:paraId="74AED637" w14:textId="725CE94C" w:rsidR="00C47941" w:rsidRPr="00D121AB" w:rsidRDefault="00C47941" w:rsidP="009872C6">
      <w:pPr>
        <w:rPr>
          <w:rFonts w:ascii="Avenir Book" w:hAnsi="Avenir Book"/>
          <w:szCs w:val="20"/>
        </w:rPr>
      </w:pPr>
      <w:r w:rsidRPr="00D121AB">
        <w:rPr>
          <w:rFonts w:ascii="Avenir Book" w:hAnsi="Avenir Book"/>
          <w:szCs w:val="20"/>
        </w:rPr>
        <w:t>www.naturabuona.com</w:t>
      </w:r>
    </w:p>
    <w:p w14:paraId="57962651" w14:textId="77777777" w:rsidR="001B0FE0" w:rsidRPr="00D121AB" w:rsidRDefault="001B0FE0" w:rsidP="009872C6">
      <w:pPr>
        <w:rPr>
          <w:rFonts w:ascii="Avenir Book" w:hAnsi="Avenir Book"/>
          <w:szCs w:val="20"/>
        </w:rPr>
      </w:pPr>
    </w:p>
    <w:p w14:paraId="0AE458BF" w14:textId="45816586" w:rsidR="00D121AB" w:rsidRDefault="00D20871" w:rsidP="00D20871">
      <w:pPr>
        <w:rPr>
          <w:rFonts w:ascii="Avenir Book" w:hAnsi="Avenir Book"/>
          <w:szCs w:val="20"/>
        </w:rPr>
      </w:pPr>
      <w:r w:rsidRPr="00D121AB">
        <w:rPr>
          <w:rFonts w:ascii="Avenir Book" w:hAnsi="Avenir Book"/>
          <w:b/>
          <w:szCs w:val="20"/>
        </w:rPr>
        <w:t>Hashtag di riferimento:</w:t>
      </w:r>
      <w:r w:rsidR="001B27C2">
        <w:rPr>
          <w:rFonts w:ascii="Avenir Book" w:hAnsi="Avenir Book"/>
          <w:b/>
          <w:szCs w:val="20"/>
        </w:rPr>
        <w:t xml:space="preserve"> </w:t>
      </w:r>
      <w:r w:rsidRPr="00D121AB">
        <w:rPr>
          <w:rFonts w:ascii="Avenir Book" w:hAnsi="Avenir Book"/>
          <w:szCs w:val="20"/>
        </w:rPr>
        <w:t>#</w:t>
      </w:r>
      <w:proofErr w:type="spellStart"/>
      <w:r w:rsidR="001B0FE0" w:rsidRPr="00D121AB">
        <w:rPr>
          <w:rFonts w:ascii="Avenir Book" w:hAnsi="Avenir Book"/>
          <w:szCs w:val="20"/>
        </w:rPr>
        <w:t>NaturaBuona</w:t>
      </w:r>
      <w:proofErr w:type="spellEnd"/>
      <w:r w:rsidR="001B0FE0" w:rsidRPr="00D121AB">
        <w:rPr>
          <w:rFonts w:ascii="Avenir Book" w:hAnsi="Avenir Book"/>
          <w:szCs w:val="20"/>
        </w:rPr>
        <w:t xml:space="preserve"> #</w:t>
      </w:r>
      <w:proofErr w:type="spellStart"/>
      <w:r w:rsidR="001B0FE0" w:rsidRPr="00D121AB">
        <w:rPr>
          <w:rFonts w:ascii="Avenir Book" w:hAnsi="Avenir Book"/>
          <w:szCs w:val="20"/>
        </w:rPr>
        <w:t>UnaSpremutaDi</w:t>
      </w:r>
      <w:proofErr w:type="spellEnd"/>
      <w:r w:rsidR="001B0FE0" w:rsidRPr="00D121AB">
        <w:rPr>
          <w:rFonts w:ascii="Avenir Book" w:hAnsi="Avenir Book"/>
          <w:szCs w:val="20"/>
        </w:rPr>
        <w:t xml:space="preserve"> #</w:t>
      </w:r>
      <w:proofErr w:type="spellStart"/>
      <w:r w:rsidR="001B0FE0" w:rsidRPr="00D121AB">
        <w:rPr>
          <w:rFonts w:ascii="Avenir Book" w:hAnsi="Avenir Book"/>
          <w:szCs w:val="20"/>
        </w:rPr>
        <w:t>OneADay</w:t>
      </w:r>
      <w:proofErr w:type="spellEnd"/>
    </w:p>
    <w:p w14:paraId="1020A810" w14:textId="77777777" w:rsidR="001B27C2" w:rsidRPr="001B27C2" w:rsidRDefault="001B27C2" w:rsidP="00D20871">
      <w:pPr>
        <w:rPr>
          <w:rFonts w:ascii="Avenir Book" w:hAnsi="Avenir Book"/>
          <w:b/>
          <w:szCs w:val="20"/>
        </w:rPr>
      </w:pPr>
    </w:p>
    <w:p w14:paraId="2B574160" w14:textId="1EE07426" w:rsidR="003A32DC" w:rsidRPr="00335F1C" w:rsidRDefault="0091591B" w:rsidP="003A32DC">
      <w:pPr>
        <w:jc w:val="both"/>
        <w:rPr>
          <w:rFonts w:ascii="Avenir Book" w:hAnsi="Avenir Book"/>
          <w:sz w:val="20"/>
          <w:szCs w:val="20"/>
          <w:u w:val="single"/>
        </w:rPr>
      </w:pPr>
      <w:r w:rsidRPr="0091591B">
        <w:rPr>
          <w:rFonts w:ascii="Avenir Book" w:hAnsi="Avenir Book"/>
          <w:b/>
          <w:sz w:val="20"/>
          <w:szCs w:val="20"/>
        </w:rPr>
        <w:lastRenderedPageBreak/>
        <w:t xml:space="preserve">Ufficio Stampa: </w:t>
      </w:r>
      <w:r w:rsidR="00335F1C" w:rsidRPr="0091591B">
        <w:rPr>
          <w:rFonts w:ascii="Avenir Book" w:hAnsi="Avenir Book"/>
          <w:sz w:val="20"/>
          <w:szCs w:val="20"/>
        </w:rPr>
        <w:t xml:space="preserve">CHILIPR </w:t>
      </w:r>
      <w:r w:rsidR="00335F1C">
        <w:rPr>
          <w:rFonts w:ascii="Avenir Book" w:hAnsi="Avenir Book"/>
          <w:sz w:val="20"/>
          <w:szCs w:val="20"/>
        </w:rPr>
        <w:t>+ 39. 0</w:t>
      </w:r>
      <w:bookmarkStart w:id="0" w:name="_GoBack"/>
      <w:bookmarkEnd w:id="0"/>
      <w:r w:rsidR="00335F1C">
        <w:rPr>
          <w:rFonts w:ascii="Avenir Book" w:hAnsi="Avenir Book"/>
          <w:sz w:val="20"/>
          <w:szCs w:val="20"/>
        </w:rPr>
        <w:t xml:space="preserve">2 </w:t>
      </w:r>
      <w:r w:rsidR="00335F1C" w:rsidRPr="0091591B">
        <w:rPr>
          <w:rFonts w:ascii="Avenir Book" w:hAnsi="Avenir Book"/>
          <w:sz w:val="20"/>
          <w:szCs w:val="20"/>
        </w:rPr>
        <w:t>87.25.221</w:t>
      </w:r>
      <w:r w:rsidR="00335F1C">
        <w:rPr>
          <w:rFonts w:ascii="Avenir Book" w:hAnsi="Avenir Book"/>
          <w:sz w:val="20"/>
          <w:szCs w:val="20"/>
        </w:rPr>
        <w:t xml:space="preserve"> </w:t>
      </w:r>
      <w:r w:rsidR="00335F1C" w:rsidRPr="0091591B">
        <w:rPr>
          <w:rFonts w:ascii="Avenir Book" w:hAnsi="Avenir Book"/>
          <w:sz w:val="20"/>
          <w:szCs w:val="20"/>
        </w:rPr>
        <w:t>Simone Contini</w:t>
      </w:r>
      <w:r w:rsidR="00335F1C">
        <w:rPr>
          <w:rFonts w:ascii="Avenir Book" w:hAnsi="Avenir Book"/>
          <w:sz w:val="20"/>
          <w:szCs w:val="20"/>
        </w:rPr>
        <w:t xml:space="preserve">: </w:t>
      </w:r>
      <w:hyperlink r:id="rId9" w:history="1">
        <w:r w:rsidR="00335F1C" w:rsidRPr="00335F1C">
          <w:rPr>
            <w:rStyle w:val="Collegamentoipertestuale"/>
            <w:rFonts w:ascii="Avenir Book" w:hAnsi="Avenir Book"/>
            <w:color w:val="auto"/>
            <w:sz w:val="20"/>
            <w:szCs w:val="20"/>
          </w:rPr>
          <w:t>s.contini@chilipr.it</w:t>
        </w:r>
      </w:hyperlink>
      <w:r w:rsidR="00335F1C" w:rsidRPr="00335F1C">
        <w:rPr>
          <w:rFonts w:ascii="Avenir Book" w:hAnsi="Avenir Book"/>
          <w:sz w:val="20"/>
          <w:szCs w:val="20"/>
        </w:rPr>
        <w:t xml:space="preserve">  Ilaria Nani: </w:t>
      </w:r>
      <w:hyperlink r:id="rId10" w:history="1">
        <w:r w:rsidR="00335F1C" w:rsidRPr="00335F1C">
          <w:rPr>
            <w:rStyle w:val="Collegamentoipertestuale"/>
            <w:rFonts w:ascii="Avenir Book" w:hAnsi="Avenir Book"/>
            <w:color w:val="auto"/>
            <w:sz w:val="20"/>
            <w:szCs w:val="20"/>
          </w:rPr>
          <w:t>i.nani@chilipr.it</w:t>
        </w:r>
      </w:hyperlink>
    </w:p>
    <w:sectPr w:rsidR="003A32DC" w:rsidRPr="00335F1C" w:rsidSect="001B0FE0">
      <w:headerReference w:type="default" r:id="rId11"/>
      <w:pgSz w:w="11906" w:h="16838"/>
      <w:pgMar w:top="198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F3CA4" w14:textId="77777777" w:rsidR="00B57E46" w:rsidRDefault="00B57E46" w:rsidP="00C40F35">
      <w:r>
        <w:separator/>
      </w:r>
    </w:p>
  </w:endnote>
  <w:endnote w:type="continuationSeparator" w:id="0">
    <w:p w14:paraId="73FA5686" w14:textId="77777777" w:rsidR="00B57E46" w:rsidRDefault="00B57E46" w:rsidP="00C4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F0A7B" w14:textId="77777777" w:rsidR="00B57E46" w:rsidRDefault="00B57E46" w:rsidP="00C40F35">
      <w:r>
        <w:separator/>
      </w:r>
    </w:p>
  </w:footnote>
  <w:footnote w:type="continuationSeparator" w:id="0">
    <w:p w14:paraId="1964934A" w14:textId="77777777" w:rsidR="00B57E46" w:rsidRDefault="00B57E46" w:rsidP="00C4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57B50" w14:textId="610C6C81" w:rsidR="001D54C9" w:rsidRPr="006A6DCB" w:rsidRDefault="00C47941" w:rsidP="006A6DCB">
    <w:pPr>
      <w:pStyle w:val="Intestazione"/>
      <w:jc w:val="center"/>
    </w:pPr>
    <w:r w:rsidRPr="00C47941">
      <w:rPr>
        <w:noProof/>
        <w:lang w:eastAsia="it-IT"/>
      </w:rPr>
      <w:drawing>
        <wp:inline distT="0" distB="0" distL="0" distR="0" wp14:anchorId="34AB6CE0" wp14:editId="1B8F505A">
          <wp:extent cx="895350" cy="9354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8884" cy="9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B8F"/>
    <w:multiLevelType w:val="hybridMultilevel"/>
    <w:tmpl w:val="1FC63AC6"/>
    <w:lvl w:ilvl="0" w:tplc="5DDEA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A7283"/>
    <w:multiLevelType w:val="hybridMultilevel"/>
    <w:tmpl w:val="973A003A"/>
    <w:lvl w:ilvl="0" w:tplc="5DDEA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7714E"/>
    <w:multiLevelType w:val="hybridMultilevel"/>
    <w:tmpl w:val="0108F826"/>
    <w:lvl w:ilvl="0" w:tplc="5DDEA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4509E"/>
    <w:multiLevelType w:val="hybridMultilevel"/>
    <w:tmpl w:val="2E0AAC16"/>
    <w:lvl w:ilvl="0" w:tplc="5DDEA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922F6"/>
    <w:multiLevelType w:val="hybridMultilevel"/>
    <w:tmpl w:val="F7D67FCC"/>
    <w:lvl w:ilvl="0" w:tplc="5DDEA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E3C"/>
    <w:rsid w:val="00001241"/>
    <w:rsid w:val="0000760C"/>
    <w:rsid w:val="00016BD5"/>
    <w:rsid w:val="00020520"/>
    <w:rsid w:val="00022D55"/>
    <w:rsid w:val="00030ED5"/>
    <w:rsid w:val="0003218A"/>
    <w:rsid w:val="00033D2A"/>
    <w:rsid w:val="00043987"/>
    <w:rsid w:val="00044D52"/>
    <w:rsid w:val="0005674F"/>
    <w:rsid w:val="000611BF"/>
    <w:rsid w:val="00065E27"/>
    <w:rsid w:val="00094330"/>
    <w:rsid w:val="000C1617"/>
    <w:rsid w:val="000C2327"/>
    <w:rsid w:val="000C5177"/>
    <w:rsid w:val="000D0530"/>
    <w:rsid w:val="000D2BCF"/>
    <w:rsid w:val="000D46D2"/>
    <w:rsid w:val="000E3F95"/>
    <w:rsid w:val="000E5F56"/>
    <w:rsid w:val="000F46DB"/>
    <w:rsid w:val="000F4F19"/>
    <w:rsid w:val="000F5EA7"/>
    <w:rsid w:val="000F6815"/>
    <w:rsid w:val="001129C3"/>
    <w:rsid w:val="00117A54"/>
    <w:rsid w:val="00126FBC"/>
    <w:rsid w:val="00127253"/>
    <w:rsid w:val="00130008"/>
    <w:rsid w:val="001318E2"/>
    <w:rsid w:val="0013647D"/>
    <w:rsid w:val="00144BFF"/>
    <w:rsid w:val="001452ED"/>
    <w:rsid w:val="00153182"/>
    <w:rsid w:val="0015647E"/>
    <w:rsid w:val="00163F00"/>
    <w:rsid w:val="001715CF"/>
    <w:rsid w:val="00173266"/>
    <w:rsid w:val="00174AEB"/>
    <w:rsid w:val="0018136D"/>
    <w:rsid w:val="00187B1E"/>
    <w:rsid w:val="001B0FE0"/>
    <w:rsid w:val="001B27C2"/>
    <w:rsid w:val="001B535A"/>
    <w:rsid w:val="001B5FA6"/>
    <w:rsid w:val="001D54C9"/>
    <w:rsid w:val="001E0387"/>
    <w:rsid w:val="001F019B"/>
    <w:rsid w:val="001F49C4"/>
    <w:rsid w:val="001F51A5"/>
    <w:rsid w:val="001F7D3F"/>
    <w:rsid w:val="00201A81"/>
    <w:rsid w:val="002177D6"/>
    <w:rsid w:val="0022331B"/>
    <w:rsid w:val="00226E07"/>
    <w:rsid w:val="0023575A"/>
    <w:rsid w:val="00236303"/>
    <w:rsid w:val="00242F0F"/>
    <w:rsid w:val="00244E7D"/>
    <w:rsid w:val="00250B4F"/>
    <w:rsid w:val="00265E58"/>
    <w:rsid w:val="0027548D"/>
    <w:rsid w:val="00276002"/>
    <w:rsid w:val="002B2F54"/>
    <w:rsid w:val="002B4744"/>
    <w:rsid w:val="002D0773"/>
    <w:rsid w:val="002D16C0"/>
    <w:rsid w:val="002D4320"/>
    <w:rsid w:val="002E1707"/>
    <w:rsid w:val="002E490A"/>
    <w:rsid w:val="002F2DEF"/>
    <w:rsid w:val="002F7036"/>
    <w:rsid w:val="00301102"/>
    <w:rsid w:val="0030481E"/>
    <w:rsid w:val="00313652"/>
    <w:rsid w:val="00332BEF"/>
    <w:rsid w:val="00335134"/>
    <w:rsid w:val="00335F1C"/>
    <w:rsid w:val="00347622"/>
    <w:rsid w:val="00350317"/>
    <w:rsid w:val="00352948"/>
    <w:rsid w:val="00363EB7"/>
    <w:rsid w:val="00367213"/>
    <w:rsid w:val="00375E80"/>
    <w:rsid w:val="0038406F"/>
    <w:rsid w:val="003913E7"/>
    <w:rsid w:val="00391D73"/>
    <w:rsid w:val="00392DD1"/>
    <w:rsid w:val="003A269A"/>
    <w:rsid w:val="003A32DC"/>
    <w:rsid w:val="003B2D17"/>
    <w:rsid w:val="003B4891"/>
    <w:rsid w:val="003B4FB9"/>
    <w:rsid w:val="003C36BA"/>
    <w:rsid w:val="003C4E86"/>
    <w:rsid w:val="003D2E28"/>
    <w:rsid w:val="00421527"/>
    <w:rsid w:val="004406E7"/>
    <w:rsid w:val="00471E09"/>
    <w:rsid w:val="00474551"/>
    <w:rsid w:val="00475D90"/>
    <w:rsid w:val="00497D16"/>
    <w:rsid w:val="004A6436"/>
    <w:rsid w:val="004A69ED"/>
    <w:rsid w:val="004C298D"/>
    <w:rsid w:val="004C2E4A"/>
    <w:rsid w:val="004E7734"/>
    <w:rsid w:val="004E7C41"/>
    <w:rsid w:val="004F1497"/>
    <w:rsid w:val="004F4BB0"/>
    <w:rsid w:val="00510842"/>
    <w:rsid w:val="005121E1"/>
    <w:rsid w:val="00526167"/>
    <w:rsid w:val="00531EE8"/>
    <w:rsid w:val="00537255"/>
    <w:rsid w:val="005461FD"/>
    <w:rsid w:val="00551294"/>
    <w:rsid w:val="0055239F"/>
    <w:rsid w:val="00556043"/>
    <w:rsid w:val="00556C03"/>
    <w:rsid w:val="00575E31"/>
    <w:rsid w:val="005771D0"/>
    <w:rsid w:val="00577D9E"/>
    <w:rsid w:val="00592B6A"/>
    <w:rsid w:val="005B2A12"/>
    <w:rsid w:val="005B5C83"/>
    <w:rsid w:val="005C2B6C"/>
    <w:rsid w:val="005C572E"/>
    <w:rsid w:val="005C61BA"/>
    <w:rsid w:val="005D381F"/>
    <w:rsid w:val="005D4A4F"/>
    <w:rsid w:val="005E46FD"/>
    <w:rsid w:val="005E4892"/>
    <w:rsid w:val="005F1BAB"/>
    <w:rsid w:val="005F5ECF"/>
    <w:rsid w:val="005F62ED"/>
    <w:rsid w:val="00604830"/>
    <w:rsid w:val="0060765C"/>
    <w:rsid w:val="00613C7D"/>
    <w:rsid w:val="00615752"/>
    <w:rsid w:val="00623965"/>
    <w:rsid w:val="00623DFB"/>
    <w:rsid w:val="00624138"/>
    <w:rsid w:val="00624AF2"/>
    <w:rsid w:val="00627313"/>
    <w:rsid w:val="00627A54"/>
    <w:rsid w:val="00635C03"/>
    <w:rsid w:val="00641C22"/>
    <w:rsid w:val="00654A5B"/>
    <w:rsid w:val="00654CD4"/>
    <w:rsid w:val="00661754"/>
    <w:rsid w:val="00664419"/>
    <w:rsid w:val="006721F7"/>
    <w:rsid w:val="0067440D"/>
    <w:rsid w:val="00681044"/>
    <w:rsid w:val="00690503"/>
    <w:rsid w:val="00690D72"/>
    <w:rsid w:val="00692ED2"/>
    <w:rsid w:val="0069335F"/>
    <w:rsid w:val="00695157"/>
    <w:rsid w:val="006A1251"/>
    <w:rsid w:val="006A6DCB"/>
    <w:rsid w:val="006A7432"/>
    <w:rsid w:val="006B4862"/>
    <w:rsid w:val="006C2A8C"/>
    <w:rsid w:val="006C74EC"/>
    <w:rsid w:val="006F3786"/>
    <w:rsid w:val="006F3B3E"/>
    <w:rsid w:val="007002A5"/>
    <w:rsid w:val="00724FF9"/>
    <w:rsid w:val="00732B26"/>
    <w:rsid w:val="0076633A"/>
    <w:rsid w:val="00775DCA"/>
    <w:rsid w:val="00785451"/>
    <w:rsid w:val="00793884"/>
    <w:rsid w:val="007A35B0"/>
    <w:rsid w:val="007B3B29"/>
    <w:rsid w:val="007B4556"/>
    <w:rsid w:val="007B5DEB"/>
    <w:rsid w:val="007B69B5"/>
    <w:rsid w:val="007C0770"/>
    <w:rsid w:val="007C4780"/>
    <w:rsid w:val="007D09CA"/>
    <w:rsid w:val="007D5A1D"/>
    <w:rsid w:val="007E1777"/>
    <w:rsid w:val="007F48D2"/>
    <w:rsid w:val="008215BD"/>
    <w:rsid w:val="0082542D"/>
    <w:rsid w:val="008314F4"/>
    <w:rsid w:val="00831F20"/>
    <w:rsid w:val="00851AC8"/>
    <w:rsid w:val="00867127"/>
    <w:rsid w:val="00877184"/>
    <w:rsid w:val="008954E0"/>
    <w:rsid w:val="00895700"/>
    <w:rsid w:val="008A0865"/>
    <w:rsid w:val="008A28B0"/>
    <w:rsid w:val="008B1FEC"/>
    <w:rsid w:val="008C169F"/>
    <w:rsid w:val="008C6D51"/>
    <w:rsid w:val="008D4B8F"/>
    <w:rsid w:val="008D593E"/>
    <w:rsid w:val="008F390A"/>
    <w:rsid w:val="00903611"/>
    <w:rsid w:val="009135FD"/>
    <w:rsid w:val="0091591B"/>
    <w:rsid w:val="00920D41"/>
    <w:rsid w:val="00921D1D"/>
    <w:rsid w:val="009337D7"/>
    <w:rsid w:val="00934526"/>
    <w:rsid w:val="00934766"/>
    <w:rsid w:val="009358C9"/>
    <w:rsid w:val="009428F4"/>
    <w:rsid w:val="0094620B"/>
    <w:rsid w:val="00956C19"/>
    <w:rsid w:val="00957F95"/>
    <w:rsid w:val="009613EA"/>
    <w:rsid w:val="0096771E"/>
    <w:rsid w:val="00976DF5"/>
    <w:rsid w:val="00983ADB"/>
    <w:rsid w:val="00985279"/>
    <w:rsid w:val="009872C6"/>
    <w:rsid w:val="0099244E"/>
    <w:rsid w:val="009A4E64"/>
    <w:rsid w:val="009B417C"/>
    <w:rsid w:val="009C1486"/>
    <w:rsid w:val="009C3468"/>
    <w:rsid w:val="009D2B5C"/>
    <w:rsid w:val="009F1DFE"/>
    <w:rsid w:val="009F274B"/>
    <w:rsid w:val="009F7B9B"/>
    <w:rsid w:val="00A006B1"/>
    <w:rsid w:val="00A009E0"/>
    <w:rsid w:val="00A079EA"/>
    <w:rsid w:val="00A10B59"/>
    <w:rsid w:val="00A13828"/>
    <w:rsid w:val="00A21792"/>
    <w:rsid w:val="00A21C3C"/>
    <w:rsid w:val="00A24DFD"/>
    <w:rsid w:val="00A320D2"/>
    <w:rsid w:val="00A33DE4"/>
    <w:rsid w:val="00A3438E"/>
    <w:rsid w:val="00A37ED3"/>
    <w:rsid w:val="00A44867"/>
    <w:rsid w:val="00A46937"/>
    <w:rsid w:val="00A46AA0"/>
    <w:rsid w:val="00A779EA"/>
    <w:rsid w:val="00A86FA2"/>
    <w:rsid w:val="00AA7B69"/>
    <w:rsid w:val="00AC6385"/>
    <w:rsid w:val="00AF3CC6"/>
    <w:rsid w:val="00B00E4C"/>
    <w:rsid w:val="00B04D1C"/>
    <w:rsid w:val="00B07573"/>
    <w:rsid w:val="00B12087"/>
    <w:rsid w:val="00B15E4F"/>
    <w:rsid w:val="00B165F6"/>
    <w:rsid w:val="00B166D2"/>
    <w:rsid w:val="00B26BF0"/>
    <w:rsid w:val="00B276F3"/>
    <w:rsid w:val="00B33B0E"/>
    <w:rsid w:val="00B40787"/>
    <w:rsid w:val="00B41BC5"/>
    <w:rsid w:val="00B42E3F"/>
    <w:rsid w:val="00B433DE"/>
    <w:rsid w:val="00B4785C"/>
    <w:rsid w:val="00B47CC9"/>
    <w:rsid w:val="00B51552"/>
    <w:rsid w:val="00B53E1A"/>
    <w:rsid w:val="00B57E46"/>
    <w:rsid w:val="00B6328E"/>
    <w:rsid w:val="00B73D68"/>
    <w:rsid w:val="00B80061"/>
    <w:rsid w:val="00B87923"/>
    <w:rsid w:val="00B87FC0"/>
    <w:rsid w:val="00B948E4"/>
    <w:rsid w:val="00B9583D"/>
    <w:rsid w:val="00BA331B"/>
    <w:rsid w:val="00BA35F0"/>
    <w:rsid w:val="00BA5B8C"/>
    <w:rsid w:val="00BA5E3C"/>
    <w:rsid w:val="00BC07E2"/>
    <w:rsid w:val="00BC43B5"/>
    <w:rsid w:val="00BE2B70"/>
    <w:rsid w:val="00BE7862"/>
    <w:rsid w:val="00BF1C3C"/>
    <w:rsid w:val="00C1408B"/>
    <w:rsid w:val="00C30C5C"/>
    <w:rsid w:val="00C37B2E"/>
    <w:rsid w:val="00C37CF9"/>
    <w:rsid w:val="00C40F35"/>
    <w:rsid w:val="00C41E63"/>
    <w:rsid w:val="00C42DC5"/>
    <w:rsid w:val="00C43892"/>
    <w:rsid w:val="00C47941"/>
    <w:rsid w:val="00C60F40"/>
    <w:rsid w:val="00C667AC"/>
    <w:rsid w:val="00C73EF8"/>
    <w:rsid w:val="00CA0B80"/>
    <w:rsid w:val="00CA4CBD"/>
    <w:rsid w:val="00CC5B53"/>
    <w:rsid w:val="00CD01E9"/>
    <w:rsid w:val="00CE291D"/>
    <w:rsid w:val="00CE37E9"/>
    <w:rsid w:val="00CF6B70"/>
    <w:rsid w:val="00D0195A"/>
    <w:rsid w:val="00D06E26"/>
    <w:rsid w:val="00D07E9E"/>
    <w:rsid w:val="00D121AB"/>
    <w:rsid w:val="00D1301B"/>
    <w:rsid w:val="00D13498"/>
    <w:rsid w:val="00D20871"/>
    <w:rsid w:val="00D230CD"/>
    <w:rsid w:val="00D27BCA"/>
    <w:rsid w:val="00D425DA"/>
    <w:rsid w:val="00D60991"/>
    <w:rsid w:val="00D63A0E"/>
    <w:rsid w:val="00D80F42"/>
    <w:rsid w:val="00D84F05"/>
    <w:rsid w:val="00DA0889"/>
    <w:rsid w:val="00DA677D"/>
    <w:rsid w:val="00DB00CF"/>
    <w:rsid w:val="00DB0D97"/>
    <w:rsid w:val="00DB55A1"/>
    <w:rsid w:val="00DC14B2"/>
    <w:rsid w:val="00DF0526"/>
    <w:rsid w:val="00E05548"/>
    <w:rsid w:val="00E108BF"/>
    <w:rsid w:val="00E12696"/>
    <w:rsid w:val="00E27272"/>
    <w:rsid w:val="00E34219"/>
    <w:rsid w:val="00E514B2"/>
    <w:rsid w:val="00E60D4B"/>
    <w:rsid w:val="00E61A08"/>
    <w:rsid w:val="00E7762A"/>
    <w:rsid w:val="00E936D7"/>
    <w:rsid w:val="00EB0B91"/>
    <w:rsid w:val="00EC08E5"/>
    <w:rsid w:val="00EE74B0"/>
    <w:rsid w:val="00EF4B41"/>
    <w:rsid w:val="00EF7030"/>
    <w:rsid w:val="00F020DB"/>
    <w:rsid w:val="00F1146C"/>
    <w:rsid w:val="00F14FAC"/>
    <w:rsid w:val="00F233F0"/>
    <w:rsid w:val="00F334A3"/>
    <w:rsid w:val="00F35006"/>
    <w:rsid w:val="00F35427"/>
    <w:rsid w:val="00F50826"/>
    <w:rsid w:val="00F5104A"/>
    <w:rsid w:val="00F51FB9"/>
    <w:rsid w:val="00F6619D"/>
    <w:rsid w:val="00F7029F"/>
    <w:rsid w:val="00F73E88"/>
    <w:rsid w:val="00F819FD"/>
    <w:rsid w:val="00F82DDF"/>
    <w:rsid w:val="00F83780"/>
    <w:rsid w:val="00F85E09"/>
    <w:rsid w:val="00FD0693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416343B"/>
  <w15:docId w15:val="{C1E356DB-1C72-45AA-8F97-01DB0D7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479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0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C23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B2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0F35"/>
    <w:pPr>
      <w:tabs>
        <w:tab w:val="center" w:pos="4986"/>
        <w:tab w:val="right" w:pos="99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F35"/>
  </w:style>
  <w:style w:type="paragraph" w:styleId="Pidipagina">
    <w:name w:val="footer"/>
    <w:basedOn w:val="Normale"/>
    <w:link w:val="PidipaginaCarattere"/>
    <w:uiPriority w:val="99"/>
    <w:unhideWhenUsed/>
    <w:rsid w:val="00C40F35"/>
    <w:pPr>
      <w:tabs>
        <w:tab w:val="center" w:pos="4986"/>
        <w:tab w:val="right" w:pos="99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F35"/>
  </w:style>
  <w:style w:type="character" w:customStyle="1" w:styleId="gmail-apple-tab-span">
    <w:name w:val="gmail-apple-tab-span"/>
    <w:basedOn w:val="Carpredefinitoparagrafo"/>
    <w:rsid w:val="00DA677D"/>
  </w:style>
  <w:style w:type="paragraph" w:styleId="Paragrafoelenco">
    <w:name w:val="List Paragraph"/>
    <w:basedOn w:val="Normale"/>
    <w:uiPriority w:val="34"/>
    <w:qFormat/>
    <w:rsid w:val="0055604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93884"/>
    <w:pPr>
      <w:spacing w:before="100" w:beforeAutospacing="1" w:after="100" w:afterAutospacing="1"/>
    </w:pPr>
    <w:rPr>
      <w:rFonts w:eastAsia="Times New Roman"/>
    </w:rPr>
  </w:style>
  <w:style w:type="character" w:customStyle="1" w:styleId="bk-profile-phone">
    <w:name w:val="bk-profile-phone"/>
    <w:basedOn w:val="Carpredefinitoparagrafo"/>
    <w:rsid w:val="00793884"/>
  </w:style>
  <w:style w:type="character" w:styleId="Collegamentovisitato">
    <w:name w:val="FollowedHyperlink"/>
    <w:basedOn w:val="Carpredefinitoparagrafo"/>
    <w:uiPriority w:val="99"/>
    <w:semiHidden/>
    <w:unhideWhenUsed/>
    <w:rsid w:val="00957F9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32DC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35F1C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C4794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92B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2B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2B6A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2B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2B6A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rsid w:val="00592B6A"/>
    <w:rPr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592B6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turabuon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.nani@chili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contini@chilip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nuovoPC-paola_chiara</dc:creator>
  <cp:lastModifiedBy>massimiliano gusmeo</cp:lastModifiedBy>
  <cp:revision>19</cp:revision>
  <cp:lastPrinted>2018-05-08T10:35:00Z</cp:lastPrinted>
  <dcterms:created xsi:type="dcterms:W3CDTF">2018-04-04T14:17:00Z</dcterms:created>
  <dcterms:modified xsi:type="dcterms:W3CDTF">2018-05-09T09:55:00Z</dcterms:modified>
</cp:coreProperties>
</file>