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542B" w14:textId="77777777" w:rsidR="00533104" w:rsidRPr="00042B70" w:rsidRDefault="00533104" w:rsidP="005979A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6141C9B0" w14:textId="77777777" w:rsidR="00533104" w:rsidRPr="00042B70" w:rsidRDefault="00533104" w:rsidP="00533104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noProof/>
          <w:color w:val="0070C0"/>
          <w:sz w:val="24"/>
          <w:szCs w:val="24"/>
          <w:lang w:eastAsia="it-IT"/>
        </w:rPr>
        <w:drawing>
          <wp:inline distT="0" distB="0" distL="0" distR="0" wp14:anchorId="0F809BF4" wp14:editId="53EBA9BE">
            <wp:extent cx="2441575" cy="1193957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ondazionePalla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303" cy="120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5D80" w14:textId="77777777" w:rsidR="00533104" w:rsidRPr="00042B70" w:rsidRDefault="00533104" w:rsidP="005979A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3486B4F1" w14:textId="77777777" w:rsidR="00533104" w:rsidRPr="00042B70" w:rsidRDefault="00533104" w:rsidP="0053310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042B70">
        <w:rPr>
          <w:rFonts w:cstheme="minorHAnsi"/>
          <w:b/>
          <w:sz w:val="28"/>
          <w:szCs w:val="28"/>
          <w:u w:val="single"/>
        </w:rPr>
        <w:t>PROGRAMMA STAGIONE ARTISTICA 2017/2018</w:t>
      </w:r>
    </w:p>
    <w:p w14:paraId="2ED8594B" w14:textId="77777777" w:rsidR="00533104" w:rsidRPr="00042B70" w:rsidRDefault="00533104" w:rsidP="005979A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</w:p>
    <w:p w14:paraId="3CE6609F" w14:textId="77777777" w:rsidR="001B500B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Martedì 3 ottobre</w:t>
      </w:r>
    </w:p>
    <w:p w14:paraId="6D158D73" w14:textId="449B6217" w:rsidR="005979AA" w:rsidRPr="00042B70" w:rsidRDefault="00042B70" w:rsidP="005979A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color w:val="000000"/>
        </w:rPr>
        <w:t>Ore</w:t>
      </w:r>
      <w:r w:rsidR="005979AA" w:rsidRPr="00042B70">
        <w:rPr>
          <w:rFonts w:cstheme="minorHAnsi"/>
          <w:color w:val="000000"/>
        </w:rPr>
        <w:t xml:space="preserve"> 20:30</w:t>
      </w:r>
    </w:p>
    <w:p w14:paraId="6EE05EE0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b/>
          <w:i/>
          <w:color w:val="C00000"/>
          <w:sz w:val="24"/>
          <w:szCs w:val="24"/>
        </w:rPr>
      </w:pPr>
      <w:r w:rsidRPr="00042B70">
        <w:rPr>
          <w:rFonts w:eastAsia="Arial Unicode MS" w:cstheme="minorHAnsi"/>
          <w:b/>
          <w:i/>
          <w:color w:val="C00000"/>
          <w:sz w:val="24"/>
          <w:szCs w:val="24"/>
        </w:rPr>
        <w:t>A singolar tenzone!</w:t>
      </w:r>
    </w:p>
    <w:p w14:paraId="30A49902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b/>
          <w:i/>
          <w:color w:val="C00000"/>
          <w:sz w:val="24"/>
          <w:szCs w:val="24"/>
        </w:rPr>
      </w:pPr>
      <w:r w:rsidRPr="00042B70">
        <w:rPr>
          <w:rFonts w:eastAsia="Arial Unicode MS" w:cstheme="minorHAnsi"/>
          <w:b/>
          <w:i/>
          <w:color w:val="C00000"/>
          <w:sz w:val="24"/>
          <w:szCs w:val="24"/>
        </w:rPr>
        <w:t>Duelli tra musiche e parole sul paladino Orlando</w:t>
      </w:r>
    </w:p>
    <w:p w14:paraId="358EAF47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proofErr w:type="spellStart"/>
      <w:r w:rsidRPr="00042B70">
        <w:rPr>
          <w:rFonts w:eastAsia="Arial Unicode MS" w:cstheme="minorHAnsi"/>
          <w:sz w:val="24"/>
          <w:szCs w:val="24"/>
        </w:rPr>
        <w:t>cunto</w:t>
      </w:r>
      <w:proofErr w:type="spellEnd"/>
      <w:r w:rsidRPr="00042B70">
        <w:rPr>
          <w:rFonts w:eastAsia="Arial Unicode MS" w:cstheme="minorHAnsi"/>
          <w:sz w:val="24"/>
          <w:szCs w:val="24"/>
        </w:rPr>
        <w:t xml:space="preserve">: Mimmo </w:t>
      </w:r>
      <w:proofErr w:type="spellStart"/>
      <w:r w:rsidRPr="00042B70">
        <w:rPr>
          <w:rFonts w:eastAsia="Arial Unicode MS" w:cstheme="minorHAnsi"/>
          <w:sz w:val="24"/>
          <w:szCs w:val="24"/>
        </w:rPr>
        <w:t>Cuticchio</w:t>
      </w:r>
      <w:proofErr w:type="spellEnd"/>
    </w:p>
    <w:p w14:paraId="3DE7108F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 xml:space="preserve">musiche: Giacomo </w:t>
      </w:r>
      <w:proofErr w:type="spellStart"/>
      <w:r w:rsidRPr="00042B70">
        <w:rPr>
          <w:rFonts w:eastAsia="Arial Unicode MS" w:cstheme="minorHAnsi"/>
          <w:sz w:val="24"/>
          <w:szCs w:val="24"/>
        </w:rPr>
        <w:t>Cuticchio</w:t>
      </w:r>
      <w:proofErr w:type="spellEnd"/>
    </w:p>
    <w:p w14:paraId="647308A7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>primo violino: Marco Badami</w:t>
      </w:r>
    </w:p>
    <w:p w14:paraId="2C1FCC2E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>secondo violino: Filippo Di Maggio</w:t>
      </w:r>
    </w:p>
    <w:p w14:paraId="5AE8CE8F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>viola: Massimo Cantone</w:t>
      </w:r>
    </w:p>
    <w:p w14:paraId="30493997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>violoncello: Paolo Pellegrino</w:t>
      </w:r>
    </w:p>
    <w:p w14:paraId="04331014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 xml:space="preserve">sax soprano: Nicola </w:t>
      </w:r>
      <w:proofErr w:type="spellStart"/>
      <w:r w:rsidRPr="00042B70">
        <w:rPr>
          <w:rFonts w:eastAsia="Arial Unicode MS" w:cstheme="minorHAnsi"/>
          <w:sz w:val="24"/>
          <w:szCs w:val="24"/>
        </w:rPr>
        <w:t>Mogavero</w:t>
      </w:r>
      <w:proofErr w:type="spellEnd"/>
    </w:p>
    <w:p w14:paraId="35FC87EA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 xml:space="preserve">fagotto: Filippo </w:t>
      </w:r>
      <w:proofErr w:type="spellStart"/>
      <w:r w:rsidRPr="00042B70">
        <w:rPr>
          <w:rFonts w:eastAsia="Arial Unicode MS" w:cstheme="minorHAnsi"/>
          <w:sz w:val="24"/>
          <w:szCs w:val="24"/>
        </w:rPr>
        <w:t>Barracato</w:t>
      </w:r>
      <w:proofErr w:type="spellEnd"/>
    </w:p>
    <w:p w14:paraId="33F6DBC6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>tromba: Sergio Caltagirone</w:t>
      </w:r>
    </w:p>
    <w:p w14:paraId="205A0483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>trombone: Fabio Piro</w:t>
      </w:r>
    </w:p>
    <w:p w14:paraId="386BD74E" w14:textId="77777777" w:rsidR="005979AA" w:rsidRPr="00042B70" w:rsidRDefault="005979AA" w:rsidP="005979AA">
      <w:p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042B70">
        <w:rPr>
          <w:rFonts w:eastAsia="Arial Unicode MS" w:cstheme="minorHAnsi"/>
          <w:sz w:val="24"/>
          <w:szCs w:val="24"/>
        </w:rPr>
        <w:t xml:space="preserve">pianoforte: Giacomo </w:t>
      </w:r>
      <w:proofErr w:type="spellStart"/>
      <w:r w:rsidRPr="00042B70">
        <w:rPr>
          <w:rFonts w:eastAsia="Arial Unicode MS" w:cstheme="minorHAnsi"/>
          <w:sz w:val="24"/>
          <w:szCs w:val="24"/>
        </w:rPr>
        <w:t>Cuticchio</w:t>
      </w:r>
      <w:proofErr w:type="spellEnd"/>
    </w:p>
    <w:p w14:paraId="1C2F8A47" w14:textId="31293B58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D66F12" w14:textId="789FD8B8" w:rsidR="002B0ACA" w:rsidRPr="00042B70" w:rsidRDefault="002B0ACA" w:rsidP="005979A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Giovedì 12 ottobre</w:t>
      </w:r>
    </w:p>
    <w:p w14:paraId="2749F4A5" w14:textId="1084C81D" w:rsidR="002B0AC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2B0ACA" w:rsidRPr="00042B70">
        <w:rPr>
          <w:rFonts w:cstheme="minorHAnsi"/>
          <w:sz w:val="24"/>
          <w:szCs w:val="24"/>
        </w:rPr>
        <w:t xml:space="preserve"> 20,30</w:t>
      </w:r>
    </w:p>
    <w:p w14:paraId="0AE1B619" w14:textId="54604FB9" w:rsidR="002B0ACA" w:rsidRPr="00042B70" w:rsidRDefault="002B0ACA" w:rsidP="005979A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Primo Levi salvato e sommerso</w:t>
      </w:r>
    </w:p>
    <w:p w14:paraId="0DDF4C0B" w14:textId="408E9781" w:rsidR="002B0ACA" w:rsidRPr="00042B70" w:rsidRDefault="00BD6CD1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cura di Giuseppe Le</w:t>
      </w:r>
      <w:r w:rsidR="002B0ACA" w:rsidRPr="00042B70">
        <w:rPr>
          <w:rFonts w:cstheme="minorHAnsi"/>
          <w:sz w:val="24"/>
          <w:szCs w:val="24"/>
        </w:rPr>
        <w:t>onelli</w:t>
      </w:r>
    </w:p>
    <w:p w14:paraId="52C22A5A" w14:textId="77777777" w:rsidR="002B0ACA" w:rsidRPr="00042B70" w:rsidRDefault="002B0AC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88F72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Domenica 15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Ottobre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</w:t>
      </w:r>
    </w:p>
    <w:p w14:paraId="1D03F776" w14:textId="2F996CA5" w:rsidR="005979A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979AA" w:rsidRPr="00042B70">
        <w:rPr>
          <w:rFonts w:cstheme="minorHAnsi"/>
          <w:sz w:val="24"/>
          <w:szCs w:val="24"/>
        </w:rPr>
        <w:t xml:space="preserve"> 18</w:t>
      </w:r>
    </w:p>
    <w:p w14:paraId="3C3924B0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>Rassegna “Il jazz va al cinema”</w:t>
      </w:r>
    </w:p>
    <w:p w14:paraId="77413DF7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Seconda edizione</w:t>
      </w:r>
    </w:p>
    <w:p w14:paraId="1CF31841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New </w:t>
      </w:r>
      <w:proofErr w:type="spellStart"/>
      <w:r w:rsidRPr="00042B70">
        <w:rPr>
          <w:rFonts w:cstheme="minorHAnsi"/>
          <w:sz w:val="24"/>
          <w:szCs w:val="24"/>
        </w:rPr>
        <w:t>Talents</w:t>
      </w:r>
      <w:proofErr w:type="spellEnd"/>
      <w:r w:rsidRPr="00042B70">
        <w:rPr>
          <w:rFonts w:cstheme="minorHAnsi"/>
          <w:sz w:val="24"/>
          <w:szCs w:val="24"/>
        </w:rPr>
        <w:t xml:space="preserve"> Jazz Orchestra</w:t>
      </w:r>
    </w:p>
    <w:p w14:paraId="34F64244" w14:textId="7CA75232" w:rsidR="005979AA" w:rsidRPr="00042B70" w:rsidRDefault="005979AA" w:rsidP="005979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 xml:space="preserve">Il musical al cinema </w:t>
      </w:r>
    </w:p>
    <w:p w14:paraId="6658FD92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04C631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Giovedì 19 – Venerdì 20 – Sabato 21 ottobre</w:t>
      </w:r>
    </w:p>
    <w:p w14:paraId="7534452D" w14:textId="3F4BB193" w:rsidR="005979A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979AA" w:rsidRPr="00042B70">
        <w:rPr>
          <w:rFonts w:cstheme="minorHAnsi"/>
          <w:sz w:val="24"/>
          <w:szCs w:val="24"/>
        </w:rPr>
        <w:t xml:space="preserve"> 20,30</w:t>
      </w:r>
    </w:p>
    <w:p w14:paraId="714EC774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Domenica 22 ottobre</w:t>
      </w:r>
    </w:p>
    <w:p w14:paraId="7646B3EF" w14:textId="497BF897" w:rsidR="005979A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979AA" w:rsidRPr="00042B70">
        <w:rPr>
          <w:rFonts w:cstheme="minorHAnsi"/>
          <w:sz w:val="24"/>
          <w:szCs w:val="24"/>
        </w:rPr>
        <w:t xml:space="preserve"> 18</w:t>
      </w:r>
    </w:p>
    <w:p w14:paraId="1171CF57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Le Serve </w:t>
      </w:r>
    </w:p>
    <w:p w14:paraId="562BE54A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Jean </w:t>
      </w:r>
      <w:proofErr w:type="spellStart"/>
      <w:r w:rsidRPr="00042B70">
        <w:rPr>
          <w:rFonts w:cstheme="minorHAnsi"/>
          <w:sz w:val="24"/>
          <w:szCs w:val="24"/>
        </w:rPr>
        <w:t>Genet</w:t>
      </w:r>
      <w:proofErr w:type="spellEnd"/>
    </w:p>
    <w:p w14:paraId="6D0839EC" w14:textId="77777777" w:rsidR="00150619" w:rsidRPr="00042B70" w:rsidRDefault="00150619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traduzione Gioia Costa</w:t>
      </w:r>
    </w:p>
    <w:p w14:paraId="6FA2FE1B" w14:textId="77777777" w:rsidR="005979AA" w:rsidRPr="00042B70" w:rsidRDefault="00150619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regia </w:t>
      </w:r>
      <w:r w:rsidR="005979AA" w:rsidRPr="00042B70">
        <w:rPr>
          <w:rFonts w:cstheme="minorHAnsi"/>
          <w:sz w:val="24"/>
          <w:szCs w:val="24"/>
        </w:rPr>
        <w:t>Giovanni Anfuso</w:t>
      </w:r>
    </w:p>
    <w:p w14:paraId="5AFB36E3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Anna </w:t>
      </w:r>
      <w:proofErr w:type="spellStart"/>
      <w:r w:rsidRPr="00042B70">
        <w:rPr>
          <w:rFonts w:cstheme="minorHAnsi"/>
          <w:sz w:val="24"/>
          <w:szCs w:val="24"/>
        </w:rPr>
        <w:t>Bonaiuto</w:t>
      </w:r>
      <w:proofErr w:type="spellEnd"/>
      <w:r w:rsidRPr="00042B70">
        <w:rPr>
          <w:rFonts w:cstheme="minorHAnsi"/>
          <w:sz w:val="24"/>
          <w:szCs w:val="24"/>
        </w:rPr>
        <w:t xml:space="preserve">, Manuela </w:t>
      </w:r>
      <w:proofErr w:type="spellStart"/>
      <w:r w:rsidRPr="00042B70">
        <w:rPr>
          <w:rFonts w:cstheme="minorHAnsi"/>
          <w:sz w:val="24"/>
          <w:szCs w:val="24"/>
        </w:rPr>
        <w:t>Mandracchia</w:t>
      </w:r>
      <w:proofErr w:type="spellEnd"/>
      <w:r w:rsidRPr="00042B70">
        <w:rPr>
          <w:rFonts w:cstheme="minorHAnsi"/>
          <w:sz w:val="24"/>
          <w:szCs w:val="24"/>
        </w:rPr>
        <w:t>, Vanessa Gravina</w:t>
      </w:r>
    </w:p>
    <w:p w14:paraId="72757DA6" w14:textId="77777777" w:rsidR="00150619" w:rsidRPr="00042B70" w:rsidRDefault="00150619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scene Alessandro Chiti</w:t>
      </w:r>
    </w:p>
    <w:p w14:paraId="20624BAF" w14:textId="77777777" w:rsidR="00150619" w:rsidRPr="00042B70" w:rsidRDefault="00150619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costumi Lucia Mariani</w:t>
      </w:r>
    </w:p>
    <w:p w14:paraId="75FE2E25" w14:textId="77777777" w:rsidR="00150619" w:rsidRPr="00042B70" w:rsidRDefault="00150619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musiche Paolo Daniele</w:t>
      </w:r>
    </w:p>
    <w:p w14:paraId="333D3CC6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lastRenderedPageBreak/>
        <w:t>produzione Teatro e Società in co-produzione con Teatro Stabile Biondo di Palermo, Teatro Stabile di Catania</w:t>
      </w:r>
    </w:p>
    <w:p w14:paraId="4F51512B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A3C545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Martedì 24 - mercoledì 25 ottobre </w:t>
      </w:r>
    </w:p>
    <w:p w14:paraId="0ED3E26D" w14:textId="79F69AF5" w:rsidR="004E70A4" w:rsidRPr="00042B70" w:rsidRDefault="00042B70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4E70A4" w:rsidRPr="00042B70">
        <w:rPr>
          <w:rFonts w:cstheme="minorHAnsi"/>
          <w:sz w:val="24"/>
          <w:szCs w:val="24"/>
        </w:rPr>
        <w:t xml:space="preserve"> 21</w:t>
      </w:r>
    </w:p>
    <w:p w14:paraId="71A23AE6" w14:textId="0DDFD5DE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 xml:space="preserve">Il Teatro di Chris </w:t>
      </w:r>
      <w:proofErr w:type="spellStart"/>
      <w:r w:rsidRPr="00042B70">
        <w:rPr>
          <w:rFonts w:cstheme="minorHAnsi"/>
          <w:b/>
          <w:sz w:val="24"/>
          <w:szCs w:val="24"/>
        </w:rPr>
        <w:t>Thorpe</w:t>
      </w:r>
      <w:proofErr w:type="spellEnd"/>
      <w:r w:rsidRPr="00042B70">
        <w:rPr>
          <w:rFonts w:cstheme="minorHAnsi"/>
          <w:b/>
          <w:sz w:val="24"/>
          <w:szCs w:val="24"/>
        </w:rPr>
        <w:t xml:space="preserve"> – un progetto di Jacopo </w:t>
      </w:r>
      <w:proofErr w:type="spellStart"/>
      <w:r w:rsidRPr="00042B70">
        <w:rPr>
          <w:rFonts w:cstheme="minorHAnsi"/>
          <w:b/>
          <w:sz w:val="24"/>
          <w:szCs w:val="24"/>
        </w:rPr>
        <w:t>Gassmann</w:t>
      </w:r>
      <w:proofErr w:type="spellEnd"/>
    </w:p>
    <w:p w14:paraId="77BA7872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  <w:lang w:val="en-US"/>
        </w:rPr>
      </w:pPr>
      <w:r w:rsidRPr="00042B70">
        <w:rPr>
          <w:rFonts w:cstheme="minorHAnsi"/>
          <w:b/>
          <w:color w:val="C00000"/>
          <w:sz w:val="24"/>
          <w:szCs w:val="24"/>
          <w:lang w:val="en-US"/>
        </w:rPr>
        <w:t>There has possibly been an incident</w:t>
      </w:r>
    </w:p>
    <w:p w14:paraId="47ABA706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Chris </w:t>
      </w:r>
      <w:proofErr w:type="spellStart"/>
      <w:r w:rsidRPr="00042B70">
        <w:rPr>
          <w:rFonts w:cstheme="minorHAnsi"/>
          <w:sz w:val="24"/>
          <w:szCs w:val="24"/>
        </w:rPr>
        <w:t>Thorpe</w:t>
      </w:r>
      <w:proofErr w:type="spellEnd"/>
    </w:p>
    <w:p w14:paraId="1F336387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traduzione e regia di Jacopo </w:t>
      </w:r>
      <w:proofErr w:type="spellStart"/>
      <w:r w:rsidRPr="00042B70">
        <w:rPr>
          <w:rFonts w:cstheme="minorHAnsi"/>
          <w:sz w:val="24"/>
          <w:szCs w:val="24"/>
        </w:rPr>
        <w:t>Gassmann</w:t>
      </w:r>
      <w:proofErr w:type="spellEnd"/>
    </w:p>
    <w:p w14:paraId="117DFD6D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Francesco Bonomo, Enrico Roccaforte, Cinzia Spanò</w:t>
      </w:r>
    </w:p>
    <w:p w14:paraId="296FE7BC" w14:textId="77777777" w:rsidR="00150619" w:rsidRPr="00042B70" w:rsidRDefault="00150619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luci Piero Sperduti</w:t>
      </w:r>
    </w:p>
    <w:p w14:paraId="4519E66C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Centro cult. mobilità delle arti / Corrado Russo</w:t>
      </w:r>
    </w:p>
    <w:p w14:paraId="0DA98FE2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0191FD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Venerdì 27 – Sabato 28 ottobre </w:t>
      </w:r>
    </w:p>
    <w:p w14:paraId="004A7C4B" w14:textId="12800BF5" w:rsidR="004E70A4" w:rsidRPr="00042B70" w:rsidRDefault="00042B70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4E70A4" w:rsidRPr="00042B70">
        <w:rPr>
          <w:rFonts w:cstheme="minorHAnsi"/>
          <w:sz w:val="24"/>
          <w:szCs w:val="24"/>
        </w:rPr>
        <w:t xml:space="preserve"> 21</w:t>
      </w:r>
    </w:p>
    <w:p w14:paraId="448EF381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29 ottobre</w:t>
      </w:r>
    </w:p>
    <w:p w14:paraId="3B2086CA" w14:textId="15A74329" w:rsidR="004E70A4" w:rsidRPr="00042B70" w:rsidRDefault="00042B70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4E70A4" w:rsidRPr="00042B70">
        <w:rPr>
          <w:rFonts w:cstheme="minorHAnsi"/>
          <w:sz w:val="24"/>
          <w:szCs w:val="24"/>
        </w:rPr>
        <w:t xml:space="preserve"> 18</w:t>
      </w:r>
    </w:p>
    <w:p w14:paraId="69DFBCF6" w14:textId="5C941DCE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 xml:space="preserve">Il Teatro di Chris </w:t>
      </w:r>
      <w:proofErr w:type="spellStart"/>
      <w:r w:rsidRPr="00042B70">
        <w:rPr>
          <w:rFonts w:cstheme="minorHAnsi"/>
          <w:b/>
          <w:sz w:val="24"/>
          <w:szCs w:val="24"/>
        </w:rPr>
        <w:t>Thorpe</w:t>
      </w:r>
      <w:proofErr w:type="spellEnd"/>
      <w:r w:rsidRPr="00042B70">
        <w:rPr>
          <w:rFonts w:cstheme="minorHAnsi"/>
          <w:b/>
          <w:sz w:val="24"/>
          <w:szCs w:val="24"/>
        </w:rPr>
        <w:t xml:space="preserve"> – un progetto di Jacopo </w:t>
      </w:r>
      <w:proofErr w:type="spellStart"/>
      <w:r w:rsidRPr="00042B70">
        <w:rPr>
          <w:rFonts w:cstheme="minorHAnsi"/>
          <w:b/>
          <w:sz w:val="24"/>
          <w:szCs w:val="24"/>
        </w:rPr>
        <w:t>Gassmann</w:t>
      </w:r>
      <w:proofErr w:type="spellEnd"/>
    </w:p>
    <w:p w14:paraId="47611171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Confirmation</w:t>
      </w:r>
      <w:proofErr w:type="spellEnd"/>
    </w:p>
    <w:p w14:paraId="71E7015A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Chris </w:t>
      </w:r>
      <w:proofErr w:type="spellStart"/>
      <w:r w:rsidRPr="00042B70">
        <w:rPr>
          <w:rFonts w:cstheme="minorHAnsi"/>
          <w:sz w:val="24"/>
          <w:szCs w:val="24"/>
        </w:rPr>
        <w:t>Thorpe</w:t>
      </w:r>
      <w:proofErr w:type="spellEnd"/>
    </w:p>
    <w:p w14:paraId="462BC9B7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traduzione e regia di Jacopo </w:t>
      </w:r>
      <w:proofErr w:type="spellStart"/>
      <w:r w:rsidRPr="00042B70">
        <w:rPr>
          <w:rFonts w:cstheme="minorHAnsi"/>
          <w:sz w:val="24"/>
          <w:szCs w:val="24"/>
        </w:rPr>
        <w:t>Gassmann</w:t>
      </w:r>
      <w:proofErr w:type="spellEnd"/>
    </w:p>
    <w:p w14:paraId="18E63A3D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Nicola Pannelli</w:t>
      </w:r>
    </w:p>
    <w:p w14:paraId="5354F7F2" w14:textId="77777777" w:rsidR="00150619" w:rsidRPr="00042B70" w:rsidRDefault="00150619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luci Gianni </w:t>
      </w:r>
      <w:proofErr w:type="spellStart"/>
      <w:r w:rsidRPr="00042B70">
        <w:rPr>
          <w:rFonts w:cstheme="minorHAnsi"/>
          <w:sz w:val="24"/>
          <w:szCs w:val="24"/>
        </w:rPr>
        <w:t>Staropoli</w:t>
      </w:r>
      <w:proofErr w:type="spellEnd"/>
    </w:p>
    <w:p w14:paraId="7DB8EB2F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Centro cult. mobilità delle arti / Corrado Russo</w:t>
      </w:r>
    </w:p>
    <w:p w14:paraId="3A2355F9" w14:textId="77777777" w:rsidR="004E70A4" w:rsidRPr="00042B70" w:rsidRDefault="004E70A4" w:rsidP="004E70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A5FA82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 xml:space="preserve">Lunedì 30 ottobre </w:t>
      </w:r>
    </w:p>
    <w:p w14:paraId="12885141" w14:textId="37BCB673" w:rsidR="000E3AC0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E3AC0" w:rsidRPr="00042B70">
        <w:rPr>
          <w:rFonts w:cstheme="minorHAnsi"/>
          <w:sz w:val="24"/>
          <w:szCs w:val="24"/>
        </w:rPr>
        <w:t xml:space="preserve"> 20.30 </w:t>
      </w:r>
    </w:p>
    <w:p w14:paraId="12A1E031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67226667" w14:textId="7B7DF7CE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F. Mendelssohn - </w:t>
      </w:r>
      <w:proofErr w:type="spellStart"/>
      <w:r w:rsidRPr="00042B70">
        <w:rPr>
          <w:rFonts w:cstheme="minorHAnsi"/>
          <w:sz w:val="24"/>
          <w:szCs w:val="24"/>
        </w:rPr>
        <w:t>Bartholdy</w:t>
      </w:r>
      <w:proofErr w:type="spellEnd"/>
      <w:r w:rsidRPr="00042B70">
        <w:rPr>
          <w:rFonts w:cstheme="minorHAnsi"/>
          <w:sz w:val="24"/>
          <w:szCs w:val="24"/>
        </w:rPr>
        <w:t xml:space="preserve">: Concerto per pianoforte e orchestra n. 1 in sol </w:t>
      </w:r>
      <w:r w:rsidR="00042B70">
        <w:rPr>
          <w:rFonts w:cstheme="minorHAnsi"/>
          <w:sz w:val="24"/>
          <w:szCs w:val="24"/>
        </w:rPr>
        <w:t xml:space="preserve">minore </w:t>
      </w:r>
      <w:r w:rsidRPr="00042B70">
        <w:rPr>
          <w:rFonts w:cstheme="minorHAnsi"/>
          <w:sz w:val="24"/>
          <w:szCs w:val="24"/>
        </w:rPr>
        <w:t>op. 25</w:t>
      </w:r>
    </w:p>
    <w:p w14:paraId="2DBF7CDF" w14:textId="2F62C721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L. v. Beethoven: Sinfonia n. 9 in re </w:t>
      </w:r>
      <w:r w:rsidR="00042B70">
        <w:rPr>
          <w:rFonts w:cstheme="minorHAnsi"/>
          <w:sz w:val="24"/>
          <w:szCs w:val="24"/>
        </w:rPr>
        <w:t xml:space="preserve">minore </w:t>
      </w:r>
      <w:r w:rsidRPr="00042B70">
        <w:rPr>
          <w:rFonts w:cstheme="minorHAnsi"/>
          <w:sz w:val="24"/>
          <w:szCs w:val="24"/>
        </w:rPr>
        <w:t>per soli, coro e orchestra op. 125</w:t>
      </w:r>
    </w:p>
    <w:p w14:paraId="26264FBB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Ivan </w:t>
      </w:r>
      <w:proofErr w:type="spellStart"/>
      <w:r w:rsidRPr="00042B70">
        <w:rPr>
          <w:rFonts w:cstheme="minorHAnsi"/>
          <w:sz w:val="24"/>
          <w:szCs w:val="24"/>
        </w:rPr>
        <w:t>Donchev</w:t>
      </w:r>
      <w:proofErr w:type="spellEnd"/>
      <w:r w:rsidRPr="00042B70">
        <w:rPr>
          <w:rFonts w:cstheme="minorHAnsi"/>
          <w:sz w:val="24"/>
          <w:szCs w:val="24"/>
        </w:rPr>
        <w:t>, pianoforte</w:t>
      </w:r>
    </w:p>
    <w:p w14:paraId="26CD6ECF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3220C5AE" w14:textId="298F71D1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Hideaki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Hirai</w:t>
      </w:r>
      <w:proofErr w:type="spellEnd"/>
      <w:r w:rsidRPr="00042B70">
        <w:rPr>
          <w:rFonts w:cstheme="minorHAnsi"/>
          <w:sz w:val="24"/>
          <w:szCs w:val="24"/>
        </w:rPr>
        <w:t xml:space="preserve">, </w:t>
      </w:r>
      <w:proofErr w:type="spellStart"/>
      <w:r w:rsidRPr="00042B70">
        <w:rPr>
          <w:rFonts w:cstheme="minorHAnsi"/>
          <w:sz w:val="24"/>
          <w:szCs w:val="24"/>
        </w:rPr>
        <w:t>dirett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</w:p>
    <w:p w14:paraId="2E4C6CD1" w14:textId="77777777" w:rsidR="00BC6FD7" w:rsidRPr="00042B70" w:rsidRDefault="00BC6FD7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1CF371" w14:textId="68D43EA8" w:rsidR="005979AA" w:rsidRPr="00042B70" w:rsidRDefault="00A008D5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Mercoledì</w:t>
      </w:r>
      <w:r w:rsidR="005979AA" w:rsidRPr="00042B70">
        <w:rPr>
          <w:rFonts w:cstheme="minorHAnsi"/>
          <w:b/>
          <w:color w:val="4472C4" w:themeColor="accent5"/>
          <w:sz w:val="24"/>
          <w:szCs w:val="24"/>
        </w:rPr>
        <w:t xml:space="preserve"> 1 </w:t>
      </w:r>
      <w:proofErr w:type="gramStart"/>
      <w:r w:rsidR="005979AA" w:rsidRPr="00042B70">
        <w:rPr>
          <w:rFonts w:cstheme="minorHAnsi"/>
          <w:b/>
          <w:color w:val="4472C4" w:themeColor="accent5"/>
          <w:sz w:val="24"/>
          <w:szCs w:val="24"/>
        </w:rPr>
        <w:t>Novembre</w:t>
      </w:r>
      <w:proofErr w:type="gramEnd"/>
      <w:r w:rsidR="005979AA" w:rsidRPr="00042B70">
        <w:rPr>
          <w:rFonts w:cstheme="minorHAnsi"/>
          <w:b/>
          <w:color w:val="4472C4" w:themeColor="accent5"/>
          <w:sz w:val="24"/>
          <w:szCs w:val="24"/>
        </w:rPr>
        <w:t xml:space="preserve"> </w:t>
      </w:r>
    </w:p>
    <w:p w14:paraId="54B4168F" w14:textId="5F962985" w:rsidR="005979A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979AA" w:rsidRPr="00042B70">
        <w:rPr>
          <w:rFonts w:cstheme="minorHAnsi"/>
          <w:sz w:val="24"/>
          <w:szCs w:val="24"/>
        </w:rPr>
        <w:t xml:space="preserve"> </w:t>
      </w:r>
      <w:r w:rsidR="00F76F3F" w:rsidRPr="00042B70">
        <w:rPr>
          <w:rFonts w:cstheme="minorHAnsi"/>
          <w:sz w:val="24"/>
          <w:szCs w:val="24"/>
        </w:rPr>
        <w:t>18</w:t>
      </w:r>
    </w:p>
    <w:p w14:paraId="1BD243FE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>Rassegna “Il jazz va al cinema”</w:t>
      </w:r>
    </w:p>
    <w:p w14:paraId="6C872B28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Seconda edizione</w:t>
      </w:r>
    </w:p>
    <w:p w14:paraId="188F8D1A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New </w:t>
      </w:r>
      <w:proofErr w:type="spellStart"/>
      <w:r w:rsidRPr="00042B70">
        <w:rPr>
          <w:rFonts w:cstheme="minorHAnsi"/>
          <w:sz w:val="24"/>
          <w:szCs w:val="24"/>
        </w:rPr>
        <w:t>Talents</w:t>
      </w:r>
      <w:proofErr w:type="spellEnd"/>
      <w:r w:rsidRPr="00042B70">
        <w:rPr>
          <w:rFonts w:cstheme="minorHAnsi"/>
          <w:sz w:val="24"/>
          <w:szCs w:val="24"/>
        </w:rPr>
        <w:t xml:space="preserve"> Jazz Orchestra</w:t>
      </w:r>
    </w:p>
    <w:p w14:paraId="5624E3C1" w14:textId="56DEC649" w:rsidR="005979AA" w:rsidRPr="00042B70" w:rsidRDefault="005979AA" w:rsidP="005979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 xml:space="preserve">Le colonne </w:t>
      </w:r>
      <w:proofErr w:type="spellStart"/>
      <w:r w:rsidRPr="00042B70">
        <w:rPr>
          <w:rFonts w:cstheme="minorHAnsi"/>
          <w:i/>
          <w:sz w:val="24"/>
          <w:szCs w:val="24"/>
        </w:rPr>
        <w:t>son</w:t>
      </w:r>
      <w:r w:rsidR="00042B70" w:rsidRPr="00042B70">
        <w:rPr>
          <w:rFonts w:cstheme="minorHAnsi"/>
          <w:i/>
          <w:sz w:val="24"/>
          <w:szCs w:val="24"/>
        </w:rPr>
        <w:t>Ore</w:t>
      </w:r>
      <w:proofErr w:type="spellEnd"/>
      <w:r w:rsidRPr="00042B70">
        <w:rPr>
          <w:rFonts w:cstheme="minorHAnsi"/>
          <w:i/>
          <w:sz w:val="24"/>
          <w:szCs w:val="24"/>
        </w:rPr>
        <w:t xml:space="preserve"> di Henry Mancini </w:t>
      </w:r>
    </w:p>
    <w:p w14:paraId="60423DA0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5D04D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4 novembre 2017</w:t>
      </w:r>
    </w:p>
    <w:p w14:paraId="0CE4CCED" w14:textId="61BB7420" w:rsidR="00A008D5" w:rsidRPr="00042B70" w:rsidRDefault="00042B70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A008D5" w:rsidRPr="00042B70">
        <w:rPr>
          <w:rFonts w:cstheme="minorHAnsi"/>
          <w:sz w:val="24"/>
          <w:szCs w:val="24"/>
        </w:rPr>
        <w:t xml:space="preserve"> 21</w:t>
      </w:r>
    </w:p>
    <w:p w14:paraId="4096675B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Domenica 5 novembre</w:t>
      </w:r>
    </w:p>
    <w:p w14:paraId="6507DDEE" w14:textId="40B733C6" w:rsidR="00A008D5" w:rsidRPr="00042B70" w:rsidRDefault="00042B70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A008D5" w:rsidRPr="00042B70">
        <w:rPr>
          <w:rFonts w:cstheme="minorHAnsi"/>
          <w:sz w:val="24"/>
          <w:szCs w:val="24"/>
        </w:rPr>
        <w:t xml:space="preserve"> 18</w:t>
      </w:r>
    </w:p>
    <w:p w14:paraId="79D9E56C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Svenimenti</w:t>
      </w:r>
    </w:p>
    <w:p w14:paraId="37436B01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un vaudeville </w:t>
      </w:r>
    </w:p>
    <w:p w14:paraId="306CC820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dagli atti unici, dalle lettere e dai racconti di Anton Cechov</w:t>
      </w:r>
    </w:p>
    <w:p w14:paraId="58464765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progetto, elaborazione drammaturgica Elena Bucci e Marco Sgrosso</w:t>
      </w:r>
    </w:p>
    <w:p w14:paraId="1B2DCA61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regia Elena Bucci, con la collaborazione di Marco Sgrosso</w:t>
      </w:r>
    </w:p>
    <w:p w14:paraId="46B9B92A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Elena Bucci, Gaetano Colella, Marco Sgrosso</w:t>
      </w:r>
    </w:p>
    <w:p w14:paraId="5E015680" w14:textId="68F51AEC" w:rsidR="00150619" w:rsidRPr="00042B70" w:rsidRDefault="00150619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lastRenderedPageBreak/>
        <w:t xml:space="preserve">disegno luci </w:t>
      </w:r>
      <w:proofErr w:type="spellStart"/>
      <w:r w:rsidRPr="00042B70">
        <w:rPr>
          <w:rFonts w:cstheme="minorHAnsi"/>
          <w:sz w:val="24"/>
          <w:szCs w:val="24"/>
        </w:rPr>
        <w:t>L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dana</w:t>
      </w:r>
      <w:proofErr w:type="spellEnd"/>
      <w:r w:rsidRPr="00042B70">
        <w:rPr>
          <w:rFonts w:cstheme="minorHAnsi"/>
          <w:sz w:val="24"/>
          <w:szCs w:val="24"/>
        </w:rPr>
        <w:t xml:space="preserve"> Oddone</w:t>
      </w:r>
    </w:p>
    <w:p w14:paraId="746048F5" w14:textId="77777777" w:rsidR="00150619" w:rsidRPr="00042B70" w:rsidRDefault="00150619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drammaturgia del suono Raffaele Bassetti con la collaborazione di Franco </w:t>
      </w:r>
      <w:proofErr w:type="spellStart"/>
      <w:r w:rsidRPr="00042B70">
        <w:rPr>
          <w:rFonts w:cstheme="minorHAnsi"/>
          <w:sz w:val="24"/>
          <w:szCs w:val="24"/>
        </w:rPr>
        <w:t>Naddei</w:t>
      </w:r>
      <w:proofErr w:type="spellEnd"/>
    </w:p>
    <w:p w14:paraId="2CDBE4C1" w14:textId="77777777" w:rsidR="00150619" w:rsidRPr="00042B70" w:rsidRDefault="00150619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macchinismo e direzione di scena Marta Benini</w:t>
      </w:r>
    </w:p>
    <w:p w14:paraId="0AE37C6F" w14:textId="77777777" w:rsidR="00A008D5" w:rsidRPr="00042B70" w:rsidRDefault="00A008D5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Centro Teatrale Bresciano, Compagnia Le Belle Bandiere</w:t>
      </w:r>
    </w:p>
    <w:p w14:paraId="54296A44" w14:textId="77777777" w:rsidR="00771FF2" w:rsidRPr="00042B70" w:rsidRDefault="00771FF2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E9888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 xml:space="preserve">Lunedì 6 novembre </w:t>
      </w:r>
    </w:p>
    <w:p w14:paraId="1D8E6D7A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7C0AB383" w14:textId="6B034991" w:rsidR="000E3AC0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E3AC0" w:rsidRPr="00042B70">
        <w:rPr>
          <w:rFonts w:cstheme="minorHAnsi"/>
          <w:sz w:val="24"/>
          <w:szCs w:val="24"/>
        </w:rPr>
        <w:t xml:space="preserve"> 20.30</w:t>
      </w:r>
    </w:p>
    <w:p w14:paraId="4195B2C2" w14:textId="7764A0DD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F. Schubert: Ouverture in si bemolle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D 470</w:t>
      </w:r>
    </w:p>
    <w:p w14:paraId="26F79438" w14:textId="09D568CB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W. A. Mozart: </w:t>
      </w:r>
      <w:proofErr w:type="spellStart"/>
      <w:r w:rsidRPr="00042B70">
        <w:rPr>
          <w:rFonts w:cstheme="minorHAnsi"/>
          <w:i/>
          <w:sz w:val="24"/>
          <w:szCs w:val="24"/>
        </w:rPr>
        <w:t>Exultate</w:t>
      </w:r>
      <w:proofErr w:type="spellEnd"/>
      <w:r w:rsidRPr="00042B70">
        <w:rPr>
          <w:rFonts w:cstheme="minorHAnsi"/>
          <w:i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i/>
          <w:sz w:val="24"/>
          <w:szCs w:val="24"/>
        </w:rPr>
        <w:t>jubilate</w:t>
      </w:r>
      <w:proofErr w:type="spellEnd"/>
      <w:r w:rsidRPr="00042B70">
        <w:rPr>
          <w:rFonts w:cstheme="minorHAnsi"/>
          <w:sz w:val="24"/>
          <w:szCs w:val="24"/>
        </w:rPr>
        <w:t xml:space="preserve">, mottetto in fa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K. 165</w:t>
      </w:r>
    </w:p>
    <w:p w14:paraId="02FDF6B9" w14:textId="3F6DFED8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J. S. Bach: Concerto per violino in mi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BWV 1042</w:t>
      </w:r>
    </w:p>
    <w:p w14:paraId="63EECA88" w14:textId="3422F519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L. v. Beethoven: </w:t>
      </w:r>
      <w:r w:rsidRPr="00042B70">
        <w:rPr>
          <w:rFonts w:cstheme="minorHAnsi"/>
          <w:i/>
          <w:sz w:val="24"/>
          <w:szCs w:val="24"/>
        </w:rPr>
        <w:t>Ah! Perfido</w:t>
      </w:r>
      <w:r w:rsidRPr="00042B70">
        <w:rPr>
          <w:rFonts w:cstheme="minorHAnsi"/>
          <w:sz w:val="24"/>
          <w:szCs w:val="24"/>
        </w:rPr>
        <w:t xml:space="preserve">, aria da concerto in do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op. 65</w:t>
      </w:r>
    </w:p>
    <w:p w14:paraId="5ADCAD81" w14:textId="6DADE05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F. Schubert: Sinfonia n. 5 in si bemolle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D 485</w:t>
      </w:r>
    </w:p>
    <w:p w14:paraId="5EF9267F" w14:textId="22E131D4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Reut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Vent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ro</w:t>
      </w:r>
      <w:proofErr w:type="spellEnd"/>
      <w:r w:rsidRPr="00042B70">
        <w:rPr>
          <w:rFonts w:cstheme="minorHAnsi"/>
          <w:sz w:val="24"/>
          <w:szCs w:val="24"/>
        </w:rPr>
        <w:t>, mezzosoprano</w:t>
      </w:r>
    </w:p>
    <w:p w14:paraId="1746C0EA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Gabriele Campagna, violino</w:t>
      </w:r>
    </w:p>
    <w:p w14:paraId="10637E45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53EFC574" w14:textId="49866841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Tonino Battista, </w:t>
      </w:r>
      <w:proofErr w:type="spellStart"/>
      <w:r w:rsidRPr="00042B70">
        <w:rPr>
          <w:rFonts w:cstheme="minorHAnsi"/>
          <w:sz w:val="24"/>
          <w:szCs w:val="24"/>
        </w:rPr>
        <w:t>dirett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</w:p>
    <w:p w14:paraId="3076C94F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15B131" w14:textId="77777777" w:rsidR="00F76F3F" w:rsidRPr="00042B70" w:rsidRDefault="00F76F3F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Martedì 7 novembre</w:t>
      </w:r>
    </w:p>
    <w:p w14:paraId="332B49C1" w14:textId="57945343" w:rsidR="002B0ACA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2B0ACA" w:rsidRPr="00042B70">
        <w:rPr>
          <w:rFonts w:cstheme="minorHAnsi"/>
          <w:sz w:val="24"/>
          <w:szCs w:val="24"/>
        </w:rPr>
        <w:t xml:space="preserve"> 19,30</w:t>
      </w:r>
    </w:p>
    <w:p w14:paraId="533B884E" w14:textId="52F8F066" w:rsidR="00F76F3F" w:rsidRPr="00042B70" w:rsidRDefault="00F76F3F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DIRITTO AL CORTO</w:t>
      </w:r>
    </w:p>
    <w:p w14:paraId="2DE8FA91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III edizione</w:t>
      </w:r>
    </w:p>
    <w:p w14:paraId="5DE16B89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Iniziativa promossa dal Dipartimento di Giurisprudenza dell’Università Roma Tre</w:t>
      </w:r>
    </w:p>
    <w:p w14:paraId="2BE73EF6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presidente della Giuria Giuliano Montaldo</w:t>
      </w:r>
    </w:p>
    <w:p w14:paraId="61673530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direzione scientifico-artistica Antonella Massaro</w:t>
      </w:r>
    </w:p>
    <w:p w14:paraId="4F7059C3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il patrocinio del </w:t>
      </w:r>
      <w:proofErr w:type="spellStart"/>
      <w:r w:rsidRPr="00042B70">
        <w:rPr>
          <w:rFonts w:cstheme="minorHAnsi"/>
          <w:sz w:val="24"/>
          <w:szCs w:val="24"/>
        </w:rPr>
        <w:t>MiBACT</w:t>
      </w:r>
      <w:proofErr w:type="spellEnd"/>
    </w:p>
    <w:p w14:paraId="24307A30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e del Consiglio Regionale del Lazio</w:t>
      </w:r>
    </w:p>
    <w:p w14:paraId="72CC4FF0" w14:textId="77777777" w:rsidR="00F76F3F" w:rsidRPr="00042B70" w:rsidRDefault="00F76F3F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3957D" w14:textId="77777777" w:rsidR="00AA2C65" w:rsidRPr="00042B70" w:rsidRDefault="00AA2C65" w:rsidP="00F76F3F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Mercoledì 8 novembre</w:t>
      </w:r>
    </w:p>
    <w:p w14:paraId="1E374C21" w14:textId="0D8ACC43" w:rsidR="00B5752C" w:rsidRPr="00042B70" w:rsidRDefault="00042B70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B5752C" w:rsidRPr="00042B70">
        <w:rPr>
          <w:rFonts w:cstheme="minorHAnsi"/>
          <w:sz w:val="24"/>
          <w:szCs w:val="24"/>
        </w:rPr>
        <w:t xml:space="preserve"> 20,30</w:t>
      </w:r>
    </w:p>
    <w:p w14:paraId="272A9415" w14:textId="5FDC3703" w:rsidR="00AA2C65" w:rsidRPr="00042B70" w:rsidRDefault="002B0ACA" w:rsidP="00F76F3F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Ritratti di scrittori e di poeti</w:t>
      </w:r>
    </w:p>
    <w:p w14:paraId="277FC1E5" w14:textId="77777777" w:rsidR="00AA2C65" w:rsidRPr="00042B70" w:rsidRDefault="00AA2C65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Giuseppe Leonelli</w:t>
      </w:r>
    </w:p>
    <w:p w14:paraId="6B3E46FB" w14:textId="77777777" w:rsidR="00AA2C65" w:rsidRPr="00042B70" w:rsidRDefault="00AA2C65" w:rsidP="00F76F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5EE63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sabato 11 novembre </w:t>
      </w:r>
    </w:p>
    <w:p w14:paraId="630738AF" w14:textId="201603FB" w:rsidR="00771FF2" w:rsidRPr="00042B70" w:rsidRDefault="00042B70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71FF2" w:rsidRPr="00042B70">
        <w:rPr>
          <w:rFonts w:cstheme="minorHAnsi"/>
          <w:sz w:val="24"/>
          <w:szCs w:val="24"/>
        </w:rPr>
        <w:t xml:space="preserve"> 21</w:t>
      </w:r>
    </w:p>
    <w:p w14:paraId="271680EB" w14:textId="77777777" w:rsidR="00317D82" w:rsidRPr="00042B70" w:rsidRDefault="00317D82" w:rsidP="00317D8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>54° Festival di Nuova Consonanza</w:t>
      </w:r>
    </w:p>
    <w:p w14:paraId="255C8E11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Combattimenti (Monteverdi - Ambrosini)</w:t>
      </w:r>
    </w:p>
    <w:p w14:paraId="6AC2DBB8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CLAUDIO MONTEVERDI (1567-1643) </w:t>
      </w:r>
      <w:r w:rsidRPr="00042B70">
        <w:rPr>
          <w:rFonts w:cstheme="minorHAnsi"/>
          <w:i/>
          <w:sz w:val="24"/>
          <w:szCs w:val="24"/>
        </w:rPr>
        <w:t>Combattimento di Tancredi e Clorinda</w:t>
      </w:r>
      <w:r w:rsidRPr="00042B70">
        <w:rPr>
          <w:rFonts w:cstheme="minorHAnsi"/>
          <w:sz w:val="24"/>
          <w:szCs w:val="24"/>
        </w:rPr>
        <w:t xml:space="preserve"> (1624) Testo di Torquato Tasso </w:t>
      </w:r>
    </w:p>
    <w:p w14:paraId="50740EDD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CLAUDIO AMBROSINI (1948) </w:t>
      </w:r>
      <w:r w:rsidRPr="00042B70">
        <w:rPr>
          <w:rFonts w:cstheme="minorHAnsi"/>
          <w:i/>
          <w:sz w:val="24"/>
          <w:szCs w:val="24"/>
        </w:rPr>
        <w:t>Tancredi appresso il Combattimento</w:t>
      </w:r>
      <w:r w:rsidRPr="00042B70">
        <w:rPr>
          <w:rFonts w:cstheme="minorHAnsi"/>
          <w:sz w:val="24"/>
          <w:szCs w:val="24"/>
        </w:rPr>
        <w:t xml:space="preserve"> (2017–prima esecuzione assoluta)</w:t>
      </w:r>
    </w:p>
    <w:p w14:paraId="0F6B1924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Madrigale drammatico su testo di Torquato Tasso</w:t>
      </w:r>
    </w:p>
    <w:p w14:paraId="1AB0404A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Drammaturgia di Vincenzo De Vivo</w:t>
      </w:r>
    </w:p>
    <w:p w14:paraId="769F11EC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GDO Produzione Gruppo Danza Oggi</w:t>
      </w:r>
    </w:p>
    <w:p w14:paraId="4F7F9008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Ensemble Roma Sinfonietta</w:t>
      </w:r>
    </w:p>
    <w:p w14:paraId="6BC56223" w14:textId="28EA6D1D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Fabio Maestri </w:t>
      </w:r>
      <w:r w:rsidR="00042B70">
        <w:rPr>
          <w:rFonts w:cstheme="minorHAnsi"/>
          <w:sz w:val="24"/>
          <w:szCs w:val="24"/>
        </w:rPr>
        <w:t>direttore</w:t>
      </w:r>
      <w:r w:rsidR="00D70C92">
        <w:rPr>
          <w:rFonts w:cstheme="minorHAnsi"/>
          <w:sz w:val="24"/>
          <w:szCs w:val="24"/>
        </w:rPr>
        <w:t xml:space="preserve"> </w:t>
      </w:r>
      <w:r w:rsidRPr="00042B70">
        <w:rPr>
          <w:rFonts w:cstheme="minorHAnsi"/>
          <w:sz w:val="24"/>
          <w:szCs w:val="24"/>
        </w:rPr>
        <w:t>d’orchestra</w:t>
      </w:r>
    </w:p>
    <w:p w14:paraId="0E52D3C0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Cesare </w:t>
      </w:r>
      <w:proofErr w:type="spellStart"/>
      <w:r w:rsidRPr="00042B70">
        <w:rPr>
          <w:rFonts w:cstheme="minorHAnsi"/>
          <w:sz w:val="24"/>
          <w:szCs w:val="24"/>
        </w:rPr>
        <w:t>Scarton</w:t>
      </w:r>
      <w:proofErr w:type="spellEnd"/>
      <w:r w:rsidRPr="00042B70">
        <w:rPr>
          <w:rFonts w:cstheme="minorHAnsi"/>
          <w:sz w:val="24"/>
          <w:szCs w:val="24"/>
        </w:rPr>
        <w:t xml:space="preserve"> regia</w:t>
      </w:r>
    </w:p>
    <w:p w14:paraId="1A922A1E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Andrea Tocchio luci</w:t>
      </w:r>
    </w:p>
    <w:p w14:paraId="746691AB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Flaviano </w:t>
      </w:r>
      <w:proofErr w:type="spellStart"/>
      <w:r w:rsidRPr="00042B70">
        <w:rPr>
          <w:rFonts w:cstheme="minorHAnsi"/>
          <w:sz w:val="24"/>
          <w:szCs w:val="24"/>
        </w:rPr>
        <w:t>Pizzardi</w:t>
      </w:r>
      <w:proofErr w:type="spellEnd"/>
      <w:r w:rsidRPr="00042B70">
        <w:rPr>
          <w:rFonts w:cstheme="minorHAnsi"/>
          <w:sz w:val="24"/>
          <w:szCs w:val="24"/>
        </w:rPr>
        <w:t xml:space="preserve"> proiezioni e video</w:t>
      </w:r>
    </w:p>
    <w:p w14:paraId="1DEF45FC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Una coproduzione Nuova Consonanza, </w:t>
      </w:r>
      <w:proofErr w:type="spellStart"/>
      <w:r w:rsidRPr="00042B70">
        <w:rPr>
          <w:rFonts w:cstheme="minorHAnsi"/>
          <w:sz w:val="24"/>
          <w:szCs w:val="24"/>
        </w:rPr>
        <w:t>Reate</w:t>
      </w:r>
      <w:proofErr w:type="spellEnd"/>
      <w:r w:rsidRPr="00042B70">
        <w:rPr>
          <w:rFonts w:cstheme="minorHAnsi"/>
          <w:sz w:val="24"/>
          <w:szCs w:val="24"/>
        </w:rPr>
        <w:t xml:space="preserve"> Festival, Opera In Canto, Roma Sinfonietta, Università </w:t>
      </w:r>
      <w:proofErr w:type="spellStart"/>
      <w:r w:rsidRPr="00042B70">
        <w:rPr>
          <w:rFonts w:cstheme="minorHAnsi"/>
          <w:sz w:val="24"/>
          <w:szCs w:val="24"/>
        </w:rPr>
        <w:t>RomaTre</w:t>
      </w:r>
      <w:proofErr w:type="spellEnd"/>
    </w:p>
    <w:p w14:paraId="7F5C8792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C9E0A1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lastRenderedPageBreak/>
        <w:t xml:space="preserve">Domenica 12 novembre </w:t>
      </w:r>
    </w:p>
    <w:p w14:paraId="2ABB4C3E" w14:textId="6B0417B9" w:rsidR="000E3AC0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E3AC0" w:rsidRPr="00042B70">
        <w:rPr>
          <w:rFonts w:cstheme="minorHAnsi"/>
          <w:sz w:val="24"/>
          <w:szCs w:val="24"/>
        </w:rPr>
        <w:t xml:space="preserve"> 18</w:t>
      </w:r>
    </w:p>
    <w:p w14:paraId="6E68B280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4194B962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W. A. Mozart</w:t>
      </w:r>
    </w:p>
    <w:p w14:paraId="0198B933" w14:textId="6835F17C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Concerto per pianoforte n. 12 in la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K. 414</w:t>
      </w:r>
    </w:p>
    <w:p w14:paraId="5B058FC6" w14:textId="17E6BA9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Concerto per violino n. 4 in re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K.218</w:t>
      </w:r>
    </w:p>
    <w:p w14:paraId="7F698C3F" w14:textId="2A988A3B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Concerto per pianoforte n. 20 in re </w:t>
      </w:r>
      <w:r w:rsidR="00042B70">
        <w:rPr>
          <w:rFonts w:cstheme="minorHAnsi"/>
          <w:sz w:val="24"/>
          <w:szCs w:val="24"/>
        </w:rPr>
        <w:t xml:space="preserve">minore </w:t>
      </w:r>
      <w:r w:rsidRPr="00042B70">
        <w:rPr>
          <w:rFonts w:cstheme="minorHAnsi"/>
          <w:sz w:val="24"/>
          <w:szCs w:val="24"/>
        </w:rPr>
        <w:t>K. 466</w:t>
      </w:r>
    </w:p>
    <w:p w14:paraId="0F365915" w14:textId="1A9B719E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Concerto per violino n. 5 in la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K.219</w:t>
      </w:r>
    </w:p>
    <w:p w14:paraId="33042869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Finalisti del concorso Annarosa </w:t>
      </w:r>
      <w:proofErr w:type="spellStart"/>
      <w:r w:rsidRPr="00042B70">
        <w:rPr>
          <w:rFonts w:cstheme="minorHAnsi"/>
          <w:sz w:val="24"/>
          <w:szCs w:val="24"/>
        </w:rPr>
        <w:t>Taddei</w:t>
      </w:r>
      <w:proofErr w:type="spellEnd"/>
    </w:p>
    <w:p w14:paraId="418F1D4F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2A643F62" w14:textId="3897477E" w:rsidR="00771FF2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Tonino Battista, </w:t>
      </w:r>
      <w:proofErr w:type="spellStart"/>
      <w:r w:rsidRPr="00042B70">
        <w:rPr>
          <w:rFonts w:cstheme="minorHAnsi"/>
          <w:sz w:val="24"/>
          <w:szCs w:val="24"/>
        </w:rPr>
        <w:t>dirett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</w:p>
    <w:p w14:paraId="62E06AB7" w14:textId="519D9E3D" w:rsidR="002003FA" w:rsidRPr="00042B70" w:rsidRDefault="002003FA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CC62CD" w14:textId="4C161BC0" w:rsidR="00044239" w:rsidRPr="00042B70" w:rsidRDefault="00044239" w:rsidP="000E3AC0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 xml:space="preserve">Lunedì 13 </w:t>
      </w:r>
      <w:r w:rsidR="00355CD4" w:rsidRPr="00042B70">
        <w:rPr>
          <w:rFonts w:cstheme="minorHAnsi"/>
          <w:b/>
          <w:color w:val="0070C0"/>
          <w:sz w:val="24"/>
          <w:szCs w:val="24"/>
        </w:rPr>
        <w:t>novembre</w:t>
      </w:r>
    </w:p>
    <w:p w14:paraId="695463D0" w14:textId="77777777" w:rsidR="00044239" w:rsidRPr="00042B70" w:rsidRDefault="00044239" w:rsidP="00044239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Fuorinorma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>. La via sperimentale del cinema italiano</w:t>
      </w:r>
    </w:p>
    <w:p w14:paraId="65860338" w14:textId="77777777" w:rsidR="00044239" w:rsidRPr="00042B70" w:rsidRDefault="00044239" w:rsidP="0004423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 cura di Adriano </w:t>
      </w:r>
      <w:proofErr w:type="spellStart"/>
      <w:r w:rsidRPr="00042B70">
        <w:rPr>
          <w:rFonts w:cstheme="minorHAnsi"/>
          <w:sz w:val="24"/>
          <w:szCs w:val="24"/>
        </w:rPr>
        <w:t>Aprà</w:t>
      </w:r>
      <w:proofErr w:type="spellEnd"/>
    </w:p>
    <w:p w14:paraId="7C07D579" w14:textId="427108C7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Puccini e la fanciulla</w:t>
      </w:r>
      <w:r w:rsidRPr="00042B70">
        <w:rPr>
          <w:rFonts w:cstheme="minorHAnsi"/>
          <w:sz w:val="24"/>
          <w:szCs w:val="24"/>
        </w:rPr>
        <w:t xml:space="preserve"> (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18)</w:t>
      </w:r>
    </w:p>
    <w:p w14:paraId="61366152" w14:textId="6312816C" w:rsidR="00044239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Terra</w:t>
      </w:r>
      <w:r w:rsidRPr="00042B70">
        <w:rPr>
          <w:rFonts w:cstheme="minorHAnsi"/>
          <w:sz w:val="24"/>
          <w:szCs w:val="24"/>
        </w:rPr>
        <w:t xml:space="preserve"> (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21)</w:t>
      </w:r>
    </w:p>
    <w:p w14:paraId="659BC70D" w14:textId="073373FD" w:rsidR="00044239" w:rsidRPr="00042B70" w:rsidRDefault="00044239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F55F37" w14:textId="507FEB26" w:rsidR="00355CD4" w:rsidRPr="00042B70" w:rsidRDefault="00355CD4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Martedì 14 novembre</w:t>
      </w:r>
    </w:p>
    <w:p w14:paraId="67317B41" w14:textId="77777777" w:rsidR="00355CD4" w:rsidRPr="00042B70" w:rsidRDefault="00355CD4" w:rsidP="00355CD4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Fuorinorma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>. La via sperimentale del cinema italiano</w:t>
      </w:r>
    </w:p>
    <w:p w14:paraId="70525AD5" w14:textId="77777777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 cura di Adriano </w:t>
      </w:r>
      <w:proofErr w:type="spellStart"/>
      <w:r w:rsidRPr="00042B70">
        <w:rPr>
          <w:rFonts w:cstheme="minorHAnsi"/>
          <w:sz w:val="24"/>
          <w:szCs w:val="24"/>
        </w:rPr>
        <w:t>Aprà</w:t>
      </w:r>
      <w:proofErr w:type="spellEnd"/>
    </w:p>
    <w:p w14:paraId="60FE015A" w14:textId="764BB1D9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La natura delle cose</w:t>
      </w:r>
      <w:r w:rsidRPr="00042B70">
        <w:rPr>
          <w:rFonts w:cstheme="minorHAnsi"/>
          <w:sz w:val="24"/>
          <w:szCs w:val="24"/>
        </w:rPr>
        <w:t xml:space="preserve"> (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18)</w:t>
      </w:r>
    </w:p>
    <w:p w14:paraId="4D20B496" w14:textId="0B00DC98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La bocca del lupo</w:t>
      </w:r>
      <w:r w:rsidRPr="00042B70">
        <w:rPr>
          <w:rFonts w:cstheme="minorHAnsi"/>
          <w:sz w:val="24"/>
          <w:szCs w:val="24"/>
        </w:rPr>
        <w:t xml:space="preserve"> (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21)</w:t>
      </w:r>
    </w:p>
    <w:p w14:paraId="129CB40B" w14:textId="77777777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6ADFB2" w14:textId="77777777" w:rsidR="002003FA" w:rsidRPr="00042B70" w:rsidRDefault="002003FA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Mercoledì 15 –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Giovedì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16 – Venerdì 17 novembr</w:t>
      </w:r>
      <w:r w:rsidR="00940CAF" w:rsidRPr="00042B70">
        <w:rPr>
          <w:rFonts w:cstheme="minorHAnsi"/>
          <w:b/>
          <w:color w:val="4472C4" w:themeColor="accent5"/>
          <w:sz w:val="24"/>
          <w:szCs w:val="24"/>
        </w:rPr>
        <w:t>e</w:t>
      </w:r>
    </w:p>
    <w:p w14:paraId="4A62F75C" w14:textId="257BE99F" w:rsidR="002B0ACA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2B0ACA" w:rsidRPr="00042B70">
        <w:rPr>
          <w:rFonts w:cstheme="minorHAnsi"/>
          <w:sz w:val="24"/>
          <w:szCs w:val="24"/>
        </w:rPr>
        <w:t xml:space="preserve"> 15 – 23</w:t>
      </w:r>
    </w:p>
    <w:p w14:paraId="3A813984" w14:textId="77777777" w:rsidR="002B0ACA" w:rsidRPr="00042B70" w:rsidRDefault="002B0ACA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Destini incrociati</w:t>
      </w:r>
    </w:p>
    <w:p w14:paraId="5D149B1C" w14:textId="21F7DD19" w:rsidR="002003FA" w:rsidRPr="00042B70" w:rsidRDefault="002B0ACA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Progetto a cura del Coordinamento Nazionale </w:t>
      </w:r>
      <w:r w:rsidR="002003FA" w:rsidRPr="00042B70">
        <w:rPr>
          <w:rFonts w:cstheme="minorHAnsi"/>
          <w:sz w:val="24"/>
          <w:szCs w:val="24"/>
        </w:rPr>
        <w:t>Teatro in carcere</w:t>
      </w:r>
    </w:p>
    <w:p w14:paraId="7A8F6D24" w14:textId="79D933D3" w:rsidR="00476799" w:rsidRPr="00042B70" w:rsidRDefault="002B0ACA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In collaborazione con Dipartimento di Filosofia Comunicazione e Spettacolo Università Roma </w:t>
      </w:r>
      <w:r w:rsidR="00044239" w:rsidRPr="00042B70">
        <w:rPr>
          <w:rFonts w:cstheme="minorHAnsi"/>
          <w:sz w:val="24"/>
          <w:szCs w:val="24"/>
        </w:rPr>
        <w:t>T</w:t>
      </w:r>
      <w:r w:rsidRPr="00042B70">
        <w:rPr>
          <w:rFonts w:cstheme="minorHAnsi"/>
          <w:sz w:val="24"/>
          <w:szCs w:val="24"/>
        </w:rPr>
        <w:t>re</w:t>
      </w:r>
    </w:p>
    <w:p w14:paraId="1CA61F90" w14:textId="70ECA69E" w:rsidR="00044239" w:rsidRPr="00042B70" w:rsidRDefault="00044239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Ministero dei Beni e delle Attività Culturali e del Turismo</w:t>
      </w:r>
    </w:p>
    <w:p w14:paraId="41C0E041" w14:textId="142BE971" w:rsidR="00044239" w:rsidRPr="00042B70" w:rsidRDefault="00044239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Ministero della Giustizia, Dipartimento dell’Amministrazione Penitenziaria</w:t>
      </w:r>
    </w:p>
    <w:p w14:paraId="73A744D4" w14:textId="7B322E13" w:rsidR="00044239" w:rsidRPr="00042B70" w:rsidRDefault="00044239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Dipartimento Giustizia minorile e di comunità</w:t>
      </w:r>
    </w:p>
    <w:p w14:paraId="4F1E85BD" w14:textId="77777777" w:rsidR="00044239" w:rsidRPr="00042B70" w:rsidRDefault="00044239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AF476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Sabato 18 -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Domenica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19 novembre</w:t>
      </w:r>
    </w:p>
    <w:p w14:paraId="1B6152C6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Visioni Fuori Raccordo – Rome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Documentary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Fest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</w:t>
      </w:r>
    </w:p>
    <w:p w14:paraId="7FB12BCD" w14:textId="77777777" w:rsidR="00317D82" w:rsidRPr="00042B70" w:rsidRDefault="00B67164" w:rsidP="00B671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10a edizione </w:t>
      </w:r>
    </w:p>
    <w:p w14:paraId="4AEA4850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Il cinema documentario italiano e internazionale a Roma</w:t>
      </w:r>
    </w:p>
    <w:p w14:paraId="18E5142F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Direzione: Luca Ricciardi Curatori: Giacomo </w:t>
      </w:r>
      <w:proofErr w:type="spellStart"/>
      <w:r w:rsidRPr="00042B70">
        <w:rPr>
          <w:rFonts w:cstheme="minorHAnsi"/>
          <w:sz w:val="24"/>
          <w:szCs w:val="24"/>
        </w:rPr>
        <w:t>Ravesi</w:t>
      </w:r>
      <w:proofErr w:type="spellEnd"/>
      <w:r w:rsidRPr="00042B70">
        <w:rPr>
          <w:rFonts w:cstheme="minorHAnsi"/>
          <w:sz w:val="24"/>
          <w:szCs w:val="24"/>
        </w:rPr>
        <w:t>, Laura Romano, Fabio Mancini</w:t>
      </w:r>
    </w:p>
    <w:p w14:paraId="274410DD" w14:textId="77777777" w:rsidR="00B67164" w:rsidRPr="00042B70" w:rsidRDefault="00B67164" w:rsidP="00476799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7947B431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Martedì 21 novembre</w:t>
      </w:r>
    </w:p>
    <w:p w14:paraId="4ED8A7B2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Fuorinorma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>. La via sperimentale del cinema italiano</w:t>
      </w:r>
    </w:p>
    <w:p w14:paraId="68A64715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 cura di Adriano </w:t>
      </w:r>
      <w:proofErr w:type="spellStart"/>
      <w:r w:rsidRPr="00042B70">
        <w:rPr>
          <w:rFonts w:cstheme="minorHAnsi"/>
          <w:sz w:val="24"/>
          <w:szCs w:val="24"/>
        </w:rPr>
        <w:t>Aprà</w:t>
      </w:r>
      <w:proofErr w:type="spellEnd"/>
    </w:p>
    <w:p w14:paraId="0F5C155B" w14:textId="27E9E156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i/>
          <w:sz w:val="24"/>
          <w:szCs w:val="24"/>
        </w:rPr>
        <w:t>Terramatta</w:t>
      </w:r>
      <w:proofErr w:type="spellEnd"/>
      <w:r w:rsidRPr="00042B70">
        <w:rPr>
          <w:rFonts w:cstheme="minorHAnsi"/>
          <w:sz w:val="24"/>
          <w:szCs w:val="24"/>
        </w:rPr>
        <w:t xml:space="preserve"> (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18)</w:t>
      </w:r>
    </w:p>
    <w:p w14:paraId="3653C8AC" w14:textId="24843CD5" w:rsidR="00771FF2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Valzer</w:t>
      </w:r>
      <w:r w:rsidRPr="00042B70">
        <w:rPr>
          <w:rFonts w:cstheme="minorHAnsi"/>
          <w:sz w:val="24"/>
          <w:szCs w:val="24"/>
        </w:rPr>
        <w:t xml:space="preserve"> (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21)</w:t>
      </w:r>
    </w:p>
    <w:p w14:paraId="606C9CB2" w14:textId="77777777" w:rsidR="00355CD4" w:rsidRPr="00042B70" w:rsidRDefault="00355CD4" w:rsidP="00355C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463584" w14:textId="77777777" w:rsidR="00632CA1" w:rsidRPr="00042B70" w:rsidRDefault="00632CA1" w:rsidP="00632CA1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Giovedì 23 novembre</w:t>
      </w:r>
    </w:p>
    <w:p w14:paraId="2EA5913D" w14:textId="2B29B765" w:rsidR="00044239" w:rsidRPr="00042B70" w:rsidRDefault="00042B70" w:rsidP="00632C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44239" w:rsidRPr="00042B70">
        <w:rPr>
          <w:rFonts w:cstheme="minorHAnsi"/>
          <w:sz w:val="24"/>
          <w:szCs w:val="24"/>
        </w:rPr>
        <w:t xml:space="preserve"> 21</w:t>
      </w:r>
    </w:p>
    <w:p w14:paraId="6B7FEA48" w14:textId="58DCEE0F" w:rsidR="00632CA1" w:rsidRPr="00042B70" w:rsidRDefault="00632CA1" w:rsidP="00632CA1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48 Hour Film Project 2017</w:t>
      </w:r>
    </w:p>
    <w:p w14:paraId="254BCA7D" w14:textId="77777777" w:rsidR="00632CA1" w:rsidRPr="00042B70" w:rsidRDefault="00632CA1" w:rsidP="00632C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XI edizione</w:t>
      </w:r>
    </w:p>
    <w:p w14:paraId="67A3DA7A" w14:textId="77777777" w:rsidR="00632CA1" w:rsidRPr="00042B70" w:rsidRDefault="00632CA1" w:rsidP="00632C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Serata finale</w:t>
      </w:r>
    </w:p>
    <w:p w14:paraId="14015596" w14:textId="77777777" w:rsidR="00632CA1" w:rsidRPr="00042B70" w:rsidRDefault="00632CA1" w:rsidP="00632C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 cura di Le </w:t>
      </w:r>
      <w:proofErr w:type="spellStart"/>
      <w:r w:rsidRPr="00042B70">
        <w:rPr>
          <w:rFonts w:cstheme="minorHAnsi"/>
          <w:sz w:val="24"/>
          <w:szCs w:val="24"/>
        </w:rPr>
        <w:t>Bestevem</w:t>
      </w:r>
      <w:proofErr w:type="spellEnd"/>
    </w:p>
    <w:p w14:paraId="123D181D" w14:textId="77777777" w:rsidR="00632CA1" w:rsidRPr="00042B70" w:rsidRDefault="00632CA1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D2C1FD" w14:textId="77777777" w:rsidR="008C6A53" w:rsidRPr="00042B70" w:rsidRDefault="008C6A53" w:rsidP="00771FF2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Venerdì 24 novembre</w:t>
      </w:r>
    </w:p>
    <w:p w14:paraId="4C68DC41" w14:textId="51A6FDF5" w:rsidR="008C6A53" w:rsidRPr="00042B70" w:rsidRDefault="00042B70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8C6A53" w:rsidRPr="00042B70">
        <w:rPr>
          <w:rFonts w:cstheme="minorHAnsi"/>
          <w:sz w:val="24"/>
          <w:szCs w:val="24"/>
        </w:rPr>
        <w:t xml:space="preserve"> 2</w:t>
      </w:r>
      <w:r w:rsidR="00044239" w:rsidRPr="00042B70">
        <w:rPr>
          <w:rFonts w:cstheme="minorHAnsi"/>
          <w:sz w:val="24"/>
          <w:szCs w:val="24"/>
        </w:rPr>
        <w:t>0</w:t>
      </w:r>
    </w:p>
    <w:p w14:paraId="6DD67F2E" w14:textId="437E47D4" w:rsidR="008C6A53" w:rsidRPr="00042B70" w:rsidRDefault="00044239" w:rsidP="00771FF2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Rassegna </w:t>
      </w:r>
      <w:r w:rsidR="008C6A53" w:rsidRPr="00042B70">
        <w:rPr>
          <w:rFonts w:cstheme="minorHAnsi"/>
          <w:b/>
          <w:color w:val="C00000"/>
          <w:sz w:val="24"/>
          <w:szCs w:val="24"/>
        </w:rPr>
        <w:t>Prime esecuzioni</w:t>
      </w:r>
    </w:p>
    <w:p w14:paraId="58D9F22F" w14:textId="700B54B6" w:rsidR="008C6A53" w:rsidRPr="00042B70" w:rsidRDefault="00044239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Memorial</w:t>
      </w:r>
      <w:proofErr w:type="spellEnd"/>
      <w:r w:rsidRPr="00042B70">
        <w:rPr>
          <w:rFonts w:cstheme="minorHAnsi"/>
          <w:sz w:val="24"/>
          <w:szCs w:val="24"/>
        </w:rPr>
        <w:t xml:space="preserve"> Bruna Liguori Valenti</w:t>
      </w:r>
    </w:p>
    <w:p w14:paraId="3C2CD342" w14:textId="7DBDBCAE" w:rsidR="008C6A53" w:rsidRPr="00042B70" w:rsidRDefault="008C6A53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Luca Aversano</w:t>
      </w:r>
    </w:p>
    <w:p w14:paraId="72FC5512" w14:textId="2DB9B614" w:rsidR="00044239" w:rsidRPr="00042B70" w:rsidRDefault="00044239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CAM Aureliano</w:t>
      </w:r>
    </w:p>
    <w:p w14:paraId="1EB1712E" w14:textId="77777777" w:rsidR="008C6A53" w:rsidRPr="00042B70" w:rsidRDefault="008C6A53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4FC243" w14:textId="77777777" w:rsidR="002003FA" w:rsidRPr="00042B70" w:rsidRDefault="002003FA" w:rsidP="00771FF2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25 – Domenica 26 novembre</w:t>
      </w:r>
    </w:p>
    <w:p w14:paraId="46DC41EE" w14:textId="77777777" w:rsidR="002003FA" w:rsidRPr="00042B70" w:rsidRDefault="002003FA" w:rsidP="002003F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Flautissimo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2017 </w:t>
      </w:r>
    </w:p>
    <w:p w14:paraId="0ADA2D24" w14:textId="77777777" w:rsidR="002003FA" w:rsidRPr="00042B70" w:rsidRDefault="002003FA" w:rsidP="002003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XIX edizione</w:t>
      </w:r>
    </w:p>
    <w:p w14:paraId="6F028435" w14:textId="77777777" w:rsidR="002003FA" w:rsidRPr="00042B70" w:rsidRDefault="002003FA" w:rsidP="002003F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 xml:space="preserve">Il mare unisce i paesi che separa </w:t>
      </w:r>
    </w:p>
    <w:p w14:paraId="4E96E60E" w14:textId="77777777" w:rsidR="002003FA" w:rsidRPr="00042B70" w:rsidRDefault="002003FA" w:rsidP="002003F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Direzione artistica STEFANO CIOFFI</w:t>
      </w:r>
    </w:p>
    <w:p w14:paraId="0E048A38" w14:textId="77777777" w:rsidR="002003FA" w:rsidRPr="00042B70" w:rsidRDefault="002003FA" w:rsidP="002003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3745BB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Martedì 28 - Mercoledì 29 novembre</w:t>
      </w:r>
    </w:p>
    <w:p w14:paraId="667B0A65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Cinema e identità italiana</w:t>
      </w:r>
    </w:p>
    <w:p w14:paraId="194AC160" w14:textId="016AEEA1" w:rsidR="00476799" w:rsidRPr="00042B70" w:rsidRDefault="00476799" w:rsidP="004767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Stefania Parigi, Christian Uva e Vito Zagarrio</w:t>
      </w:r>
    </w:p>
    <w:p w14:paraId="63E93CF1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XXIII edizione del Convegno Internazionale “Cinema e…”</w:t>
      </w:r>
    </w:p>
    <w:p w14:paraId="05D3C4D1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organizzato dal Dipartimento di Filosofia, Comunicazione e Spettacolo dell’Università Roma Tre </w:t>
      </w:r>
    </w:p>
    <w:p w14:paraId="2832428B" w14:textId="77777777" w:rsidR="00476799" w:rsidRPr="00042B70" w:rsidRDefault="00476799" w:rsidP="0047679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2FA650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sabato 2 dicembre </w:t>
      </w:r>
    </w:p>
    <w:p w14:paraId="5E0C2068" w14:textId="0367F79F" w:rsidR="00771FF2" w:rsidRPr="00042B70" w:rsidRDefault="00042B70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71FF2" w:rsidRPr="00042B70">
        <w:rPr>
          <w:rFonts w:cstheme="minorHAnsi"/>
          <w:sz w:val="24"/>
          <w:szCs w:val="24"/>
        </w:rPr>
        <w:t xml:space="preserve"> 21</w:t>
      </w:r>
    </w:p>
    <w:p w14:paraId="12440B5A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domenica 3 dicembre </w:t>
      </w:r>
    </w:p>
    <w:p w14:paraId="57743FCE" w14:textId="1B63A432" w:rsidR="00771FF2" w:rsidRPr="00042B70" w:rsidRDefault="00042B70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71FF2" w:rsidRPr="00042B70">
        <w:rPr>
          <w:rFonts w:cstheme="minorHAnsi"/>
          <w:sz w:val="24"/>
          <w:szCs w:val="24"/>
        </w:rPr>
        <w:t xml:space="preserve"> 18 </w:t>
      </w:r>
    </w:p>
    <w:p w14:paraId="21C09FF3" w14:textId="77777777" w:rsidR="00317D82" w:rsidRPr="00042B70" w:rsidRDefault="00317D82" w:rsidP="00317D8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>54° Festival di Nuova Consonanza</w:t>
      </w:r>
    </w:p>
    <w:p w14:paraId="75C4E625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Non è un paese per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Veggy</w:t>
      </w:r>
      <w:proofErr w:type="spellEnd"/>
    </w:p>
    <w:p w14:paraId="1DBE147A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Opera-panettone in un atto </w:t>
      </w:r>
    </w:p>
    <w:p w14:paraId="202449B0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Drammaturgia e libretto di Federico Capitoni</w:t>
      </w:r>
    </w:p>
    <w:p w14:paraId="2B2BB5B6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Musica di Domenico Turi </w:t>
      </w:r>
    </w:p>
    <w:p w14:paraId="46E6D99D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Damiana Mizzi - soprano</w:t>
      </w:r>
    </w:p>
    <w:p w14:paraId="2137355A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Chiara Osella - mezzosoprano</w:t>
      </w:r>
    </w:p>
    <w:p w14:paraId="5E0684F3" w14:textId="0D6EC452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Gianluca Bocchino - </w:t>
      </w:r>
      <w:r w:rsidR="00042B70">
        <w:rPr>
          <w:rFonts w:cstheme="minorHAnsi"/>
          <w:sz w:val="24"/>
          <w:szCs w:val="24"/>
        </w:rPr>
        <w:t>tenore</w:t>
      </w:r>
    </w:p>
    <w:p w14:paraId="3B275484" w14:textId="36CF561A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Luca Cervoni - </w:t>
      </w:r>
      <w:r w:rsidR="00042B70">
        <w:rPr>
          <w:rFonts w:cstheme="minorHAnsi"/>
          <w:sz w:val="24"/>
          <w:szCs w:val="24"/>
        </w:rPr>
        <w:t>tenore</w:t>
      </w:r>
    </w:p>
    <w:p w14:paraId="6EE2178E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Giorgio Celenza – baritono</w:t>
      </w:r>
    </w:p>
    <w:p w14:paraId="72AE86FD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Mauro </w:t>
      </w:r>
      <w:proofErr w:type="spellStart"/>
      <w:r w:rsidRPr="00042B70">
        <w:rPr>
          <w:rFonts w:cstheme="minorHAnsi"/>
          <w:sz w:val="24"/>
          <w:szCs w:val="24"/>
        </w:rPr>
        <w:t>Borgioni</w:t>
      </w:r>
      <w:proofErr w:type="spellEnd"/>
      <w:r w:rsidRPr="00042B70">
        <w:rPr>
          <w:rFonts w:cstheme="minorHAnsi"/>
          <w:sz w:val="24"/>
          <w:szCs w:val="24"/>
        </w:rPr>
        <w:t xml:space="preserve"> - basso</w:t>
      </w:r>
    </w:p>
    <w:p w14:paraId="2C7D8109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Imago Sonora Ensemble </w:t>
      </w:r>
    </w:p>
    <w:p w14:paraId="65CC0A1D" w14:textId="4B26ED19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Andrea Ceraso </w:t>
      </w:r>
      <w:r w:rsidR="00042B70">
        <w:rPr>
          <w:rFonts w:cstheme="minorHAnsi"/>
          <w:sz w:val="24"/>
          <w:szCs w:val="24"/>
        </w:rPr>
        <w:t xml:space="preserve">direttore </w:t>
      </w:r>
      <w:r w:rsidRPr="00042B70">
        <w:rPr>
          <w:rFonts w:cstheme="minorHAnsi"/>
          <w:sz w:val="24"/>
          <w:szCs w:val="24"/>
        </w:rPr>
        <w:t>d’orchestra</w:t>
      </w:r>
    </w:p>
    <w:p w14:paraId="5FACDE30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Ivano </w:t>
      </w:r>
      <w:proofErr w:type="spellStart"/>
      <w:r w:rsidRPr="00042B70">
        <w:rPr>
          <w:rFonts w:cstheme="minorHAnsi"/>
          <w:sz w:val="24"/>
          <w:szCs w:val="24"/>
        </w:rPr>
        <w:t>Capocciama</w:t>
      </w:r>
      <w:proofErr w:type="spellEnd"/>
      <w:r w:rsidRPr="00042B70">
        <w:rPr>
          <w:rFonts w:cstheme="minorHAnsi"/>
          <w:sz w:val="24"/>
          <w:szCs w:val="24"/>
        </w:rPr>
        <w:t xml:space="preserve"> regia </w:t>
      </w:r>
    </w:p>
    <w:p w14:paraId="05D4C79C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Prima rappresentazione assoluta </w:t>
      </w:r>
    </w:p>
    <w:p w14:paraId="4EFA5BED" w14:textId="77777777" w:rsidR="00771FF2" w:rsidRPr="00042B70" w:rsidRDefault="00771FF2" w:rsidP="00771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Una coproduzione Nuova Consonanza-Università </w:t>
      </w:r>
      <w:proofErr w:type="spellStart"/>
      <w:r w:rsidRPr="00042B70">
        <w:rPr>
          <w:rFonts w:cstheme="minorHAnsi"/>
          <w:sz w:val="24"/>
          <w:szCs w:val="24"/>
        </w:rPr>
        <w:t>RomaTre</w:t>
      </w:r>
      <w:proofErr w:type="spellEnd"/>
    </w:p>
    <w:p w14:paraId="75A56C09" w14:textId="77777777" w:rsidR="00771FF2" w:rsidRPr="00042B70" w:rsidRDefault="00771FF2" w:rsidP="00A008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2E8669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Lunedì 4 – martedì 5 – mercoledì 6 – giovedì 7 – venerdì 8 – sabato 9 – domenica 10 dicembre</w:t>
      </w:r>
    </w:p>
    <w:p w14:paraId="21E74EC6" w14:textId="49FED2B6" w:rsidR="00B67164" w:rsidRPr="00042B70" w:rsidRDefault="00042B70" w:rsidP="00B671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B67164" w:rsidRPr="00042B70">
        <w:rPr>
          <w:rFonts w:cstheme="minorHAnsi"/>
          <w:sz w:val="24"/>
          <w:szCs w:val="24"/>
        </w:rPr>
        <w:t xml:space="preserve"> 16.00-24.00</w:t>
      </w:r>
    </w:p>
    <w:p w14:paraId="41C5D999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[A]RCIPELAGO</w:t>
      </w:r>
    </w:p>
    <w:p w14:paraId="5E3989FD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2.4° Festival Internazionale di Cortometraggi e Nuove Immagini</w:t>
      </w:r>
    </w:p>
    <w:p w14:paraId="606F8CB8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Il nuovo appuntamento con la popolare manifestazione dedicata al cinema breve, ai formati fuori standard, </w:t>
      </w:r>
      <w:proofErr w:type="gramStart"/>
      <w:r w:rsidRPr="00042B70">
        <w:rPr>
          <w:rFonts w:cstheme="minorHAnsi"/>
          <w:sz w:val="24"/>
          <w:szCs w:val="24"/>
        </w:rPr>
        <w:t>alle web</w:t>
      </w:r>
      <w:proofErr w:type="gram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series</w:t>
      </w:r>
      <w:proofErr w:type="spellEnd"/>
      <w:r w:rsidRPr="00042B70">
        <w:rPr>
          <w:rFonts w:cstheme="minorHAnsi"/>
          <w:sz w:val="24"/>
          <w:szCs w:val="24"/>
        </w:rPr>
        <w:t xml:space="preserve">, ai videogame. Proiezioni, incontri, </w:t>
      </w:r>
      <w:proofErr w:type="spellStart"/>
      <w:r w:rsidRPr="00042B70">
        <w:rPr>
          <w:rFonts w:cstheme="minorHAnsi"/>
          <w:sz w:val="24"/>
          <w:szCs w:val="24"/>
        </w:rPr>
        <w:t>reading</w:t>
      </w:r>
      <w:proofErr w:type="spellEnd"/>
      <w:r w:rsidRPr="00042B70">
        <w:rPr>
          <w:rFonts w:cstheme="minorHAnsi"/>
          <w:sz w:val="24"/>
          <w:szCs w:val="24"/>
        </w:rPr>
        <w:t xml:space="preserve"> e matinée per le scuole.</w:t>
      </w:r>
    </w:p>
    <w:p w14:paraId="32765892" w14:textId="77777777" w:rsidR="00B67164" w:rsidRPr="00042B70" w:rsidRDefault="00B67164" w:rsidP="00B6716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3097D5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 xml:space="preserve">Martedì 12 - Mercoledì 13 - Giovedì 14 - Venerdì 15 - Sabato 16 </w:t>
      </w:r>
    </w:p>
    <w:p w14:paraId="403D8219" w14:textId="56EE7CFE" w:rsidR="007569A3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569A3" w:rsidRPr="00042B70">
        <w:rPr>
          <w:rFonts w:cstheme="minorHAnsi"/>
          <w:sz w:val="24"/>
          <w:szCs w:val="24"/>
        </w:rPr>
        <w:t xml:space="preserve"> 21</w:t>
      </w:r>
    </w:p>
    <w:p w14:paraId="12B4CA02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XVI Premio Europa per il Teatro –  Europe Theatre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Prize</w:t>
      </w:r>
      <w:proofErr w:type="spellEnd"/>
    </w:p>
    <w:p w14:paraId="3CB67443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lastRenderedPageBreak/>
        <w:t>Prix</w:t>
      </w:r>
      <w:proofErr w:type="spellEnd"/>
      <w:r w:rsidRPr="00042B70">
        <w:rPr>
          <w:rFonts w:cstheme="minorHAnsi"/>
          <w:sz w:val="24"/>
          <w:szCs w:val="24"/>
        </w:rPr>
        <w:t xml:space="preserve"> Europe pour le </w:t>
      </w:r>
      <w:proofErr w:type="spellStart"/>
      <w:r w:rsidRPr="00042B70">
        <w:rPr>
          <w:rFonts w:cstheme="minorHAnsi"/>
          <w:sz w:val="24"/>
          <w:szCs w:val="24"/>
        </w:rPr>
        <w:t>Théâtre</w:t>
      </w:r>
      <w:proofErr w:type="spellEnd"/>
      <w:r w:rsidRPr="00042B70">
        <w:rPr>
          <w:rFonts w:cstheme="minorHAnsi"/>
          <w:sz w:val="24"/>
          <w:szCs w:val="24"/>
        </w:rPr>
        <w:t xml:space="preserve"> – Europa-</w:t>
      </w:r>
      <w:proofErr w:type="spellStart"/>
      <w:r w:rsidRPr="00042B70">
        <w:rPr>
          <w:rFonts w:cstheme="minorHAnsi"/>
          <w:sz w:val="24"/>
          <w:szCs w:val="24"/>
        </w:rPr>
        <w:t>Preis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für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das</w:t>
      </w:r>
      <w:proofErr w:type="spellEnd"/>
      <w:r w:rsidRPr="00042B70">
        <w:rPr>
          <w:rFonts w:cstheme="minorHAnsi"/>
          <w:sz w:val="24"/>
          <w:szCs w:val="24"/>
        </w:rPr>
        <w:t xml:space="preserve"> Theater</w:t>
      </w:r>
    </w:p>
    <w:p w14:paraId="3E96F765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XIV Premio Europa </w:t>
      </w:r>
      <w:proofErr w:type="spellStart"/>
      <w:r w:rsidRPr="00042B70">
        <w:rPr>
          <w:rFonts w:cstheme="minorHAnsi"/>
          <w:sz w:val="24"/>
          <w:szCs w:val="24"/>
        </w:rPr>
        <w:t>Realta</w:t>
      </w:r>
      <w:proofErr w:type="spellEnd"/>
      <w:r w:rsidRPr="00042B70">
        <w:rPr>
          <w:rFonts w:cstheme="minorHAnsi"/>
          <w:sz w:val="24"/>
          <w:szCs w:val="24"/>
        </w:rPr>
        <w:t xml:space="preserve">̀ Teatrali – Europe </w:t>
      </w:r>
      <w:proofErr w:type="spellStart"/>
      <w:r w:rsidRPr="00042B70">
        <w:rPr>
          <w:rFonts w:cstheme="minorHAnsi"/>
          <w:sz w:val="24"/>
          <w:szCs w:val="24"/>
        </w:rPr>
        <w:t>Prize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Theatrical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Realities</w:t>
      </w:r>
      <w:proofErr w:type="spellEnd"/>
    </w:p>
    <w:p w14:paraId="409DBB5A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42B70">
        <w:rPr>
          <w:rFonts w:cstheme="minorHAnsi"/>
          <w:sz w:val="24"/>
          <w:szCs w:val="24"/>
          <w:lang w:val="en-US"/>
        </w:rPr>
        <w:t xml:space="preserve">Prix Europe </w:t>
      </w:r>
      <w:proofErr w:type="spellStart"/>
      <w:r w:rsidRPr="00042B70">
        <w:rPr>
          <w:rFonts w:cstheme="minorHAnsi"/>
          <w:sz w:val="24"/>
          <w:szCs w:val="24"/>
          <w:lang w:val="en-US"/>
        </w:rPr>
        <w:t>Réalités</w:t>
      </w:r>
      <w:proofErr w:type="spellEnd"/>
      <w:r w:rsidRPr="00042B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2B70">
        <w:rPr>
          <w:rFonts w:cstheme="minorHAnsi"/>
          <w:sz w:val="24"/>
          <w:szCs w:val="24"/>
          <w:lang w:val="en-US"/>
        </w:rPr>
        <w:t>Théâtrales</w:t>
      </w:r>
      <w:proofErr w:type="spellEnd"/>
      <w:r w:rsidRPr="00042B70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042B70">
        <w:rPr>
          <w:rFonts w:cstheme="minorHAnsi"/>
          <w:sz w:val="24"/>
          <w:szCs w:val="24"/>
          <w:lang w:val="en-US"/>
        </w:rPr>
        <w:t>Preis</w:t>
      </w:r>
      <w:proofErr w:type="spellEnd"/>
      <w:r w:rsidRPr="00042B70">
        <w:rPr>
          <w:rFonts w:cstheme="minorHAnsi"/>
          <w:sz w:val="24"/>
          <w:szCs w:val="24"/>
          <w:lang w:val="en-US"/>
        </w:rPr>
        <w:t xml:space="preserve"> Europa Theater-</w:t>
      </w:r>
      <w:proofErr w:type="spellStart"/>
      <w:r w:rsidRPr="00042B70">
        <w:rPr>
          <w:rFonts w:cstheme="minorHAnsi"/>
          <w:sz w:val="24"/>
          <w:szCs w:val="24"/>
          <w:lang w:val="en-US"/>
        </w:rPr>
        <w:t>Wirklichkeiten</w:t>
      </w:r>
      <w:proofErr w:type="spellEnd"/>
    </w:p>
    <w:p w14:paraId="7E29477B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10A82715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Domenica 17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Dicembre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</w:t>
      </w:r>
    </w:p>
    <w:p w14:paraId="1DF00B9A" w14:textId="62D81F8A" w:rsidR="005979A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979AA" w:rsidRPr="00042B70">
        <w:rPr>
          <w:rFonts w:cstheme="minorHAnsi"/>
          <w:sz w:val="24"/>
          <w:szCs w:val="24"/>
        </w:rPr>
        <w:t xml:space="preserve"> 18</w:t>
      </w:r>
    </w:p>
    <w:p w14:paraId="1CF9C48D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>Rassegna “Il jazz va al cinema”</w:t>
      </w:r>
    </w:p>
    <w:p w14:paraId="34F61224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Seconda edizione</w:t>
      </w:r>
    </w:p>
    <w:p w14:paraId="5F22BC67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New </w:t>
      </w:r>
      <w:proofErr w:type="spellStart"/>
      <w:r w:rsidRPr="00042B70">
        <w:rPr>
          <w:rFonts w:cstheme="minorHAnsi"/>
          <w:sz w:val="24"/>
          <w:szCs w:val="24"/>
        </w:rPr>
        <w:t>Talents</w:t>
      </w:r>
      <w:proofErr w:type="spellEnd"/>
      <w:r w:rsidRPr="00042B70">
        <w:rPr>
          <w:rFonts w:cstheme="minorHAnsi"/>
          <w:sz w:val="24"/>
          <w:szCs w:val="24"/>
        </w:rPr>
        <w:t xml:space="preserve"> Jazz Orchestra</w:t>
      </w:r>
    </w:p>
    <w:p w14:paraId="52A2A6A4" w14:textId="48D6CE87" w:rsidR="005979AA" w:rsidRPr="00042B70" w:rsidRDefault="001B6BE3" w:rsidP="005979A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Il Jazz incontra i cartoon</w:t>
      </w:r>
      <w:r w:rsidR="005979AA" w:rsidRPr="00042B70">
        <w:rPr>
          <w:rFonts w:cstheme="minorHAnsi"/>
          <w:i/>
          <w:sz w:val="24"/>
          <w:szCs w:val="24"/>
        </w:rPr>
        <w:t xml:space="preserve"> </w:t>
      </w:r>
    </w:p>
    <w:p w14:paraId="44DFB8A5" w14:textId="77777777" w:rsidR="000E3AC0" w:rsidRPr="00042B70" w:rsidRDefault="000E3AC0" w:rsidP="005979A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</w:p>
    <w:p w14:paraId="55BB6E54" w14:textId="77777777" w:rsidR="00FC182A" w:rsidRPr="00042B70" w:rsidRDefault="00FC182A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Lunedì 18 dicembre</w:t>
      </w:r>
    </w:p>
    <w:p w14:paraId="128464EF" w14:textId="4089AFC1" w:rsidR="00FC182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FC182A" w:rsidRPr="00042B70">
        <w:rPr>
          <w:rFonts w:cstheme="minorHAnsi"/>
          <w:sz w:val="24"/>
          <w:szCs w:val="24"/>
        </w:rPr>
        <w:t xml:space="preserve"> 20,30</w:t>
      </w:r>
    </w:p>
    <w:p w14:paraId="15053D67" w14:textId="694A7352" w:rsidR="00FC182A" w:rsidRPr="00042B70" w:rsidRDefault="00FC182A" w:rsidP="005979A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Prime donne</w:t>
      </w:r>
      <w:r w:rsidR="0056238B" w:rsidRPr="00042B70">
        <w:rPr>
          <w:rFonts w:cstheme="minorHAnsi"/>
          <w:b/>
          <w:color w:val="C00000"/>
          <w:sz w:val="24"/>
          <w:szCs w:val="24"/>
        </w:rPr>
        <w:t xml:space="preserve"> - Veronica Simeoni</w:t>
      </w:r>
    </w:p>
    <w:p w14:paraId="65F10676" w14:textId="77777777" w:rsidR="0056238B" w:rsidRPr="00042B70" w:rsidRDefault="0056238B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Rassegna di concerti lirici</w:t>
      </w:r>
    </w:p>
    <w:p w14:paraId="05115FAE" w14:textId="23509857" w:rsidR="00FC182A" w:rsidRPr="00042B70" w:rsidRDefault="00FC182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 collaborazione con il Teatro dell’Opera di Roma</w:t>
      </w:r>
    </w:p>
    <w:p w14:paraId="06903FBA" w14:textId="77777777" w:rsidR="00FC182A" w:rsidRPr="00042B70" w:rsidRDefault="00FC182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E967CF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Mercoledì 20 dicembre </w:t>
      </w:r>
    </w:p>
    <w:p w14:paraId="2340549B" w14:textId="0CEF9C96" w:rsidR="000E3AC0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E3AC0" w:rsidRPr="00042B70">
        <w:rPr>
          <w:rFonts w:cstheme="minorHAnsi"/>
          <w:sz w:val="24"/>
          <w:szCs w:val="24"/>
        </w:rPr>
        <w:t xml:space="preserve"> 20.30</w:t>
      </w:r>
    </w:p>
    <w:p w14:paraId="75FA8111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26366350" w14:textId="24957281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Ritratto </w:t>
      </w:r>
      <w:proofErr w:type="spellStart"/>
      <w:r w:rsidRPr="00042B70">
        <w:rPr>
          <w:rFonts w:cstheme="minorHAnsi"/>
          <w:sz w:val="24"/>
          <w:szCs w:val="24"/>
        </w:rPr>
        <w:t>d’aut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  <w:r w:rsidRPr="00042B70">
        <w:rPr>
          <w:rFonts w:cstheme="minorHAnsi"/>
          <w:sz w:val="24"/>
          <w:szCs w:val="24"/>
        </w:rPr>
        <w:t>: Johann Sebastian Bach</w:t>
      </w:r>
    </w:p>
    <w:p w14:paraId="0F8CAA8A" w14:textId="2CCB99CC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Concerto in re </w:t>
      </w:r>
      <w:r w:rsidR="00042B70">
        <w:rPr>
          <w:rFonts w:cstheme="minorHAnsi"/>
          <w:sz w:val="24"/>
          <w:szCs w:val="24"/>
        </w:rPr>
        <w:t xml:space="preserve">minore </w:t>
      </w:r>
      <w:r w:rsidRPr="00042B70">
        <w:rPr>
          <w:rFonts w:cstheme="minorHAnsi"/>
          <w:sz w:val="24"/>
          <w:szCs w:val="24"/>
        </w:rPr>
        <w:t>per pianoforte e orchestra BWV 1052</w:t>
      </w:r>
    </w:p>
    <w:p w14:paraId="227725A2" w14:textId="54FB2694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G. F. </w:t>
      </w:r>
      <w:proofErr w:type="spellStart"/>
      <w:r w:rsidRPr="00042B70">
        <w:rPr>
          <w:rFonts w:cstheme="minorHAnsi"/>
          <w:sz w:val="24"/>
          <w:szCs w:val="24"/>
        </w:rPr>
        <w:t>Handel</w:t>
      </w:r>
      <w:proofErr w:type="spellEnd"/>
      <w:r w:rsidRPr="00042B70">
        <w:rPr>
          <w:rFonts w:cstheme="minorHAnsi"/>
          <w:sz w:val="24"/>
          <w:szCs w:val="24"/>
        </w:rPr>
        <w:t xml:space="preserve">: Suite n. 2 (ciaccona) in sol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HWV 435</w:t>
      </w:r>
    </w:p>
    <w:p w14:paraId="4FEB85DA" w14:textId="38FBBE98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Concerto in fa </w:t>
      </w:r>
      <w:r w:rsidR="00042B70">
        <w:rPr>
          <w:rFonts w:cstheme="minorHAnsi"/>
          <w:sz w:val="24"/>
          <w:szCs w:val="24"/>
        </w:rPr>
        <w:t xml:space="preserve">minore </w:t>
      </w:r>
      <w:r w:rsidRPr="00042B70">
        <w:rPr>
          <w:rFonts w:cstheme="minorHAnsi"/>
          <w:sz w:val="24"/>
          <w:szCs w:val="24"/>
        </w:rPr>
        <w:t>per pianoforte e orchestra BWV 1056</w:t>
      </w:r>
    </w:p>
    <w:p w14:paraId="197AD969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18F34320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Scipione </w:t>
      </w:r>
      <w:proofErr w:type="spellStart"/>
      <w:r w:rsidRPr="00042B70">
        <w:rPr>
          <w:rFonts w:cstheme="minorHAnsi"/>
          <w:sz w:val="24"/>
          <w:szCs w:val="24"/>
        </w:rPr>
        <w:t>Sangiovanni</w:t>
      </w:r>
      <w:proofErr w:type="spellEnd"/>
      <w:r w:rsidRPr="00042B70">
        <w:rPr>
          <w:rFonts w:cstheme="minorHAnsi"/>
          <w:sz w:val="24"/>
          <w:szCs w:val="24"/>
        </w:rPr>
        <w:t>, pianoforte</w:t>
      </w:r>
    </w:p>
    <w:p w14:paraId="4762DC05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9F8AE7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Mercoledì 10 gennaio </w:t>
      </w:r>
    </w:p>
    <w:p w14:paraId="21A086A7" w14:textId="2388A9C2" w:rsidR="000E3AC0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E3AC0" w:rsidRPr="00042B70">
        <w:rPr>
          <w:rFonts w:cstheme="minorHAnsi"/>
          <w:sz w:val="24"/>
          <w:szCs w:val="24"/>
        </w:rPr>
        <w:t xml:space="preserve"> 20.30</w:t>
      </w:r>
    </w:p>
    <w:p w14:paraId="265A7A21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780C0612" w14:textId="1325B0D8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B. Marcello: Concerto per oboe e orchestra in re </w:t>
      </w:r>
      <w:proofErr w:type="spellStart"/>
      <w:r w:rsidRPr="00042B70">
        <w:rPr>
          <w:rFonts w:cstheme="minorHAnsi"/>
          <w:sz w:val="24"/>
          <w:szCs w:val="24"/>
        </w:rPr>
        <w:t>min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</w:p>
    <w:p w14:paraId="0051E8B0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M. D'Amico: Doppio concerto per viola e violoncello</w:t>
      </w:r>
    </w:p>
    <w:p w14:paraId="61585D0F" w14:textId="290C62A3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F. </w:t>
      </w:r>
      <w:proofErr w:type="spellStart"/>
      <w:r w:rsidRPr="00042B70">
        <w:rPr>
          <w:rFonts w:cstheme="minorHAnsi"/>
          <w:sz w:val="24"/>
          <w:szCs w:val="24"/>
        </w:rPr>
        <w:t>Paer</w:t>
      </w:r>
      <w:proofErr w:type="spellEnd"/>
      <w:r w:rsidRPr="00042B70">
        <w:rPr>
          <w:rFonts w:cstheme="minorHAnsi"/>
          <w:sz w:val="24"/>
          <w:szCs w:val="24"/>
        </w:rPr>
        <w:t xml:space="preserve">: Concertone in mi bemolle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per clarinetto, oboe, viola, violoncello e orchestra</w:t>
      </w:r>
    </w:p>
    <w:p w14:paraId="15F70057" w14:textId="79BB8FD8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W. A. Mozart: Sinfonia concertante in mi bemolle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K 364</w:t>
      </w:r>
    </w:p>
    <w:p w14:paraId="3FD4BD15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5F66A04D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Domenico Orlando, oboe</w:t>
      </w:r>
    </w:p>
    <w:p w14:paraId="7F20835C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Luca Cipriano, clarinetto</w:t>
      </w:r>
    </w:p>
    <w:p w14:paraId="1D5C5503" w14:textId="215CD6D2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L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nzo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Rundo</w:t>
      </w:r>
      <w:proofErr w:type="spellEnd"/>
      <w:r w:rsidRPr="00042B70">
        <w:rPr>
          <w:rFonts w:cstheme="minorHAnsi"/>
          <w:sz w:val="24"/>
          <w:szCs w:val="24"/>
        </w:rPr>
        <w:t>, viola</w:t>
      </w:r>
    </w:p>
    <w:p w14:paraId="7A361FD7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Giuseppe Carotenuto, violino</w:t>
      </w:r>
    </w:p>
    <w:p w14:paraId="09706D73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Marco Simonacci, violoncello</w:t>
      </w:r>
    </w:p>
    <w:p w14:paraId="39238F72" w14:textId="6EBED2C5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Luca Bagagli, </w:t>
      </w:r>
      <w:proofErr w:type="spellStart"/>
      <w:r w:rsidRPr="00042B70">
        <w:rPr>
          <w:rFonts w:cstheme="minorHAnsi"/>
          <w:sz w:val="24"/>
          <w:szCs w:val="24"/>
        </w:rPr>
        <w:t>dirett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</w:p>
    <w:p w14:paraId="2442EADF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393A6A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Domenica 14 Gennaio </w:t>
      </w:r>
    </w:p>
    <w:p w14:paraId="4C82C056" w14:textId="48D37CE9" w:rsidR="005979AA" w:rsidRPr="00042B70" w:rsidRDefault="00042B70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979AA" w:rsidRPr="00042B70">
        <w:rPr>
          <w:rFonts w:cstheme="minorHAnsi"/>
          <w:sz w:val="24"/>
          <w:szCs w:val="24"/>
        </w:rPr>
        <w:t xml:space="preserve"> 18</w:t>
      </w:r>
    </w:p>
    <w:p w14:paraId="4F197630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42B70">
        <w:rPr>
          <w:rFonts w:cstheme="minorHAnsi"/>
          <w:b/>
          <w:sz w:val="24"/>
          <w:szCs w:val="24"/>
        </w:rPr>
        <w:t>Rassegna “Il jazz va al cinema”</w:t>
      </w:r>
    </w:p>
    <w:p w14:paraId="1ED7EC33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Seconda edizione</w:t>
      </w:r>
    </w:p>
    <w:p w14:paraId="5C8D356B" w14:textId="77777777" w:rsidR="005979AA" w:rsidRPr="00042B70" w:rsidRDefault="005979AA" w:rsidP="005979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New </w:t>
      </w:r>
      <w:proofErr w:type="spellStart"/>
      <w:r w:rsidRPr="00042B70">
        <w:rPr>
          <w:rFonts w:cstheme="minorHAnsi"/>
          <w:sz w:val="24"/>
          <w:szCs w:val="24"/>
        </w:rPr>
        <w:t>Talents</w:t>
      </w:r>
      <w:proofErr w:type="spellEnd"/>
      <w:r w:rsidRPr="00042B70">
        <w:rPr>
          <w:rFonts w:cstheme="minorHAnsi"/>
          <w:sz w:val="24"/>
          <w:szCs w:val="24"/>
        </w:rPr>
        <w:t xml:space="preserve"> Jazz Orchestra</w:t>
      </w:r>
    </w:p>
    <w:p w14:paraId="3047425B" w14:textId="593342E6" w:rsidR="005979AA" w:rsidRPr="00042B70" w:rsidRDefault="005979AA" w:rsidP="005979A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I compositori di Hollywood</w:t>
      </w:r>
    </w:p>
    <w:p w14:paraId="38C979E5" w14:textId="77777777" w:rsidR="007569A3" w:rsidRPr="00042B70" w:rsidRDefault="007569A3" w:rsidP="005979A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</w:p>
    <w:p w14:paraId="2456220E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Venerdì 19 – Sabato 20 gennaio </w:t>
      </w:r>
    </w:p>
    <w:p w14:paraId="17654117" w14:textId="64C5B243" w:rsidR="007569A3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569A3" w:rsidRPr="00042B70">
        <w:rPr>
          <w:rFonts w:cstheme="minorHAnsi"/>
          <w:sz w:val="24"/>
          <w:szCs w:val="24"/>
        </w:rPr>
        <w:t xml:space="preserve"> 21</w:t>
      </w:r>
    </w:p>
    <w:p w14:paraId="227EC635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lastRenderedPageBreak/>
        <w:t>Domenica 21 gennaio</w:t>
      </w:r>
    </w:p>
    <w:p w14:paraId="7486913A" w14:textId="3EE152B4" w:rsidR="007569A3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569A3" w:rsidRPr="00042B70">
        <w:rPr>
          <w:rFonts w:cstheme="minorHAnsi"/>
          <w:sz w:val="24"/>
          <w:szCs w:val="24"/>
        </w:rPr>
        <w:t xml:space="preserve"> 18</w:t>
      </w:r>
    </w:p>
    <w:p w14:paraId="697E6431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Sinfonia per voce sola </w:t>
      </w:r>
      <w:r w:rsidRPr="00042B70">
        <w:rPr>
          <w:rFonts w:cstheme="minorHAnsi"/>
          <w:sz w:val="24"/>
          <w:szCs w:val="24"/>
        </w:rPr>
        <w:t>(Prima nazionale)</w:t>
      </w:r>
    </w:p>
    <w:p w14:paraId="30D68B09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da </w:t>
      </w:r>
      <w:r w:rsidRPr="00042B70">
        <w:rPr>
          <w:rFonts w:cstheme="minorHAnsi"/>
          <w:i/>
          <w:sz w:val="24"/>
          <w:szCs w:val="24"/>
        </w:rPr>
        <w:t>4.48</w:t>
      </w:r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i/>
          <w:sz w:val="24"/>
          <w:szCs w:val="24"/>
        </w:rPr>
        <w:t>Psychosis</w:t>
      </w:r>
      <w:proofErr w:type="spellEnd"/>
      <w:r w:rsidRPr="00042B70">
        <w:rPr>
          <w:rFonts w:cstheme="minorHAnsi"/>
          <w:sz w:val="24"/>
          <w:szCs w:val="24"/>
        </w:rPr>
        <w:t xml:space="preserve"> di Sarah Kane</w:t>
      </w:r>
    </w:p>
    <w:p w14:paraId="31A0ACF1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elaborazione, drammaturgia e regia di Enrico </w:t>
      </w:r>
      <w:proofErr w:type="spellStart"/>
      <w:r w:rsidRPr="00042B70">
        <w:rPr>
          <w:rFonts w:cstheme="minorHAnsi"/>
          <w:sz w:val="24"/>
          <w:szCs w:val="24"/>
        </w:rPr>
        <w:t>Frattaroli</w:t>
      </w:r>
      <w:proofErr w:type="spellEnd"/>
    </w:p>
    <w:p w14:paraId="7C1756C4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Mariateresa Pascale</w:t>
      </w:r>
    </w:p>
    <w:p w14:paraId="26688668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elaborazioni musicali da Gustav Mahler e P.J. Harvey</w:t>
      </w:r>
    </w:p>
    <w:p w14:paraId="12F8F829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Florian Metateatro</w:t>
      </w:r>
    </w:p>
    <w:p w14:paraId="7454EF18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656061" w14:textId="23C8D71C" w:rsidR="00FC182A" w:rsidRPr="00042B70" w:rsidRDefault="00D2738A" w:rsidP="007569A3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Sabato</w:t>
      </w:r>
      <w:r w:rsidR="00FC182A" w:rsidRPr="00042B70">
        <w:rPr>
          <w:rFonts w:cstheme="minorHAnsi"/>
          <w:b/>
          <w:color w:val="0070C0"/>
          <w:sz w:val="24"/>
          <w:szCs w:val="24"/>
        </w:rPr>
        <w:t xml:space="preserve"> 2</w:t>
      </w:r>
      <w:r w:rsidRPr="00042B70">
        <w:rPr>
          <w:rFonts w:cstheme="minorHAnsi"/>
          <w:b/>
          <w:color w:val="0070C0"/>
          <w:sz w:val="24"/>
          <w:szCs w:val="24"/>
        </w:rPr>
        <w:t>7</w:t>
      </w:r>
      <w:r w:rsidR="00FC182A" w:rsidRPr="00042B70">
        <w:rPr>
          <w:rFonts w:cstheme="minorHAnsi"/>
          <w:b/>
          <w:color w:val="0070C0"/>
          <w:sz w:val="24"/>
          <w:szCs w:val="24"/>
        </w:rPr>
        <w:t xml:space="preserve"> gennaio</w:t>
      </w:r>
    </w:p>
    <w:p w14:paraId="412F6266" w14:textId="48C5ACEF" w:rsidR="00FC182A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FC182A" w:rsidRPr="00042B70">
        <w:rPr>
          <w:rFonts w:cstheme="minorHAnsi"/>
          <w:sz w:val="24"/>
          <w:szCs w:val="24"/>
        </w:rPr>
        <w:t xml:space="preserve"> </w:t>
      </w:r>
      <w:r w:rsidR="00D2738A" w:rsidRPr="00042B70">
        <w:rPr>
          <w:rFonts w:cstheme="minorHAnsi"/>
          <w:sz w:val="24"/>
          <w:szCs w:val="24"/>
        </w:rPr>
        <w:t>20</w:t>
      </w:r>
    </w:p>
    <w:p w14:paraId="51DEB1F4" w14:textId="23F44934" w:rsidR="00FC182A" w:rsidRPr="00042B70" w:rsidRDefault="00FC182A" w:rsidP="007569A3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Brundib</w:t>
      </w:r>
      <w:r w:rsidR="001B6BE3" w:rsidRPr="00042B70">
        <w:rPr>
          <w:rFonts w:cstheme="minorHAnsi"/>
          <w:b/>
          <w:color w:val="C00000"/>
          <w:sz w:val="24"/>
          <w:szCs w:val="24"/>
        </w:rPr>
        <w:t>á</w:t>
      </w:r>
      <w:r w:rsidRPr="00042B70">
        <w:rPr>
          <w:rFonts w:cstheme="minorHAnsi"/>
          <w:b/>
          <w:color w:val="C00000"/>
          <w:sz w:val="24"/>
          <w:szCs w:val="24"/>
        </w:rPr>
        <w:t>r</w:t>
      </w:r>
      <w:proofErr w:type="spellEnd"/>
    </w:p>
    <w:p w14:paraId="675DC1BE" w14:textId="769FFA06" w:rsidR="00FC182A" w:rsidRPr="00042B70" w:rsidRDefault="00D2738A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Opera per bambini in due atti</w:t>
      </w:r>
    </w:p>
    <w:p w14:paraId="7247B6E1" w14:textId="100208D0" w:rsidR="00D2738A" w:rsidRPr="00042B70" w:rsidRDefault="00D2738A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Libretto di Adolf </w:t>
      </w:r>
      <w:proofErr w:type="spellStart"/>
      <w:r w:rsidRPr="00042B70">
        <w:rPr>
          <w:rFonts w:cstheme="minorHAnsi"/>
          <w:sz w:val="24"/>
          <w:szCs w:val="24"/>
        </w:rPr>
        <w:t>Hoffmeister</w:t>
      </w:r>
      <w:proofErr w:type="spellEnd"/>
    </w:p>
    <w:p w14:paraId="3918D98C" w14:textId="736409F3" w:rsidR="00D2738A" w:rsidRPr="00042B70" w:rsidRDefault="00D2738A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Musica di Hans </w:t>
      </w:r>
      <w:proofErr w:type="spellStart"/>
      <w:r w:rsidRPr="00042B70">
        <w:rPr>
          <w:rFonts w:cstheme="minorHAnsi"/>
          <w:sz w:val="24"/>
          <w:szCs w:val="24"/>
        </w:rPr>
        <w:t>Kràsa</w:t>
      </w:r>
      <w:proofErr w:type="spellEnd"/>
    </w:p>
    <w:p w14:paraId="5FDE9B79" w14:textId="6730728C" w:rsidR="00D2738A" w:rsidRPr="00042B70" w:rsidRDefault="00D2738A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del Teatro dell’Opera di Roma</w:t>
      </w:r>
    </w:p>
    <w:p w14:paraId="12DE89A4" w14:textId="77777777" w:rsidR="00FC182A" w:rsidRPr="00042B70" w:rsidRDefault="00FC182A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531677" w14:textId="77777777" w:rsidR="00FC182A" w:rsidRPr="00042B70" w:rsidRDefault="00FC182A" w:rsidP="007569A3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Lunedì 29 gennaio</w:t>
      </w:r>
    </w:p>
    <w:p w14:paraId="5491D4C8" w14:textId="1A79EDDE" w:rsidR="00FC182A" w:rsidRPr="00042B70" w:rsidRDefault="00042B70" w:rsidP="00FC18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FC182A" w:rsidRPr="00042B70">
        <w:rPr>
          <w:rFonts w:cstheme="minorHAnsi"/>
          <w:sz w:val="24"/>
          <w:szCs w:val="24"/>
        </w:rPr>
        <w:t xml:space="preserve"> 20,30</w:t>
      </w:r>
    </w:p>
    <w:p w14:paraId="799CD8BD" w14:textId="13393AA5" w:rsidR="00FC182A" w:rsidRPr="00042B70" w:rsidRDefault="00FC182A" w:rsidP="00FC182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Prime donne</w:t>
      </w:r>
      <w:r w:rsidR="00D2738A" w:rsidRPr="00042B70">
        <w:rPr>
          <w:rFonts w:cstheme="minorHAnsi"/>
          <w:b/>
          <w:color w:val="C00000"/>
          <w:sz w:val="24"/>
          <w:szCs w:val="24"/>
        </w:rPr>
        <w:t xml:space="preserve"> – Roberta Mantegna</w:t>
      </w:r>
    </w:p>
    <w:p w14:paraId="2B179334" w14:textId="77777777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Rassegna di concerti lirici</w:t>
      </w:r>
    </w:p>
    <w:p w14:paraId="5F6F0A29" w14:textId="691E783A" w:rsidR="00FC182A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 collaborazione con il Teatro dell’Opera di Roma</w:t>
      </w:r>
    </w:p>
    <w:p w14:paraId="50F74620" w14:textId="77777777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B2C03C" w14:textId="77777777" w:rsidR="00A16241" w:rsidRPr="00042B70" w:rsidRDefault="00A16241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Giovedì 1 –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Venerdì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2 febbraio</w:t>
      </w:r>
    </w:p>
    <w:p w14:paraId="40856EF3" w14:textId="6E0F4CE2" w:rsidR="00A16241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A16241" w:rsidRPr="00042B70">
        <w:rPr>
          <w:rFonts w:cstheme="minorHAnsi"/>
          <w:sz w:val="24"/>
          <w:szCs w:val="24"/>
        </w:rPr>
        <w:t xml:space="preserve"> 21</w:t>
      </w:r>
    </w:p>
    <w:p w14:paraId="59FE401C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Golden He</w:t>
      </w:r>
    </w:p>
    <w:p w14:paraId="09EE583A" w14:textId="543B4D3E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Spettacolo </w:t>
      </w:r>
      <w:proofErr w:type="spellStart"/>
      <w:r w:rsidRPr="00042B70">
        <w:rPr>
          <w:rFonts w:cstheme="minorHAnsi"/>
          <w:sz w:val="24"/>
          <w:szCs w:val="24"/>
        </w:rPr>
        <w:t>Vincit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  <w:r w:rsidRPr="00042B70">
        <w:rPr>
          <w:rFonts w:cstheme="minorHAnsi"/>
          <w:sz w:val="24"/>
          <w:szCs w:val="24"/>
        </w:rPr>
        <w:t xml:space="preserve"> al Palio Poetico Musicale Ermo Colle 2016</w:t>
      </w:r>
    </w:p>
    <w:p w14:paraId="17BB6BAF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42B70">
        <w:rPr>
          <w:rFonts w:cstheme="minorHAnsi"/>
          <w:sz w:val="24"/>
          <w:szCs w:val="24"/>
        </w:rPr>
        <w:t>Drammaturgia :</w:t>
      </w:r>
      <w:proofErr w:type="gramEnd"/>
      <w:r w:rsidRPr="00042B70">
        <w:rPr>
          <w:rFonts w:cstheme="minorHAnsi"/>
          <w:sz w:val="24"/>
          <w:szCs w:val="24"/>
        </w:rPr>
        <w:t xml:space="preserve"> Carlotta Piraino</w:t>
      </w:r>
    </w:p>
    <w:p w14:paraId="0C1EDE69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Regia: Federico Vigorito</w:t>
      </w:r>
    </w:p>
    <w:p w14:paraId="174720B6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Con: Carlotta Piraino e Fabrizio </w:t>
      </w:r>
      <w:proofErr w:type="spellStart"/>
      <w:r w:rsidRPr="00042B70">
        <w:rPr>
          <w:rFonts w:cstheme="minorHAnsi"/>
          <w:sz w:val="24"/>
          <w:szCs w:val="24"/>
        </w:rPr>
        <w:t>Bordignon</w:t>
      </w:r>
      <w:proofErr w:type="spellEnd"/>
    </w:p>
    <w:p w14:paraId="1EBEB34C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Scenografia: Stefano </w:t>
      </w:r>
      <w:proofErr w:type="spellStart"/>
      <w:r w:rsidRPr="00042B70">
        <w:rPr>
          <w:rFonts w:cstheme="minorHAnsi"/>
          <w:sz w:val="24"/>
          <w:szCs w:val="24"/>
        </w:rPr>
        <w:t>Nigro</w:t>
      </w:r>
      <w:proofErr w:type="spellEnd"/>
    </w:p>
    <w:p w14:paraId="14F12189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Maestro d'armi: Federico </w:t>
      </w:r>
      <w:proofErr w:type="spellStart"/>
      <w:r w:rsidRPr="00042B70">
        <w:rPr>
          <w:rFonts w:cstheme="minorHAnsi"/>
          <w:sz w:val="24"/>
          <w:szCs w:val="24"/>
        </w:rPr>
        <w:t>Diust</w:t>
      </w:r>
      <w:proofErr w:type="spellEnd"/>
    </w:p>
    <w:p w14:paraId="01A03DB8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Foto di scena: Marco Lausi</w:t>
      </w:r>
    </w:p>
    <w:p w14:paraId="7B6C711D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Montaggio Video: Marco </w:t>
      </w:r>
      <w:proofErr w:type="spellStart"/>
      <w:r w:rsidRPr="00042B70">
        <w:rPr>
          <w:rFonts w:cstheme="minorHAnsi"/>
          <w:sz w:val="24"/>
          <w:szCs w:val="24"/>
        </w:rPr>
        <w:t>Rizzari</w:t>
      </w:r>
      <w:proofErr w:type="spellEnd"/>
    </w:p>
    <w:p w14:paraId="0A3C6B5D" w14:textId="77777777" w:rsidR="00150619" w:rsidRPr="00042B70" w:rsidRDefault="00150619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Area 5 Teatro</w:t>
      </w:r>
    </w:p>
    <w:p w14:paraId="4AEF772C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BBA926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3 febbraio</w:t>
      </w:r>
    </w:p>
    <w:p w14:paraId="3D5512A9" w14:textId="68C40220" w:rsidR="00A16241" w:rsidRPr="00042B70" w:rsidRDefault="00D2738A" w:rsidP="00A16241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Quanti sono gli strumenti sul palco?</w:t>
      </w:r>
    </w:p>
    <w:p w14:paraId="719F7C6B" w14:textId="77777777" w:rsidR="00D2738A" w:rsidRPr="00042B70" w:rsidRDefault="00D2738A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Clarinetto, voce recitante e mimo Selene </w:t>
      </w:r>
      <w:proofErr w:type="spellStart"/>
      <w:r w:rsidRPr="00042B70">
        <w:rPr>
          <w:rFonts w:cstheme="minorHAnsi"/>
          <w:sz w:val="24"/>
          <w:szCs w:val="24"/>
        </w:rPr>
        <w:t>Framarin</w:t>
      </w:r>
      <w:proofErr w:type="spellEnd"/>
    </w:p>
    <w:p w14:paraId="03B9C0E7" w14:textId="736057AF" w:rsidR="00A16241" w:rsidRPr="00042B70" w:rsidRDefault="00D2738A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Pianoforte Alfonso Alberti</w:t>
      </w:r>
    </w:p>
    <w:p w14:paraId="082A19CA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2C12E1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Lunedì 5 febbraio </w:t>
      </w:r>
    </w:p>
    <w:p w14:paraId="7FDD19ED" w14:textId="1CA37F65" w:rsidR="000E3AC0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0E3AC0" w:rsidRPr="00042B70">
        <w:rPr>
          <w:rFonts w:cstheme="minorHAnsi"/>
          <w:sz w:val="24"/>
          <w:szCs w:val="24"/>
        </w:rPr>
        <w:t xml:space="preserve"> 20.30</w:t>
      </w:r>
    </w:p>
    <w:p w14:paraId="60389148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752A5E7B" w14:textId="6E44C300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C. Saint-</w:t>
      </w:r>
      <w:proofErr w:type="spellStart"/>
      <w:r w:rsidRPr="00042B70">
        <w:rPr>
          <w:rFonts w:cstheme="minorHAnsi"/>
          <w:sz w:val="24"/>
          <w:szCs w:val="24"/>
        </w:rPr>
        <w:t>Saens</w:t>
      </w:r>
      <w:proofErr w:type="spellEnd"/>
      <w:r w:rsidRPr="00042B70">
        <w:rPr>
          <w:rFonts w:cstheme="minorHAnsi"/>
          <w:sz w:val="24"/>
          <w:szCs w:val="24"/>
        </w:rPr>
        <w:t xml:space="preserve">: Concerto per violoncello e orchestra n. 1 in la </w:t>
      </w:r>
      <w:r w:rsidR="00042B70">
        <w:rPr>
          <w:rFonts w:cstheme="minorHAnsi"/>
          <w:sz w:val="24"/>
          <w:szCs w:val="24"/>
        </w:rPr>
        <w:t>minore</w:t>
      </w:r>
      <w:r w:rsidR="00D70C92">
        <w:rPr>
          <w:rFonts w:cstheme="minorHAnsi"/>
          <w:sz w:val="24"/>
          <w:szCs w:val="24"/>
        </w:rPr>
        <w:t xml:space="preserve"> </w:t>
      </w:r>
      <w:r w:rsidRPr="00042B70">
        <w:rPr>
          <w:rFonts w:cstheme="minorHAnsi"/>
          <w:sz w:val="24"/>
          <w:szCs w:val="24"/>
        </w:rPr>
        <w:t>op. 33</w:t>
      </w:r>
    </w:p>
    <w:p w14:paraId="75778107" w14:textId="7615721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L. v. Beethoven: Sinfonia n. 8 in fa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op. 93</w:t>
      </w:r>
    </w:p>
    <w:p w14:paraId="049DDC90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37232CE5" w14:textId="31125F9A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Luigi Piovano </w:t>
      </w:r>
      <w:r w:rsidR="00042B70">
        <w:rPr>
          <w:rFonts w:cstheme="minorHAnsi"/>
          <w:sz w:val="24"/>
          <w:szCs w:val="24"/>
        </w:rPr>
        <w:t>direttore</w:t>
      </w:r>
      <w:r w:rsidR="00D70C92">
        <w:rPr>
          <w:rFonts w:cstheme="minorHAnsi"/>
          <w:sz w:val="24"/>
          <w:szCs w:val="24"/>
        </w:rPr>
        <w:t xml:space="preserve"> </w:t>
      </w:r>
      <w:r w:rsidRPr="00042B70">
        <w:rPr>
          <w:rFonts w:cstheme="minorHAnsi"/>
          <w:sz w:val="24"/>
          <w:szCs w:val="24"/>
        </w:rPr>
        <w:t>e solista</w:t>
      </w:r>
    </w:p>
    <w:p w14:paraId="5B7E29F4" w14:textId="77777777" w:rsidR="000E3AC0" w:rsidRPr="00042B70" w:rsidRDefault="000E3AC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1C4A8A" w14:textId="77777777" w:rsidR="00EF4AC2" w:rsidRPr="00042B70" w:rsidRDefault="00EF4AC2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Venerdì 9 febbraio</w:t>
      </w:r>
    </w:p>
    <w:p w14:paraId="62643BE4" w14:textId="65794CD0" w:rsidR="00EF4AC2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EF4AC2" w:rsidRPr="00042B70">
        <w:rPr>
          <w:rFonts w:cstheme="minorHAnsi"/>
          <w:sz w:val="24"/>
          <w:szCs w:val="24"/>
        </w:rPr>
        <w:t xml:space="preserve"> 21</w:t>
      </w:r>
    </w:p>
    <w:p w14:paraId="3A5A76AA" w14:textId="77777777" w:rsidR="00EF4AC2" w:rsidRPr="00042B70" w:rsidRDefault="00EF4AC2" w:rsidP="00EF4AC2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lastRenderedPageBreak/>
        <w:t>Labirinto K.</w:t>
      </w:r>
    </w:p>
    <w:p w14:paraId="3B87339F" w14:textId="77777777" w:rsidR="00EF4AC2" w:rsidRPr="00042B70" w:rsidRDefault="00EF4AC2" w:rsidP="00EF4AC2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Il viaggio nella testa di Stanley Kubrick</w:t>
      </w:r>
    </w:p>
    <w:p w14:paraId="4CD428C3" w14:textId="754F831D" w:rsidR="00EF4AC2" w:rsidRPr="00042B70" w:rsidRDefault="00EF4AC2" w:rsidP="00EF4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Guido </w:t>
      </w:r>
      <w:proofErr w:type="spellStart"/>
      <w:r w:rsidRPr="00042B70">
        <w:rPr>
          <w:rFonts w:cstheme="minorHAnsi"/>
          <w:sz w:val="24"/>
          <w:szCs w:val="24"/>
        </w:rPr>
        <w:t>Barlozzetti</w:t>
      </w:r>
      <w:proofErr w:type="spellEnd"/>
      <w:r w:rsidRPr="00042B70">
        <w:rPr>
          <w:rFonts w:cstheme="minorHAnsi"/>
          <w:sz w:val="24"/>
          <w:szCs w:val="24"/>
        </w:rPr>
        <w:t xml:space="preserve"> - </w:t>
      </w:r>
      <w:proofErr w:type="spellStart"/>
      <w:r w:rsidRPr="00042B70">
        <w:rPr>
          <w:rFonts w:cstheme="minorHAnsi"/>
          <w:sz w:val="24"/>
          <w:szCs w:val="24"/>
        </w:rPr>
        <w:t>Narrat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  <w:r w:rsidRPr="00042B70">
        <w:rPr>
          <w:rFonts w:cstheme="minorHAnsi"/>
          <w:sz w:val="24"/>
          <w:szCs w:val="24"/>
        </w:rPr>
        <w:t xml:space="preserve"> Testo e Regia</w:t>
      </w:r>
    </w:p>
    <w:p w14:paraId="022C9E0E" w14:textId="77777777" w:rsidR="00EF4AC2" w:rsidRPr="00042B70" w:rsidRDefault="00EF4AC2" w:rsidP="00EF4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Massimo </w:t>
      </w:r>
      <w:proofErr w:type="spellStart"/>
      <w:r w:rsidRPr="00042B70">
        <w:rPr>
          <w:rFonts w:cstheme="minorHAnsi"/>
          <w:sz w:val="24"/>
          <w:szCs w:val="24"/>
        </w:rPr>
        <w:t>Achilli</w:t>
      </w:r>
      <w:proofErr w:type="spellEnd"/>
      <w:r w:rsidRPr="00042B70">
        <w:rPr>
          <w:rFonts w:cstheme="minorHAnsi"/>
          <w:sz w:val="24"/>
          <w:szCs w:val="24"/>
        </w:rPr>
        <w:t xml:space="preserve"> - Progetto visivo</w:t>
      </w:r>
    </w:p>
    <w:p w14:paraId="04B83111" w14:textId="77777777" w:rsidR="00EF4AC2" w:rsidRPr="00042B70" w:rsidRDefault="00EF4AC2" w:rsidP="00EF4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Enzo </w:t>
      </w:r>
      <w:proofErr w:type="gramStart"/>
      <w:r w:rsidRPr="00042B70">
        <w:rPr>
          <w:rFonts w:cstheme="minorHAnsi"/>
          <w:sz w:val="24"/>
          <w:szCs w:val="24"/>
        </w:rPr>
        <w:t>Pietropaoli  -</w:t>
      </w:r>
      <w:proofErr w:type="gramEnd"/>
      <w:r w:rsidRPr="00042B70">
        <w:rPr>
          <w:rFonts w:cstheme="minorHAnsi"/>
          <w:sz w:val="24"/>
          <w:szCs w:val="24"/>
        </w:rPr>
        <w:t xml:space="preserve"> Live </w:t>
      </w:r>
      <w:proofErr w:type="spellStart"/>
      <w:r w:rsidRPr="00042B70">
        <w:rPr>
          <w:rFonts w:cstheme="minorHAnsi"/>
          <w:sz w:val="24"/>
          <w:szCs w:val="24"/>
        </w:rPr>
        <w:t>elettronic</w:t>
      </w:r>
      <w:proofErr w:type="spellEnd"/>
      <w:r w:rsidRPr="00042B70">
        <w:rPr>
          <w:rFonts w:cstheme="minorHAnsi"/>
          <w:sz w:val="24"/>
          <w:szCs w:val="24"/>
        </w:rPr>
        <w:t xml:space="preserve"> e contrabbasso</w:t>
      </w:r>
    </w:p>
    <w:p w14:paraId="293F1293" w14:textId="77777777" w:rsidR="00EF4AC2" w:rsidRPr="00042B70" w:rsidRDefault="00EF4AC2" w:rsidP="00EF4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Roberto Rocca - Disegno luci</w:t>
      </w:r>
    </w:p>
    <w:p w14:paraId="73B8611D" w14:textId="77777777" w:rsidR="00EF4AC2" w:rsidRPr="00042B70" w:rsidRDefault="00EF4AC2" w:rsidP="00EF4A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Il Collettivo Teatro Animazione</w:t>
      </w:r>
    </w:p>
    <w:p w14:paraId="037290AF" w14:textId="1EB1C0DA" w:rsidR="00EF4AC2" w:rsidRDefault="00EF4AC2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401AA0" w14:textId="43943322" w:rsidR="0016507C" w:rsidRPr="0016507C" w:rsidRDefault="0016507C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16507C">
        <w:rPr>
          <w:rFonts w:cstheme="minorHAnsi"/>
          <w:b/>
          <w:color w:val="4472C4" w:themeColor="accent5"/>
          <w:sz w:val="24"/>
          <w:szCs w:val="24"/>
        </w:rPr>
        <w:t>Domenica 11 febbraio</w:t>
      </w:r>
    </w:p>
    <w:p w14:paraId="277A7033" w14:textId="3AEF7746" w:rsidR="0016507C" w:rsidRDefault="0016507C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Ore 20,30</w:t>
      </w:r>
    </w:p>
    <w:p w14:paraId="0FBF91AC" w14:textId="7985EC72" w:rsidR="0016507C" w:rsidRPr="0016507C" w:rsidRDefault="0016507C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16507C">
        <w:rPr>
          <w:rFonts w:cstheme="minorHAnsi"/>
          <w:b/>
          <w:color w:val="C00000"/>
          <w:sz w:val="24"/>
          <w:szCs w:val="24"/>
        </w:rPr>
        <w:t>Sulle spine</w:t>
      </w:r>
    </w:p>
    <w:p w14:paraId="21CCDCC8" w14:textId="5D4223C3" w:rsidR="0016507C" w:rsidRDefault="0016507C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Urbano Barberini</w:t>
      </w:r>
    </w:p>
    <w:p w14:paraId="4D62DD29" w14:textId="19361688" w:rsidR="0016507C" w:rsidRDefault="0016507C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 con Sergio </w:t>
      </w:r>
      <w:proofErr w:type="spellStart"/>
      <w:r>
        <w:rPr>
          <w:rFonts w:cstheme="minorHAnsi"/>
          <w:sz w:val="24"/>
          <w:szCs w:val="24"/>
        </w:rPr>
        <w:t>Valastro</w:t>
      </w:r>
      <w:proofErr w:type="spellEnd"/>
    </w:p>
    <w:p w14:paraId="4B0B173A" w14:textId="40269651" w:rsidR="0016507C" w:rsidRDefault="0016507C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Testo e regia di Daniele Falleri</w:t>
      </w:r>
      <w:bookmarkStart w:id="0" w:name="_GoBack"/>
      <w:bookmarkEnd w:id="0"/>
    </w:p>
    <w:p w14:paraId="60E48C83" w14:textId="77777777" w:rsidR="0016507C" w:rsidRPr="00042B70" w:rsidRDefault="0016507C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53E19" w14:textId="77777777" w:rsidR="00A11E00" w:rsidRPr="00042B70" w:rsidRDefault="00A11E00" w:rsidP="00A11E0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Venerdì 16 -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Sabato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17 febbraio</w:t>
      </w:r>
    </w:p>
    <w:p w14:paraId="78CC2B95" w14:textId="5210C1AB" w:rsidR="00A11E00" w:rsidRPr="00042B70" w:rsidRDefault="00A11E00" w:rsidP="00A11E0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Vajont.</w:t>
      </w:r>
      <w:r w:rsidR="00D2738A" w:rsidRPr="00042B70">
        <w:rPr>
          <w:rFonts w:cstheme="minorHAnsi"/>
          <w:b/>
          <w:color w:val="C00000"/>
          <w:sz w:val="24"/>
          <w:szCs w:val="24"/>
        </w:rPr>
        <w:t xml:space="preserve"> </w:t>
      </w:r>
      <w:r w:rsidRPr="00042B70">
        <w:rPr>
          <w:rFonts w:cstheme="minorHAnsi"/>
          <w:b/>
          <w:color w:val="C00000"/>
          <w:sz w:val="24"/>
          <w:szCs w:val="24"/>
        </w:rPr>
        <w:t>Quando Lassù</w:t>
      </w:r>
    </w:p>
    <w:p w14:paraId="4BB0DF8D" w14:textId="77777777" w:rsidR="00A11E00" w:rsidRPr="00042B70" w:rsidRDefault="00A11E00" w:rsidP="00A11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Giovanna </w:t>
      </w:r>
      <w:proofErr w:type="spellStart"/>
      <w:r w:rsidRPr="00042B70">
        <w:rPr>
          <w:rFonts w:cstheme="minorHAnsi"/>
          <w:sz w:val="24"/>
          <w:szCs w:val="24"/>
        </w:rPr>
        <w:t>Caico</w:t>
      </w:r>
      <w:proofErr w:type="spellEnd"/>
    </w:p>
    <w:p w14:paraId="5B7CF7C4" w14:textId="0FB676E5" w:rsidR="00A11E00" w:rsidRPr="00042B70" w:rsidRDefault="00A11E00" w:rsidP="00A11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Adattamento e regia di Francesca Satta </w:t>
      </w:r>
      <w:proofErr w:type="spellStart"/>
      <w:r w:rsidRPr="00042B70">
        <w:rPr>
          <w:rFonts w:cstheme="minorHAnsi"/>
          <w:sz w:val="24"/>
          <w:szCs w:val="24"/>
        </w:rPr>
        <w:t>Fl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s</w:t>
      </w:r>
      <w:proofErr w:type="spellEnd"/>
    </w:p>
    <w:p w14:paraId="643A0859" w14:textId="3D7995F9" w:rsidR="00A11E00" w:rsidRPr="00042B70" w:rsidRDefault="00A11E00" w:rsidP="00A11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Stefania Bogo, Simone Formicola, Manuela Montanaro, Alessandra </w:t>
      </w:r>
      <w:proofErr w:type="spellStart"/>
      <w:r w:rsidRPr="00042B70">
        <w:rPr>
          <w:rFonts w:cstheme="minorHAnsi"/>
          <w:sz w:val="24"/>
          <w:szCs w:val="24"/>
        </w:rPr>
        <w:t>Lazzini</w:t>
      </w:r>
      <w:proofErr w:type="spellEnd"/>
      <w:r w:rsidRPr="00042B70">
        <w:rPr>
          <w:rFonts w:cstheme="minorHAnsi"/>
          <w:sz w:val="24"/>
          <w:szCs w:val="24"/>
        </w:rPr>
        <w:t xml:space="preserve">, Francesco </w:t>
      </w:r>
      <w:proofErr w:type="spellStart"/>
      <w:r w:rsidRPr="00042B70">
        <w:rPr>
          <w:rFonts w:cstheme="minorHAnsi"/>
          <w:sz w:val="24"/>
          <w:szCs w:val="24"/>
        </w:rPr>
        <w:t>Sciancalep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  <w:r w:rsidRPr="00042B70">
        <w:rPr>
          <w:rFonts w:cstheme="minorHAnsi"/>
          <w:sz w:val="24"/>
          <w:szCs w:val="24"/>
        </w:rPr>
        <w:t xml:space="preserve"> e gli studenti partecipanti al laboratorio condotto da Francesca Satta </w:t>
      </w:r>
      <w:proofErr w:type="spellStart"/>
      <w:r w:rsidRPr="00042B70">
        <w:rPr>
          <w:rFonts w:cstheme="minorHAnsi"/>
          <w:sz w:val="24"/>
          <w:szCs w:val="24"/>
        </w:rPr>
        <w:t>Fl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s</w:t>
      </w:r>
      <w:proofErr w:type="spellEnd"/>
      <w:r w:rsidRPr="00042B70">
        <w:rPr>
          <w:rFonts w:cstheme="minorHAnsi"/>
          <w:sz w:val="24"/>
          <w:szCs w:val="24"/>
        </w:rPr>
        <w:t>.</w:t>
      </w:r>
    </w:p>
    <w:p w14:paraId="215F189F" w14:textId="77777777" w:rsidR="00A11E00" w:rsidRPr="00042B70" w:rsidRDefault="00A11E0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0CA8E" w14:textId="77777777" w:rsidR="00FC182A" w:rsidRPr="00042B70" w:rsidRDefault="00FC182A" w:rsidP="00FC182A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Lunedì 19 febbraio</w:t>
      </w:r>
    </w:p>
    <w:p w14:paraId="74B77AE1" w14:textId="201B9EC2" w:rsidR="005B3DCE" w:rsidRPr="00042B70" w:rsidRDefault="00042B70" w:rsidP="00FC18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20,30</w:t>
      </w:r>
    </w:p>
    <w:p w14:paraId="3DF20D03" w14:textId="010EF814" w:rsidR="00FC182A" w:rsidRPr="00042B70" w:rsidRDefault="00BD6FD6" w:rsidP="00FC182A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Prime donne – Maria Grazia Schiavo</w:t>
      </w:r>
    </w:p>
    <w:p w14:paraId="7E0EF558" w14:textId="77777777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Rassegna di concerti lirici</w:t>
      </w:r>
    </w:p>
    <w:p w14:paraId="28878D9F" w14:textId="27788999" w:rsidR="00FC182A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 collaborazione con il Teatro dell’Opera di Roma</w:t>
      </w:r>
    </w:p>
    <w:p w14:paraId="56436B60" w14:textId="77777777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0E1A7" w14:textId="77777777" w:rsidR="00AA2C65" w:rsidRPr="00042B70" w:rsidRDefault="00AA2C65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Mercoledì 21 febbraio</w:t>
      </w:r>
    </w:p>
    <w:p w14:paraId="0D9E1BC1" w14:textId="2BEA9388" w:rsidR="00BD6FD6" w:rsidRPr="00042B70" w:rsidRDefault="00042B70" w:rsidP="00AA2C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BD6FD6" w:rsidRPr="00042B70">
        <w:rPr>
          <w:rFonts w:cstheme="minorHAnsi"/>
          <w:sz w:val="24"/>
          <w:szCs w:val="24"/>
        </w:rPr>
        <w:t xml:space="preserve"> 20,30</w:t>
      </w:r>
    </w:p>
    <w:p w14:paraId="00EDBC28" w14:textId="54F672C7" w:rsidR="00AA2C65" w:rsidRPr="00042B70" w:rsidRDefault="00BD6FD6" w:rsidP="00AA2C6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Ritratti di scrittori e di poeti</w:t>
      </w:r>
    </w:p>
    <w:p w14:paraId="3B580101" w14:textId="77777777" w:rsidR="00AA2C65" w:rsidRPr="00042B70" w:rsidRDefault="00AA2C65" w:rsidP="00AA2C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Giuseppe Leonelli</w:t>
      </w:r>
    </w:p>
    <w:p w14:paraId="3A2B5F3A" w14:textId="77777777" w:rsidR="00AA2C65" w:rsidRPr="00042B70" w:rsidRDefault="00AA2C65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F10D89" w14:textId="77777777" w:rsidR="00420CC3" w:rsidRPr="00042B70" w:rsidRDefault="00420CC3" w:rsidP="00420CC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24 febbraio</w:t>
      </w:r>
    </w:p>
    <w:p w14:paraId="36A115F7" w14:textId="3B659F25" w:rsidR="00420CC3" w:rsidRPr="00042B70" w:rsidRDefault="00042B70" w:rsidP="00420C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420CC3" w:rsidRPr="00042B70">
        <w:rPr>
          <w:rFonts w:cstheme="minorHAnsi"/>
          <w:sz w:val="24"/>
          <w:szCs w:val="24"/>
        </w:rPr>
        <w:t xml:space="preserve"> 21</w:t>
      </w:r>
    </w:p>
    <w:p w14:paraId="5CD46C5C" w14:textId="77777777" w:rsidR="00420CC3" w:rsidRPr="00042B70" w:rsidRDefault="00420CC3" w:rsidP="00420CC3">
      <w:pPr>
        <w:spacing w:after="0" w:line="240" w:lineRule="auto"/>
        <w:rPr>
          <w:rFonts w:cstheme="minorHAnsi"/>
          <w:color w:val="C00000"/>
        </w:rPr>
      </w:pPr>
      <w:r w:rsidRPr="00042B70">
        <w:rPr>
          <w:rFonts w:cstheme="minorHAnsi"/>
          <w:b/>
          <w:bCs/>
          <w:color w:val="C00000"/>
        </w:rPr>
        <w:t>Serata “Alberto Sordi” a quindici anni dalla scomparsa </w:t>
      </w:r>
    </w:p>
    <w:p w14:paraId="490E1B16" w14:textId="77777777" w:rsidR="00042B70" w:rsidRPr="00042B70" w:rsidRDefault="00042B70" w:rsidP="00420CC3">
      <w:pPr>
        <w:spacing w:after="0" w:line="240" w:lineRule="auto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 collaborazione con il Centro</w:t>
      </w:r>
      <w:r w:rsidR="00420CC3" w:rsidRPr="00042B70">
        <w:rPr>
          <w:rFonts w:cstheme="minorHAnsi"/>
          <w:sz w:val="24"/>
          <w:szCs w:val="24"/>
        </w:rPr>
        <w:t xml:space="preserve"> Sperimentale di Cinematografia - Cineteca Nazionale</w:t>
      </w:r>
    </w:p>
    <w:p w14:paraId="5C4DF823" w14:textId="660CBCEC" w:rsidR="00420CC3" w:rsidRPr="00042B70" w:rsidRDefault="00042B70" w:rsidP="00420CC3">
      <w:pPr>
        <w:spacing w:after="0" w:line="240" w:lineRule="auto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Presentazione della </w:t>
      </w:r>
      <w:r w:rsidR="00420CC3" w:rsidRPr="00042B70">
        <w:rPr>
          <w:rFonts w:cstheme="minorHAnsi"/>
          <w:sz w:val="24"/>
          <w:szCs w:val="24"/>
        </w:rPr>
        <w:t xml:space="preserve">copia restaurata di </w:t>
      </w:r>
      <w:r w:rsidR="00420CC3" w:rsidRPr="00042B70">
        <w:rPr>
          <w:rFonts w:cstheme="minorHAnsi"/>
          <w:i/>
          <w:sz w:val="24"/>
          <w:szCs w:val="24"/>
        </w:rPr>
        <w:t>Fumo di Londra</w:t>
      </w:r>
      <w:r w:rsidR="00420CC3" w:rsidRPr="00042B70">
        <w:rPr>
          <w:rFonts w:cstheme="minorHAnsi"/>
          <w:sz w:val="24"/>
          <w:szCs w:val="24"/>
        </w:rPr>
        <w:t>, opera prima di Sordi da lui stesso interpretata nel 1966. L’evento è curato da Andrea Minuz, Christian Uva e Vito Zagarrio.</w:t>
      </w:r>
    </w:p>
    <w:p w14:paraId="36353414" w14:textId="77777777" w:rsidR="00420CC3" w:rsidRPr="00042B70" w:rsidRDefault="00420CC3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1BA32E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Giovedì 1 – Venerdì 2 – Sabato 3 marzo </w:t>
      </w:r>
    </w:p>
    <w:p w14:paraId="694FF33A" w14:textId="76BA5AC6" w:rsidR="007569A3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569A3" w:rsidRPr="00042B70">
        <w:rPr>
          <w:rFonts w:cstheme="minorHAnsi"/>
          <w:sz w:val="24"/>
          <w:szCs w:val="24"/>
        </w:rPr>
        <w:t xml:space="preserve"> 21</w:t>
      </w:r>
    </w:p>
    <w:p w14:paraId="3B32D7E7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Domenica 4 marzo</w:t>
      </w:r>
    </w:p>
    <w:p w14:paraId="28919EF9" w14:textId="3ECF3346" w:rsidR="007569A3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7569A3" w:rsidRPr="00042B70">
        <w:rPr>
          <w:rFonts w:cstheme="minorHAnsi"/>
          <w:sz w:val="24"/>
          <w:szCs w:val="24"/>
        </w:rPr>
        <w:t xml:space="preserve"> 18</w:t>
      </w:r>
    </w:p>
    <w:p w14:paraId="758C7911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Fedra e Ippolito</w:t>
      </w:r>
    </w:p>
    <w:p w14:paraId="290D6D60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da Seneca, traduzione di Filippo Amoroso </w:t>
      </w:r>
    </w:p>
    <w:p w14:paraId="0329BA72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drammaturgia e regia di Walter Pagliaro</w:t>
      </w:r>
    </w:p>
    <w:p w14:paraId="72E24E39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Micaela Esdra</w:t>
      </w:r>
    </w:p>
    <w:p w14:paraId="6EDFE45B" w14:textId="77777777" w:rsidR="007569A3" w:rsidRPr="00042B70" w:rsidRDefault="007569A3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Associazione Culturale Gianni Santuccio e Associazione Teatro dei Due Mari</w:t>
      </w:r>
    </w:p>
    <w:p w14:paraId="1E486D5F" w14:textId="77777777" w:rsidR="00C77CAF" w:rsidRPr="00042B70" w:rsidRDefault="00C77CAF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98A828" w14:textId="77777777" w:rsidR="005634DE" w:rsidRPr="00042B70" w:rsidRDefault="005634DE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Venerdì 9 marzo</w:t>
      </w:r>
    </w:p>
    <w:p w14:paraId="0A77EDC9" w14:textId="420DD501" w:rsidR="005634DE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lastRenderedPageBreak/>
        <w:t>Ore</w:t>
      </w:r>
      <w:r w:rsidR="005634DE" w:rsidRPr="00042B70">
        <w:rPr>
          <w:rFonts w:cstheme="minorHAnsi"/>
          <w:sz w:val="24"/>
          <w:szCs w:val="24"/>
        </w:rPr>
        <w:t xml:space="preserve"> 21</w:t>
      </w:r>
    </w:p>
    <w:p w14:paraId="6BB6E4E4" w14:textId="77777777" w:rsidR="005634DE" w:rsidRPr="00042B70" w:rsidRDefault="005634DE" w:rsidP="005634DE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Novatrix</w:t>
      </w:r>
      <w:proofErr w:type="spellEnd"/>
    </w:p>
    <w:p w14:paraId="6277E9C0" w14:textId="77777777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Azione scenica su 14 frammenti dalle Metamorfosi di Ovidio </w:t>
      </w:r>
    </w:p>
    <w:p w14:paraId="2D4F4C62" w14:textId="77777777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per Soprano, Danzatrice, Ensemble </w:t>
      </w:r>
      <w:proofErr w:type="gramStart"/>
      <w:r w:rsidRPr="00042B70">
        <w:rPr>
          <w:rFonts w:cstheme="minorHAnsi"/>
          <w:sz w:val="24"/>
          <w:szCs w:val="24"/>
        </w:rPr>
        <w:t>e  Live</w:t>
      </w:r>
      <w:proofErr w:type="gram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Electronics</w:t>
      </w:r>
      <w:proofErr w:type="spellEnd"/>
    </w:p>
    <w:p w14:paraId="56321914" w14:textId="56BAF72D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prima esecuzione assoluta</w:t>
      </w:r>
    </w:p>
    <w:p w14:paraId="5AF8E70F" w14:textId="77777777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Soprano: Ana </w:t>
      </w:r>
      <w:proofErr w:type="spellStart"/>
      <w:r w:rsidRPr="00042B70">
        <w:rPr>
          <w:rFonts w:cstheme="minorHAnsi"/>
          <w:sz w:val="24"/>
          <w:szCs w:val="24"/>
        </w:rPr>
        <w:t>Spasic</w:t>
      </w:r>
      <w:proofErr w:type="spellEnd"/>
    </w:p>
    <w:p w14:paraId="19C51FA4" w14:textId="77777777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Light </w:t>
      </w:r>
      <w:proofErr w:type="spellStart"/>
      <w:proofErr w:type="gramStart"/>
      <w:r w:rsidRPr="00042B70">
        <w:rPr>
          <w:rFonts w:cstheme="minorHAnsi"/>
          <w:sz w:val="24"/>
          <w:szCs w:val="24"/>
        </w:rPr>
        <w:t>Designer:Cesare</w:t>
      </w:r>
      <w:proofErr w:type="spellEnd"/>
      <w:proofErr w:type="gramEnd"/>
      <w:r w:rsidRPr="00042B70">
        <w:rPr>
          <w:rFonts w:cstheme="minorHAnsi"/>
          <w:sz w:val="24"/>
          <w:szCs w:val="24"/>
        </w:rPr>
        <w:t xml:space="preserve"> Accetta</w:t>
      </w:r>
    </w:p>
    <w:p w14:paraId="3A5B8D5A" w14:textId="485982BC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Scene:</w:t>
      </w:r>
      <w:r w:rsidR="00BD6FD6" w:rsidRPr="00042B70">
        <w:rPr>
          <w:rFonts w:cstheme="minorHAnsi"/>
          <w:sz w:val="24"/>
          <w:szCs w:val="24"/>
        </w:rPr>
        <w:t xml:space="preserve"> </w:t>
      </w:r>
      <w:r w:rsidRPr="00042B70">
        <w:rPr>
          <w:rFonts w:cstheme="minorHAnsi"/>
          <w:sz w:val="24"/>
          <w:szCs w:val="24"/>
        </w:rPr>
        <w:t>Mimmo Pal</w:t>
      </w:r>
      <w:r w:rsidR="0064170C">
        <w:rPr>
          <w:rFonts w:cstheme="minorHAnsi"/>
          <w:sz w:val="24"/>
          <w:szCs w:val="24"/>
        </w:rPr>
        <w:t>l</w:t>
      </w:r>
      <w:r w:rsidRPr="00042B70">
        <w:rPr>
          <w:rFonts w:cstheme="minorHAnsi"/>
          <w:sz w:val="24"/>
          <w:szCs w:val="24"/>
        </w:rPr>
        <w:t xml:space="preserve">adino </w:t>
      </w:r>
    </w:p>
    <w:p w14:paraId="654A8711" w14:textId="77777777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Regia: Daniele Lombardi</w:t>
      </w:r>
    </w:p>
    <w:p w14:paraId="772C7B0D" w14:textId="18FD1D27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Live </w:t>
      </w:r>
      <w:proofErr w:type="spellStart"/>
      <w:r w:rsidRPr="00042B70">
        <w:rPr>
          <w:rFonts w:cstheme="minorHAnsi"/>
          <w:sz w:val="24"/>
          <w:szCs w:val="24"/>
        </w:rPr>
        <w:t>Electronics</w:t>
      </w:r>
      <w:proofErr w:type="spellEnd"/>
      <w:r w:rsidRPr="00042B70">
        <w:rPr>
          <w:rFonts w:cstheme="minorHAnsi"/>
          <w:sz w:val="24"/>
          <w:szCs w:val="24"/>
        </w:rPr>
        <w:t>:</w:t>
      </w:r>
      <w:r w:rsidR="00BD6FD6" w:rsidRPr="00042B70">
        <w:rPr>
          <w:rFonts w:cstheme="minorHAnsi"/>
          <w:sz w:val="24"/>
          <w:szCs w:val="24"/>
        </w:rPr>
        <w:t xml:space="preserve"> </w:t>
      </w:r>
      <w:r w:rsidRPr="00042B70">
        <w:rPr>
          <w:rFonts w:cstheme="minorHAnsi"/>
          <w:sz w:val="24"/>
          <w:szCs w:val="24"/>
        </w:rPr>
        <w:t>Centro Tempo Reale di Firenze</w:t>
      </w:r>
    </w:p>
    <w:p w14:paraId="0079A6CD" w14:textId="4154256E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Ensemble Strumentale:</w:t>
      </w:r>
      <w:r w:rsidR="00BD6FD6" w:rsidRPr="00042B70">
        <w:rPr>
          <w:rFonts w:cstheme="minorHAnsi"/>
          <w:sz w:val="24"/>
          <w:szCs w:val="24"/>
        </w:rPr>
        <w:t xml:space="preserve"> </w:t>
      </w:r>
      <w:r w:rsidRPr="00042B70">
        <w:rPr>
          <w:rFonts w:cstheme="minorHAnsi"/>
          <w:sz w:val="24"/>
          <w:szCs w:val="24"/>
        </w:rPr>
        <w:t xml:space="preserve">Roma Tre Orchestra </w:t>
      </w:r>
    </w:p>
    <w:p w14:paraId="5600AA5D" w14:textId="2CDD7EE3" w:rsidR="005634DE" w:rsidRPr="00042B70" w:rsidRDefault="005634DE" w:rsidP="005634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Dirett</w:t>
      </w:r>
      <w:r w:rsidR="0064170C">
        <w:rPr>
          <w:rFonts w:cstheme="minorHAnsi"/>
          <w:sz w:val="24"/>
          <w:szCs w:val="24"/>
        </w:rPr>
        <w:t>o</w:t>
      </w:r>
      <w:r w:rsidR="00042B70" w:rsidRPr="00042B70">
        <w:rPr>
          <w:rFonts w:cstheme="minorHAnsi"/>
          <w:sz w:val="24"/>
          <w:szCs w:val="24"/>
        </w:rPr>
        <w:t>re</w:t>
      </w:r>
      <w:r w:rsidRPr="00042B70">
        <w:rPr>
          <w:rFonts w:cstheme="minorHAnsi"/>
          <w:sz w:val="24"/>
          <w:szCs w:val="24"/>
        </w:rPr>
        <w:t>: Marcello Panni</w:t>
      </w:r>
    </w:p>
    <w:p w14:paraId="72948BD9" w14:textId="77777777" w:rsidR="005634DE" w:rsidRPr="00042B70" w:rsidRDefault="005634DE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C5F5DF" w14:textId="77777777" w:rsidR="00A6258D" w:rsidRPr="00042B70" w:rsidRDefault="00A6258D" w:rsidP="007569A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10 marzo</w:t>
      </w:r>
    </w:p>
    <w:p w14:paraId="10765789" w14:textId="2E1E6944" w:rsidR="00A6258D" w:rsidRPr="00042B70" w:rsidRDefault="00042B70" w:rsidP="007569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A6258D" w:rsidRPr="00042B70">
        <w:rPr>
          <w:rFonts w:cstheme="minorHAnsi"/>
          <w:sz w:val="24"/>
          <w:szCs w:val="24"/>
        </w:rPr>
        <w:t xml:space="preserve"> 21</w:t>
      </w:r>
    </w:p>
    <w:p w14:paraId="2708EF59" w14:textId="77777777" w:rsidR="00A6258D" w:rsidRPr="00042B70" w:rsidRDefault="00A6258D" w:rsidP="00A6258D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Vita Morte e Miracoli del 1799</w:t>
      </w:r>
    </w:p>
    <w:p w14:paraId="1CD2F53D" w14:textId="77777777" w:rsidR="00A6258D" w:rsidRPr="00042B70" w:rsidRDefault="00A6258D" w:rsidP="00A625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 e con Alfonso Sessa</w:t>
      </w:r>
    </w:p>
    <w:p w14:paraId="6416D8B5" w14:textId="77777777" w:rsidR="00A6258D" w:rsidRPr="00042B70" w:rsidRDefault="00A6258D" w:rsidP="00A625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39ECB3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Giovedì 15 -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Venerdì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16 - Sabato 17 marzo</w:t>
      </w:r>
    </w:p>
    <w:p w14:paraId="4D3A70CF" w14:textId="5DCF1FC3" w:rsidR="00844358" w:rsidRPr="00042B70" w:rsidRDefault="00042B70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844358" w:rsidRPr="00042B70">
        <w:rPr>
          <w:rFonts w:cstheme="minorHAnsi"/>
          <w:sz w:val="24"/>
          <w:szCs w:val="24"/>
        </w:rPr>
        <w:t xml:space="preserve"> 21</w:t>
      </w:r>
    </w:p>
    <w:p w14:paraId="5606909C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Domenica 18 marzo</w:t>
      </w:r>
    </w:p>
    <w:p w14:paraId="54E6A196" w14:textId="6D4CC6F9" w:rsidR="00844358" w:rsidRPr="00042B70" w:rsidRDefault="00042B70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844358" w:rsidRPr="00042B70">
        <w:rPr>
          <w:rFonts w:cstheme="minorHAnsi"/>
          <w:sz w:val="24"/>
          <w:szCs w:val="24"/>
        </w:rPr>
        <w:t xml:space="preserve"> 18</w:t>
      </w:r>
    </w:p>
    <w:p w14:paraId="2ED1ED6E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Vestire gli ignudi</w:t>
      </w:r>
    </w:p>
    <w:p w14:paraId="468E6B0E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 Luigi Pirandello</w:t>
      </w:r>
    </w:p>
    <w:p w14:paraId="60ADC69C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adattamento e regia di Gaetano Aronica</w:t>
      </w:r>
    </w:p>
    <w:p w14:paraId="05A9364D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Andrea </w:t>
      </w:r>
      <w:proofErr w:type="spellStart"/>
      <w:r w:rsidRPr="00042B70">
        <w:rPr>
          <w:rFonts w:cstheme="minorHAnsi"/>
          <w:sz w:val="24"/>
          <w:szCs w:val="24"/>
        </w:rPr>
        <w:t>Tidona</w:t>
      </w:r>
      <w:proofErr w:type="spellEnd"/>
      <w:r w:rsidRPr="00042B70">
        <w:rPr>
          <w:rFonts w:cstheme="minorHAnsi"/>
          <w:sz w:val="24"/>
          <w:szCs w:val="24"/>
        </w:rPr>
        <w:t xml:space="preserve">, Gaetano Aronica, Claudia Gusmano, Stefano </w:t>
      </w:r>
      <w:proofErr w:type="spellStart"/>
      <w:r w:rsidRPr="00042B70">
        <w:rPr>
          <w:rFonts w:cstheme="minorHAnsi"/>
          <w:sz w:val="24"/>
          <w:szCs w:val="24"/>
        </w:rPr>
        <w:t>Trizzino</w:t>
      </w:r>
      <w:proofErr w:type="spellEnd"/>
      <w:r w:rsidRPr="00042B70">
        <w:rPr>
          <w:rFonts w:cstheme="minorHAnsi"/>
          <w:sz w:val="24"/>
          <w:szCs w:val="24"/>
        </w:rPr>
        <w:t>, Barbara Capucci, Fabrizio Milano</w:t>
      </w:r>
    </w:p>
    <w:p w14:paraId="4794E377" w14:textId="77777777" w:rsidR="00150619" w:rsidRPr="00042B70" w:rsidRDefault="00150619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sc</w:t>
      </w:r>
      <w:r w:rsidR="00940CAF" w:rsidRPr="00042B70">
        <w:rPr>
          <w:rFonts w:cstheme="minorHAnsi"/>
          <w:sz w:val="24"/>
          <w:szCs w:val="24"/>
        </w:rPr>
        <w:t>ene e costumi Antonio Petrocelli</w:t>
      </w:r>
    </w:p>
    <w:p w14:paraId="35E72E9D" w14:textId="77777777" w:rsidR="00940CAF" w:rsidRPr="00042B70" w:rsidRDefault="00940CAF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disegno luci Cristian Vassallo</w:t>
      </w:r>
    </w:p>
    <w:p w14:paraId="00F40379" w14:textId="77777777" w:rsidR="00844358" w:rsidRPr="00042B70" w:rsidRDefault="00844358" w:rsidP="0084435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Teatro Pirandello (Agrigento)</w:t>
      </w:r>
    </w:p>
    <w:p w14:paraId="2C35E28B" w14:textId="77777777" w:rsidR="00844358" w:rsidRPr="00042B70" w:rsidRDefault="00844358" w:rsidP="00A625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40C112" w14:textId="77777777" w:rsidR="005B3DCE" w:rsidRPr="00042B70" w:rsidRDefault="005B3DCE" w:rsidP="00A6258D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Lunedì 19 marzo</w:t>
      </w:r>
    </w:p>
    <w:p w14:paraId="113B94F7" w14:textId="29D49868" w:rsidR="005B3DCE" w:rsidRPr="00042B70" w:rsidRDefault="00042B70" w:rsidP="00A625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20,30</w:t>
      </w:r>
    </w:p>
    <w:p w14:paraId="199BCDC7" w14:textId="50537F75" w:rsidR="005B3DCE" w:rsidRPr="00042B70" w:rsidRDefault="00BD6FD6" w:rsidP="00BD6FD6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Prime donne - </w:t>
      </w:r>
      <w:r w:rsidR="005B3DCE" w:rsidRPr="00042B70">
        <w:rPr>
          <w:rFonts w:cstheme="minorHAnsi"/>
          <w:b/>
          <w:color w:val="C00000"/>
          <w:sz w:val="24"/>
          <w:szCs w:val="24"/>
        </w:rPr>
        <w:t>Martina Belli</w:t>
      </w:r>
    </w:p>
    <w:p w14:paraId="736FD51F" w14:textId="77777777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Rassegna di concerti lirici</w:t>
      </w:r>
    </w:p>
    <w:p w14:paraId="2E4D88F1" w14:textId="2BA4E588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 collaborazione con il Teatro dell’Opera di Roma</w:t>
      </w:r>
    </w:p>
    <w:p w14:paraId="7006692C" w14:textId="77777777" w:rsidR="00BD6FD6" w:rsidRPr="00042B70" w:rsidRDefault="00BD6FD6" w:rsidP="00BD6F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31FCC0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 xml:space="preserve">Venerdì 23 – </w:t>
      </w:r>
      <w:proofErr w:type="gramStart"/>
      <w:r w:rsidRPr="00042B70">
        <w:rPr>
          <w:rFonts w:cstheme="minorHAnsi"/>
          <w:b/>
          <w:color w:val="0070C0"/>
          <w:sz w:val="24"/>
          <w:szCs w:val="24"/>
        </w:rPr>
        <w:t>Sabato</w:t>
      </w:r>
      <w:proofErr w:type="gramEnd"/>
      <w:r w:rsidRPr="00042B70">
        <w:rPr>
          <w:rFonts w:cstheme="minorHAnsi"/>
          <w:b/>
          <w:color w:val="0070C0"/>
          <w:sz w:val="24"/>
          <w:szCs w:val="24"/>
        </w:rPr>
        <w:t xml:space="preserve"> 24 marzo</w:t>
      </w:r>
    </w:p>
    <w:p w14:paraId="5DBA00BB" w14:textId="5FC03FD2" w:rsidR="00A16241" w:rsidRPr="00042B70" w:rsidRDefault="00042B70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A16241" w:rsidRPr="00042B70">
        <w:rPr>
          <w:rFonts w:cstheme="minorHAnsi"/>
          <w:sz w:val="24"/>
          <w:szCs w:val="24"/>
        </w:rPr>
        <w:t xml:space="preserve"> 21</w:t>
      </w:r>
    </w:p>
    <w:p w14:paraId="43BADB80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>Domenica 25 marzo</w:t>
      </w:r>
    </w:p>
    <w:p w14:paraId="7283A7F8" w14:textId="303B7194" w:rsidR="00A16241" w:rsidRPr="00042B70" w:rsidRDefault="00042B70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A16241" w:rsidRPr="00042B70">
        <w:rPr>
          <w:rFonts w:cstheme="minorHAnsi"/>
          <w:sz w:val="24"/>
          <w:szCs w:val="24"/>
        </w:rPr>
        <w:t xml:space="preserve"> 18</w:t>
      </w:r>
    </w:p>
    <w:p w14:paraId="3FCFD991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Caldo </w:t>
      </w:r>
      <w:r w:rsidRPr="00042B70">
        <w:rPr>
          <w:rFonts w:cstheme="minorHAnsi"/>
          <w:sz w:val="24"/>
          <w:szCs w:val="24"/>
        </w:rPr>
        <w:t>(</w:t>
      </w:r>
      <w:proofErr w:type="spellStart"/>
      <w:r w:rsidRPr="00042B70">
        <w:rPr>
          <w:rFonts w:cstheme="minorHAnsi"/>
          <w:sz w:val="24"/>
          <w:szCs w:val="24"/>
        </w:rPr>
        <w:t>Varmt</w:t>
      </w:r>
      <w:proofErr w:type="spellEnd"/>
      <w:r w:rsidRPr="00042B70">
        <w:rPr>
          <w:rFonts w:cstheme="minorHAnsi"/>
          <w:sz w:val="24"/>
          <w:szCs w:val="24"/>
        </w:rPr>
        <w:t xml:space="preserve">) </w:t>
      </w:r>
    </w:p>
    <w:p w14:paraId="23DA6EE9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</w:t>
      </w:r>
      <w:proofErr w:type="spellStart"/>
      <w:r w:rsidRPr="00042B70">
        <w:rPr>
          <w:rFonts w:cstheme="minorHAnsi"/>
          <w:sz w:val="24"/>
          <w:szCs w:val="24"/>
        </w:rPr>
        <w:t>Jon</w:t>
      </w:r>
      <w:proofErr w:type="spellEnd"/>
      <w:r w:rsidRPr="00042B70">
        <w:rPr>
          <w:rFonts w:cstheme="minorHAnsi"/>
          <w:sz w:val="24"/>
          <w:szCs w:val="24"/>
        </w:rPr>
        <w:t xml:space="preserve"> Fosse </w:t>
      </w:r>
    </w:p>
    <w:p w14:paraId="0DDDB551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progetto e regia di Alessandro </w:t>
      </w:r>
      <w:proofErr w:type="spellStart"/>
      <w:r w:rsidRPr="00042B70">
        <w:rPr>
          <w:rFonts w:cstheme="minorHAnsi"/>
          <w:sz w:val="24"/>
          <w:szCs w:val="24"/>
        </w:rPr>
        <w:t>Machìa</w:t>
      </w:r>
      <w:proofErr w:type="spellEnd"/>
    </w:p>
    <w:p w14:paraId="0D81A1A5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Alessandra </w:t>
      </w:r>
      <w:proofErr w:type="spellStart"/>
      <w:r w:rsidRPr="00042B70">
        <w:rPr>
          <w:rFonts w:cstheme="minorHAnsi"/>
          <w:sz w:val="24"/>
          <w:szCs w:val="24"/>
        </w:rPr>
        <w:t>Fallucchi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</w:p>
    <w:p w14:paraId="4122F9C7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costumi Sara Bianchi </w:t>
      </w:r>
    </w:p>
    <w:p w14:paraId="75D52207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luci Giuseppe </w:t>
      </w:r>
      <w:proofErr w:type="spellStart"/>
      <w:r w:rsidRPr="00042B70">
        <w:rPr>
          <w:rFonts w:cstheme="minorHAnsi"/>
          <w:sz w:val="24"/>
          <w:szCs w:val="24"/>
        </w:rPr>
        <w:t>Filipponio</w:t>
      </w:r>
      <w:proofErr w:type="spellEnd"/>
    </w:p>
    <w:p w14:paraId="0C87657A" w14:textId="3776AD35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suono Umberto </w:t>
      </w:r>
      <w:proofErr w:type="spellStart"/>
      <w:r w:rsidRPr="00042B70">
        <w:rPr>
          <w:rFonts w:cstheme="minorHAnsi"/>
          <w:sz w:val="24"/>
          <w:szCs w:val="24"/>
        </w:rPr>
        <w:t>Fi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</w:p>
    <w:p w14:paraId="414CA168" w14:textId="462DECCD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Una produzione FATT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 xml:space="preserve"> K</w:t>
      </w:r>
    </w:p>
    <w:p w14:paraId="33D8F371" w14:textId="77777777" w:rsidR="00A16241" w:rsidRPr="00042B70" w:rsidRDefault="00A16241" w:rsidP="00A1624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FFF5AB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Mercoledì 28 - Giovedì 29 marzo </w:t>
      </w:r>
    </w:p>
    <w:p w14:paraId="0A805CC5" w14:textId="0910CBA6" w:rsidR="00C77CAF" w:rsidRPr="00042B70" w:rsidRDefault="00042B70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lastRenderedPageBreak/>
        <w:t>Ore</w:t>
      </w:r>
      <w:r w:rsidR="00C77CAF" w:rsidRPr="00042B70">
        <w:rPr>
          <w:rFonts w:cstheme="minorHAnsi"/>
          <w:sz w:val="24"/>
          <w:szCs w:val="24"/>
        </w:rPr>
        <w:t xml:space="preserve"> 21</w:t>
      </w:r>
    </w:p>
    <w:p w14:paraId="79739527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En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attendant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Beckett</w:t>
      </w:r>
    </w:p>
    <w:p w14:paraId="622E0415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un percorso multimediale ideato da Glauco Mauri e Roberto Sturno</w:t>
      </w:r>
    </w:p>
    <w:p w14:paraId="1A5F90D8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la collaborazione di Andrea Baracco</w:t>
      </w:r>
    </w:p>
    <w:p w14:paraId="5F446191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regia Andrea Baracco</w:t>
      </w:r>
    </w:p>
    <w:p w14:paraId="5D5FF33B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Glauco Mauri, Roberto Sturno</w:t>
      </w:r>
    </w:p>
    <w:p w14:paraId="45030C6E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Compagnia Mauri Sturno</w:t>
      </w:r>
    </w:p>
    <w:p w14:paraId="2100A451" w14:textId="77777777" w:rsidR="000E3AC0" w:rsidRPr="00042B70" w:rsidRDefault="000E3AC0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9B8A05" w14:textId="77777777" w:rsidR="005B3DCE" w:rsidRPr="00042B70" w:rsidRDefault="005B3DCE" w:rsidP="000E3AC0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Venerdì 6 aprile</w:t>
      </w:r>
    </w:p>
    <w:p w14:paraId="500A973D" w14:textId="058C0A81" w:rsidR="005B3DCE" w:rsidRPr="00042B70" w:rsidRDefault="00042B70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21</w:t>
      </w:r>
    </w:p>
    <w:p w14:paraId="4158EC8E" w14:textId="77777777" w:rsidR="005B3DCE" w:rsidRPr="00042B70" w:rsidRDefault="005B3DCE" w:rsidP="000E3AC0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Aprile in Danza</w:t>
      </w:r>
    </w:p>
    <w:p w14:paraId="0B77E4EC" w14:textId="77777777" w:rsidR="005B3DCE" w:rsidRPr="00042B70" w:rsidRDefault="005B3DCE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III edizione</w:t>
      </w:r>
    </w:p>
    <w:p w14:paraId="1195E357" w14:textId="77777777" w:rsidR="005B3DCE" w:rsidRPr="00042B70" w:rsidRDefault="005B3DCE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Luca Aversano</w:t>
      </w:r>
    </w:p>
    <w:p w14:paraId="3E3F3D86" w14:textId="1D1B37D9" w:rsidR="005B3DCE" w:rsidRPr="00042B70" w:rsidRDefault="00BD6FD6" w:rsidP="000E3AC0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 xml:space="preserve">Non </w:t>
      </w:r>
      <w:proofErr w:type="spellStart"/>
      <w:r w:rsidRPr="00042B70">
        <w:rPr>
          <w:rFonts w:cstheme="minorHAnsi"/>
          <w:i/>
          <w:sz w:val="24"/>
          <w:szCs w:val="24"/>
        </w:rPr>
        <w:t>val</w:t>
      </w:r>
      <w:proofErr w:type="spellEnd"/>
      <w:r w:rsidRPr="00042B70">
        <w:rPr>
          <w:rFonts w:cstheme="minorHAnsi"/>
          <w:i/>
          <w:sz w:val="24"/>
          <w:szCs w:val="24"/>
        </w:rPr>
        <w:t xml:space="preserve"> acqua al mio gran foco</w:t>
      </w:r>
    </w:p>
    <w:p w14:paraId="383A3914" w14:textId="6A3FE8EA" w:rsidR="00BD6FD6" w:rsidRPr="00042B70" w:rsidRDefault="00BD6FD6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C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ografie</w:t>
      </w:r>
      <w:proofErr w:type="spellEnd"/>
      <w:r w:rsidRPr="00042B70">
        <w:rPr>
          <w:rFonts w:cstheme="minorHAnsi"/>
          <w:sz w:val="24"/>
          <w:szCs w:val="24"/>
        </w:rPr>
        <w:t xml:space="preserve"> di Paola Campagna</w:t>
      </w:r>
    </w:p>
    <w:p w14:paraId="430CB9A6" w14:textId="27C620DE" w:rsidR="00BD6FD6" w:rsidRPr="00042B70" w:rsidRDefault="00BD6FD6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ContrArco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Consort</w:t>
      </w:r>
      <w:proofErr w:type="spellEnd"/>
      <w:r w:rsidRPr="00042B70">
        <w:rPr>
          <w:rFonts w:cstheme="minorHAnsi"/>
          <w:sz w:val="24"/>
          <w:szCs w:val="24"/>
        </w:rPr>
        <w:t xml:space="preserve"> diretto da Gianfranco Russo</w:t>
      </w:r>
    </w:p>
    <w:p w14:paraId="1B280B02" w14:textId="77777777" w:rsidR="005B3DCE" w:rsidRPr="00042B70" w:rsidRDefault="005B3DCE" w:rsidP="000E3AC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038CA0" w14:textId="77777777" w:rsidR="00BD6FD6" w:rsidRPr="00042B70" w:rsidRDefault="00AB5BA5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Sabato 7 </w:t>
      </w:r>
      <w:r w:rsidR="00BD6FD6" w:rsidRPr="00042B70">
        <w:rPr>
          <w:rFonts w:cstheme="minorHAnsi"/>
          <w:b/>
          <w:color w:val="4472C4" w:themeColor="accent5"/>
          <w:sz w:val="24"/>
          <w:szCs w:val="24"/>
        </w:rPr>
        <w:t>aprile</w:t>
      </w:r>
    </w:p>
    <w:p w14:paraId="0FE17260" w14:textId="4E8C550D" w:rsidR="00BD6FD6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BD6FD6" w:rsidRPr="00042B70">
        <w:rPr>
          <w:rFonts w:cstheme="minorHAnsi"/>
          <w:sz w:val="24"/>
          <w:szCs w:val="24"/>
        </w:rPr>
        <w:t xml:space="preserve"> 21</w:t>
      </w:r>
    </w:p>
    <w:p w14:paraId="6A3B1095" w14:textId="240AC077" w:rsidR="00AB5BA5" w:rsidRPr="00042B70" w:rsidRDefault="00AB5BA5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Domenica 8 aprile </w:t>
      </w:r>
    </w:p>
    <w:p w14:paraId="4B866CAC" w14:textId="531F05F8" w:rsidR="00BD6FD6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BD6FD6" w:rsidRPr="00042B70">
        <w:rPr>
          <w:rFonts w:cstheme="minorHAnsi"/>
          <w:sz w:val="24"/>
          <w:szCs w:val="24"/>
        </w:rPr>
        <w:t xml:space="preserve"> 18</w:t>
      </w:r>
    </w:p>
    <w:p w14:paraId="76F8218E" w14:textId="77777777" w:rsidR="00AB5BA5" w:rsidRPr="00042B70" w:rsidRDefault="00AB5BA5" w:rsidP="00AB5BA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SONG...Italiano</w:t>
      </w:r>
    </w:p>
    <w:p w14:paraId="282C4756" w14:textId="5C165F77" w:rsidR="00AB5BA5" w:rsidRPr="00042B70" w:rsidRDefault="00AB5BA5" w:rsidP="00AB5BA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Pane, Am</w:t>
      </w:r>
      <w:r w:rsidR="0049164C">
        <w:rPr>
          <w:rFonts w:cstheme="minorHAnsi"/>
          <w:b/>
          <w:color w:val="C00000"/>
          <w:sz w:val="24"/>
          <w:szCs w:val="24"/>
        </w:rPr>
        <w:t>o</w:t>
      </w:r>
      <w:r w:rsidR="00042B70" w:rsidRPr="00042B70">
        <w:rPr>
          <w:rFonts w:cstheme="minorHAnsi"/>
          <w:b/>
          <w:color w:val="C00000"/>
          <w:sz w:val="24"/>
          <w:szCs w:val="24"/>
        </w:rPr>
        <w:t>re</w:t>
      </w:r>
      <w:r w:rsidRPr="00042B70">
        <w:rPr>
          <w:rFonts w:cstheme="minorHAnsi"/>
          <w:b/>
          <w:color w:val="C00000"/>
          <w:sz w:val="24"/>
          <w:szCs w:val="24"/>
        </w:rPr>
        <w:t xml:space="preserve"> e Fantasia</w:t>
      </w:r>
    </w:p>
    <w:p w14:paraId="45B986BC" w14:textId="77777777" w:rsidR="00AB5BA5" w:rsidRPr="00042B70" w:rsidRDefault="00AB5BA5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musica, cinema e cibo italiano</w:t>
      </w:r>
    </w:p>
    <w:p w14:paraId="7972A1A0" w14:textId="77777777" w:rsidR="00AB5BA5" w:rsidRPr="00042B70" w:rsidRDefault="00AB5BA5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 G</w:t>
      </w:r>
      <w:r w:rsidR="00940CAF" w:rsidRPr="00042B70">
        <w:rPr>
          <w:rFonts w:cstheme="minorHAnsi"/>
          <w:sz w:val="24"/>
          <w:szCs w:val="24"/>
        </w:rPr>
        <w:t xml:space="preserve">ilberta </w:t>
      </w:r>
      <w:r w:rsidRPr="00042B70">
        <w:rPr>
          <w:rFonts w:cstheme="minorHAnsi"/>
          <w:sz w:val="24"/>
          <w:szCs w:val="24"/>
        </w:rPr>
        <w:t>C</w:t>
      </w:r>
      <w:r w:rsidR="00940CAF" w:rsidRPr="00042B70">
        <w:rPr>
          <w:rFonts w:cstheme="minorHAnsi"/>
          <w:sz w:val="24"/>
          <w:szCs w:val="24"/>
        </w:rPr>
        <w:t>rispino</w:t>
      </w:r>
      <w:r w:rsidRPr="00042B70">
        <w:rPr>
          <w:rFonts w:cstheme="minorHAnsi"/>
          <w:sz w:val="24"/>
          <w:szCs w:val="24"/>
        </w:rPr>
        <w:t xml:space="preserve"> </w:t>
      </w:r>
      <w:r w:rsidR="00940CAF" w:rsidRPr="00042B70">
        <w:rPr>
          <w:rFonts w:cstheme="minorHAnsi"/>
          <w:sz w:val="24"/>
          <w:szCs w:val="24"/>
        </w:rPr>
        <w:t xml:space="preserve">e </w:t>
      </w:r>
      <w:r w:rsidRPr="00042B70">
        <w:rPr>
          <w:rFonts w:cstheme="minorHAnsi"/>
          <w:sz w:val="24"/>
          <w:szCs w:val="24"/>
        </w:rPr>
        <w:t>F</w:t>
      </w:r>
      <w:r w:rsidR="00940CAF" w:rsidRPr="00042B70">
        <w:rPr>
          <w:rFonts w:cstheme="minorHAnsi"/>
          <w:sz w:val="24"/>
          <w:szCs w:val="24"/>
        </w:rPr>
        <w:t>abrizio</w:t>
      </w:r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R</w:t>
      </w:r>
      <w:r w:rsidR="00940CAF" w:rsidRPr="00042B70">
        <w:rPr>
          <w:rFonts w:cstheme="minorHAnsi"/>
          <w:sz w:val="24"/>
          <w:szCs w:val="24"/>
        </w:rPr>
        <w:t>ussotto</w:t>
      </w:r>
      <w:proofErr w:type="spellEnd"/>
    </w:p>
    <w:p w14:paraId="3DAF7455" w14:textId="77777777" w:rsidR="00AB5BA5" w:rsidRPr="00042B70" w:rsidRDefault="00AB5BA5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regia Fabrizio </w:t>
      </w:r>
      <w:proofErr w:type="spellStart"/>
      <w:r w:rsidRPr="00042B70">
        <w:rPr>
          <w:rFonts w:cstheme="minorHAnsi"/>
          <w:sz w:val="24"/>
          <w:szCs w:val="24"/>
        </w:rPr>
        <w:t>Russotto</w:t>
      </w:r>
      <w:proofErr w:type="spellEnd"/>
    </w:p>
    <w:p w14:paraId="0F0EA870" w14:textId="77777777" w:rsidR="005B3DCE" w:rsidRPr="00042B70" w:rsidRDefault="005B3DCE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609612" w14:textId="5329F2DC" w:rsidR="005B3DCE" w:rsidRPr="00042B70" w:rsidRDefault="00521452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>
        <w:rPr>
          <w:rFonts w:cstheme="minorHAnsi"/>
          <w:b/>
          <w:color w:val="4472C4" w:themeColor="accent5"/>
          <w:sz w:val="24"/>
          <w:szCs w:val="24"/>
        </w:rPr>
        <w:t xml:space="preserve">Lunedì 9 e </w:t>
      </w:r>
      <w:proofErr w:type="gramStart"/>
      <w:r w:rsidR="005B3DCE" w:rsidRPr="00042B70">
        <w:rPr>
          <w:rFonts w:cstheme="minorHAnsi"/>
          <w:b/>
          <w:color w:val="4472C4" w:themeColor="accent5"/>
          <w:sz w:val="24"/>
          <w:szCs w:val="24"/>
        </w:rPr>
        <w:t>Martedì</w:t>
      </w:r>
      <w:proofErr w:type="gramEnd"/>
      <w:r w:rsidR="005B3DCE" w:rsidRPr="00042B70">
        <w:rPr>
          <w:rFonts w:cstheme="minorHAnsi"/>
          <w:b/>
          <w:color w:val="4472C4" w:themeColor="accent5"/>
          <w:sz w:val="24"/>
          <w:szCs w:val="24"/>
        </w:rPr>
        <w:t xml:space="preserve"> 10 aprile</w:t>
      </w:r>
    </w:p>
    <w:p w14:paraId="546A1205" w14:textId="765B465E" w:rsidR="005B3DCE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21</w:t>
      </w:r>
    </w:p>
    <w:p w14:paraId="04422FB9" w14:textId="67A6B264" w:rsidR="005B3DCE" w:rsidRPr="00042B70" w:rsidRDefault="00BD6FD6" w:rsidP="00AB5BA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Milit</w:t>
      </w:r>
      <w:r w:rsidR="00FC6C1F">
        <w:rPr>
          <w:rFonts w:cstheme="minorHAnsi"/>
          <w:b/>
          <w:color w:val="C00000"/>
          <w:sz w:val="24"/>
          <w:szCs w:val="24"/>
        </w:rPr>
        <w:t>e</w:t>
      </w:r>
      <w:r w:rsidR="005B3DCE" w:rsidRPr="00042B70">
        <w:rPr>
          <w:rFonts w:cstheme="minorHAnsi"/>
          <w:b/>
          <w:color w:val="C00000"/>
          <w:sz w:val="24"/>
          <w:szCs w:val="24"/>
        </w:rPr>
        <w:t xml:space="preserve"> Ignoto</w:t>
      </w:r>
      <w:r w:rsidRPr="00042B70">
        <w:rPr>
          <w:rFonts w:cstheme="minorHAnsi"/>
          <w:b/>
          <w:color w:val="C00000"/>
          <w:sz w:val="24"/>
          <w:szCs w:val="24"/>
        </w:rPr>
        <w:t xml:space="preserve"> -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Quindicidiciotto</w:t>
      </w:r>
      <w:proofErr w:type="spellEnd"/>
    </w:p>
    <w:p w14:paraId="7A2D80E1" w14:textId="3DB3FC06" w:rsidR="005B3DCE" w:rsidRPr="00042B70" w:rsidRDefault="00BD6FD6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Uno spettacolo di</w:t>
      </w:r>
      <w:r w:rsidR="005B3DCE" w:rsidRPr="00042B70">
        <w:rPr>
          <w:rFonts w:cstheme="minorHAnsi"/>
          <w:b/>
          <w:sz w:val="24"/>
          <w:szCs w:val="24"/>
        </w:rPr>
        <w:t xml:space="preserve"> </w:t>
      </w:r>
      <w:r w:rsidR="005B3DCE" w:rsidRPr="00042B70">
        <w:rPr>
          <w:rFonts w:cstheme="minorHAnsi"/>
          <w:sz w:val="24"/>
          <w:szCs w:val="24"/>
        </w:rPr>
        <w:t>Mario Perrotta</w:t>
      </w:r>
      <w:r w:rsidRPr="00042B70">
        <w:rPr>
          <w:rFonts w:cstheme="minorHAnsi"/>
          <w:sz w:val="24"/>
          <w:szCs w:val="24"/>
        </w:rPr>
        <w:t xml:space="preserve"> tratto da “Avanti sempre” di Nicola Maranesi e da “La grande guerra, i diari raccontano”</w:t>
      </w:r>
    </w:p>
    <w:p w14:paraId="3EB62C2D" w14:textId="77777777" w:rsidR="005B3DCE" w:rsidRPr="00042B70" w:rsidRDefault="005B3DCE" w:rsidP="00AB5BA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</w:p>
    <w:p w14:paraId="6DC99EAD" w14:textId="143EC14F" w:rsidR="00AA2C65" w:rsidRPr="00042B70" w:rsidRDefault="00AA2C65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Mercoledì 11 aprile</w:t>
      </w:r>
    </w:p>
    <w:p w14:paraId="468AB9C2" w14:textId="00F26073" w:rsidR="00BD6FD6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BD6FD6" w:rsidRPr="00042B70">
        <w:rPr>
          <w:rFonts w:cstheme="minorHAnsi"/>
          <w:sz w:val="24"/>
          <w:szCs w:val="24"/>
        </w:rPr>
        <w:t xml:space="preserve"> 20,30</w:t>
      </w:r>
    </w:p>
    <w:p w14:paraId="6AD93500" w14:textId="7C7E4C36" w:rsidR="00AA2C65" w:rsidRPr="00042B70" w:rsidRDefault="00BD6FD6" w:rsidP="00AA2C6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Riratti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di scrittori e di poeti</w:t>
      </w:r>
    </w:p>
    <w:p w14:paraId="29D33F68" w14:textId="77777777" w:rsidR="00AA2C65" w:rsidRPr="00042B70" w:rsidRDefault="00AA2C65" w:rsidP="00AA2C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Giuseppe Leonelli</w:t>
      </w:r>
    </w:p>
    <w:p w14:paraId="28343CBE" w14:textId="77777777" w:rsidR="00AA2C65" w:rsidRPr="00042B70" w:rsidRDefault="00AA2C65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B1532" w14:textId="77777777" w:rsidR="005B3DCE" w:rsidRPr="00042B70" w:rsidRDefault="005B3DCE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Venerdì 13 aprile</w:t>
      </w:r>
    </w:p>
    <w:p w14:paraId="7F3906A3" w14:textId="3624DC35" w:rsidR="005B3DCE" w:rsidRPr="00042B70" w:rsidRDefault="00042B70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21</w:t>
      </w:r>
    </w:p>
    <w:p w14:paraId="49C09593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Aprile in Danza</w:t>
      </w:r>
    </w:p>
    <w:p w14:paraId="7C36F3B4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III edizione</w:t>
      </w:r>
    </w:p>
    <w:p w14:paraId="63302F48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Luca Aversano</w:t>
      </w:r>
    </w:p>
    <w:p w14:paraId="4A92D6C4" w14:textId="06C210B2" w:rsidR="005B3DCE" w:rsidRPr="00042B70" w:rsidRDefault="005B3DCE" w:rsidP="005B3DC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042B70">
        <w:rPr>
          <w:rFonts w:cstheme="minorHAnsi"/>
          <w:i/>
          <w:sz w:val="24"/>
          <w:szCs w:val="24"/>
        </w:rPr>
        <w:t>Komplizen</w:t>
      </w:r>
      <w:proofErr w:type="spellEnd"/>
      <w:r w:rsidRPr="00042B70">
        <w:rPr>
          <w:rFonts w:cstheme="minorHAnsi"/>
          <w:i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i/>
          <w:sz w:val="24"/>
          <w:szCs w:val="24"/>
        </w:rPr>
        <w:t>Reload</w:t>
      </w:r>
      <w:r w:rsidR="00E62861" w:rsidRPr="00042B70">
        <w:rPr>
          <w:rFonts w:cstheme="minorHAnsi"/>
          <w:i/>
          <w:sz w:val="24"/>
          <w:szCs w:val="24"/>
        </w:rPr>
        <w:t>ed</w:t>
      </w:r>
      <w:proofErr w:type="spellEnd"/>
    </w:p>
    <w:p w14:paraId="5E074318" w14:textId="669EBB49" w:rsidR="00E62861" w:rsidRPr="00042B70" w:rsidRDefault="00E62861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Da un’idea di </w:t>
      </w:r>
      <w:proofErr w:type="spellStart"/>
      <w:r w:rsidRPr="00042B70">
        <w:rPr>
          <w:rFonts w:cstheme="minorHAnsi"/>
          <w:sz w:val="24"/>
          <w:szCs w:val="24"/>
        </w:rPr>
        <w:t>Meret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Schlegel</w:t>
      </w:r>
      <w:proofErr w:type="spellEnd"/>
      <w:r w:rsidRPr="00042B70">
        <w:rPr>
          <w:rFonts w:cstheme="minorHAnsi"/>
          <w:sz w:val="24"/>
          <w:szCs w:val="24"/>
        </w:rPr>
        <w:t xml:space="preserve">, </w:t>
      </w:r>
      <w:proofErr w:type="spellStart"/>
      <w:r w:rsidRPr="00042B70">
        <w:rPr>
          <w:rFonts w:cstheme="minorHAnsi"/>
          <w:sz w:val="24"/>
          <w:szCs w:val="24"/>
        </w:rPr>
        <w:t>Kilian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Haselbeck</w:t>
      </w:r>
      <w:proofErr w:type="spellEnd"/>
      <w:r w:rsidRPr="00042B70">
        <w:rPr>
          <w:rFonts w:cstheme="minorHAnsi"/>
          <w:sz w:val="24"/>
          <w:szCs w:val="24"/>
        </w:rPr>
        <w:t xml:space="preserve">, </w:t>
      </w:r>
      <w:proofErr w:type="spellStart"/>
      <w:r w:rsidRPr="00042B70">
        <w:rPr>
          <w:rFonts w:cstheme="minorHAnsi"/>
          <w:sz w:val="24"/>
          <w:szCs w:val="24"/>
        </w:rPr>
        <w:t>Kuan</w:t>
      </w:r>
      <w:proofErr w:type="spellEnd"/>
      <w:r w:rsidRPr="00042B70">
        <w:rPr>
          <w:rFonts w:cstheme="minorHAnsi"/>
          <w:sz w:val="24"/>
          <w:szCs w:val="24"/>
        </w:rPr>
        <w:t xml:space="preserve"> Ling </w:t>
      </w:r>
      <w:proofErr w:type="spellStart"/>
      <w:r w:rsidRPr="00042B70">
        <w:rPr>
          <w:rFonts w:cstheme="minorHAnsi"/>
          <w:sz w:val="24"/>
          <w:szCs w:val="24"/>
        </w:rPr>
        <w:t>Tsai</w:t>
      </w:r>
      <w:proofErr w:type="spellEnd"/>
      <w:r w:rsidRPr="00042B70">
        <w:rPr>
          <w:rFonts w:cstheme="minorHAnsi"/>
          <w:sz w:val="24"/>
          <w:szCs w:val="24"/>
        </w:rPr>
        <w:t xml:space="preserve"> e </w:t>
      </w:r>
      <w:proofErr w:type="spellStart"/>
      <w:r w:rsidRPr="00042B70">
        <w:rPr>
          <w:rFonts w:cstheme="minorHAnsi"/>
          <w:sz w:val="24"/>
          <w:szCs w:val="24"/>
        </w:rPr>
        <w:t>Manel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Salas</w:t>
      </w:r>
      <w:proofErr w:type="spellEnd"/>
      <w:r w:rsidRPr="00042B70">
        <w:rPr>
          <w:rFonts w:cstheme="minorHAnsi"/>
          <w:sz w:val="24"/>
          <w:szCs w:val="24"/>
        </w:rPr>
        <w:t xml:space="preserve"> Palau</w:t>
      </w:r>
    </w:p>
    <w:p w14:paraId="7283D6CD" w14:textId="7D4E5B4B" w:rsidR="00E62861" w:rsidRPr="00042B70" w:rsidRDefault="00E62861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Live music Nello </w:t>
      </w:r>
      <w:proofErr w:type="spellStart"/>
      <w:r w:rsidRPr="00042B70">
        <w:rPr>
          <w:rFonts w:cstheme="minorHAnsi"/>
          <w:sz w:val="24"/>
          <w:szCs w:val="24"/>
        </w:rPr>
        <w:t>Novela</w:t>
      </w:r>
      <w:proofErr w:type="spellEnd"/>
    </w:p>
    <w:p w14:paraId="421145DB" w14:textId="089260B8" w:rsidR="00E62861" w:rsidRPr="00042B70" w:rsidRDefault="00E62861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Drammaturgia </w:t>
      </w:r>
      <w:proofErr w:type="spellStart"/>
      <w:r w:rsidRPr="00042B70">
        <w:rPr>
          <w:rFonts w:cstheme="minorHAnsi"/>
          <w:sz w:val="24"/>
          <w:szCs w:val="24"/>
        </w:rPr>
        <w:t>Guy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Cools</w:t>
      </w:r>
      <w:proofErr w:type="spellEnd"/>
    </w:p>
    <w:p w14:paraId="729537B3" w14:textId="7F7E9448" w:rsidR="00E62861" w:rsidRPr="00042B70" w:rsidRDefault="00E62861" w:rsidP="005B3DCE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042B70">
        <w:rPr>
          <w:rFonts w:cstheme="minorHAnsi"/>
          <w:sz w:val="24"/>
          <w:szCs w:val="24"/>
          <w:lang w:val="en-US"/>
        </w:rPr>
        <w:t xml:space="preserve">Produzione </w:t>
      </w:r>
      <w:proofErr w:type="spellStart"/>
      <w:r w:rsidRPr="00042B70">
        <w:rPr>
          <w:rFonts w:cstheme="minorHAnsi"/>
          <w:sz w:val="24"/>
          <w:szCs w:val="24"/>
          <w:lang w:val="en-US"/>
        </w:rPr>
        <w:t>Cie</w:t>
      </w:r>
      <w:proofErr w:type="spellEnd"/>
      <w:r w:rsidRPr="00042B7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42B70">
        <w:rPr>
          <w:rFonts w:cstheme="minorHAnsi"/>
          <w:sz w:val="24"/>
          <w:szCs w:val="24"/>
          <w:lang w:val="en-US"/>
        </w:rPr>
        <w:t>zeitSprung</w:t>
      </w:r>
      <w:proofErr w:type="spellEnd"/>
      <w:r w:rsidRPr="00042B7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42B70">
        <w:rPr>
          <w:rFonts w:cstheme="minorHAnsi"/>
          <w:sz w:val="24"/>
          <w:szCs w:val="24"/>
          <w:lang w:val="en-US"/>
        </w:rPr>
        <w:t>Meret</w:t>
      </w:r>
      <w:proofErr w:type="spellEnd"/>
      <w:r w:rsidRPr="00042B70">
        <w:rPr>
          <w:rFonts w:cstheme="minorHAnsi"/>
          <w:sz w:val="24"/>
          <w:szCs w:val="24"/>
          <w:lang w:val="en-US"/>
        </w:rPr>
        <w:t xml:space="preserve"> Schlegel e Kilian </w:t>
      </w:r>
      <w:proofErr w:type="spellStart"/>
      <w:r w:rsidRPr="00042B70">
        <w:rPr>
          <w:rFonts w:cstheme="minorHAnsi"/>
          <w:sz w:val="24"/>
          <w:szCs w:val="24"/>
          <w:lang w:val="en-US"/>
        </w:rPr>
        <w:t>Haselbeck</w:t>
      </w:r>
      <w:proofErr w:type="spellEnd"/>
    </w:p>
    <w:p w14:paraId="7E45EF79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  <w:lang w:val="en-US"/>
        </w:rPr>
      </w:pPr>
    </w:p>
    <w:p w14:paraId="5C00DFBA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Lunedì 16 aprile</w:t>
      </w:r>
    </w:p>
    <w:p w14:paraId="2893DCA1" w14:textId="6681555A" w:rsidR="005B3DCE" w:rsidRPr="00042B70" w:rsidRDefault="00042B70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20,30</w:t>
      </w:r>
    </w:p>
    <w:p w14:paraId="1D89DD4E" w14:textId="61FA91C5" w:rsidR="005B3DCE" w:rsidRPr="00042B70" w:rsidRDefault="00E62861" w:rsidP="005B3DCE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lastRenderedPageBreak/>
        <w:t>Prime donne - Carmela Remigio</w:t>
      </w:r>
    </w:p>
    <w:p w14:paraId="0B91300A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Rassegna di concerti lirici</w:t>
      </w:r>
    </w:p>
    <w:p w14:paraId="6D892016" w14:textId="21CCA8BE" w:rsidR="005B3DCE" w:rsidRPr="00042B70" w:rsidRDefault="00E62861" w:rsidP="00E62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In collaborazione con il Teatro dell’Opera di Roma</w:t>
      </w:r>
    </w:p>
    <w:p w14:paraId="4372328D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40A0DFFB" w14:textId="77777777" w:rsidR="00127406" w:rsidRPr="00042B70" w:rsidRDefault="00127406" w:rsidP="005B3DCE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Martedì 17 aprile</w:t>
      </w:r>
    </w:p>
    <w:p w14:paraId="76BD80EA" w14:textId="429A6836" w:rsidR="00127406" w:rsidRPr="00042B70" w:rsidRDefault="00042B70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20.30</w:t>
      </w:r>
    </w:p>
    <w:p w14:paraId="5F077DF4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29D51D25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Il Paese degli uomini integri</w:t>
      </w:r>
    </w:p>
    <w:p w14:paraId="6FCBD8EC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testo e voce narrante Sandro Cappelletto</w:t>
      </w:r>
    </w:p>
    <w:p w14:paraId="7A4DD6AF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musiche di Fausto Sebastiani</w:t>
      </w:r>
    </w:p>
    <w:p w14:paraId="1731E8A5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D. </w:t>
      </w:r>
      <w:proofErr w:type="spellStart"/>
      <w:r w:rsidRPr="00042B70">
        <w:rPr>
          <w:rFonts w:cstheme="minorHAnsi"/>
          <w:sz w:val="24"/>
          <w:szCs w:val="24"/>
        </w:rPr>
        <w:t>Milhaud</w:t>
      </w:r>
      <w:proofErr w:type="spellEnd"/>
      <w:r w:rsidRPr="00042B70">
        <w:rPr>
          <w:rFonts w:cstheme="minorHAnsi"/>
          <w:sz w:val="24"/>
          <w:szCs w:val="24"/>
        </w:rPr>
        <w:t xml:space="preserve">: </w:t>
      </w:r>
      <w:r w:rsidRPr="00042B70">
        <w:rPr>
          <w:rFonts w:cstheme="minorHAnsi"/>
          <w:i/>
          <w:sz w:val="24"/>
          <w:szCs w:val="24"/>
        </w:rPr>
        <w:t xml:space="preserve">La </w:t>
      </w:r>
      <w:proofErr w:type="spellStart"/>
      <w:r w:rsidRPr="00042B70">
        <w:rPr>
          <w:rFonts w:cstheme="minorHAnsi"/>
          <w:i/>
          <w:sz w:val="24"/>
          <w:szCs w:val="24"/>
        </w:rPr>
        <w:t>Création</w:t>
      </w:r>
      <w:proofErr w:type="spellEnd"/>
      <w:r w:rsidRPr="00042B70">
        <w:rPr>
          <w:rFonts w:cstheme="minorHAnsi"/>
          <w:i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i/>
          <w:sz w:val="24"/>
          <w:szCs w:val="24"/>
        </w:rPr>
        <w:t>du</w:t>
      </w:r>
      <w:proofErr w:type="spellEnd"/>
      <w:r w:rsidRPr="00042B70">
        <w:rPr>
          <w:rFonts w:cstheme="minorHAnsi"/>
          <w:i/>
          <w:sz w:val="24"/>
          <w:szCs w:val="24"/>
        </w:rPr>
        <w:t xml:space="preserve"> monde</w:t>
      </w:r>
    </w:p>
    <w:p w14:paraId="70B6B929" w14:textId="77777777" w:rsidR="00E62861" w:rsidRPr="00042B70" w:rsidRDefault="00E62861" w:rsidP="00E6286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una collaborazione tra Conservatorio di musica Ottorino </w:t>
      </w:r>
      <w:proofErr w:type="spellStart"/>
      <w:r w:rsidRPr="00042B70">
        <w:rPr>
          <w:rFonts w:cstheme="minorHAnsi"/>
          <w:sz w:val="24"/>
          <w:szCs w:val="24"/>
        </w:rPr>
        <w:t>Respighi</w:t>
      </w:r>
      <w:proofErr w:type="spellEnd"/>
      <w:r w:rsidRPr="00042B70">
        <w:rPr>
          <w:rFonts w:cstheme="minorHAnsi"/>
          <w:sz w:val="24"/>
          <w:szCs w:val="24"/>
        </w:rPr>
        <w:t xml:space="preserve"> di Latina e Roma Tre Orchestra</w:t>
      </w:r>
    </w:p>
    <w:p w14:paraId="3D77D7AD" w14:textId="77777777" w:rsidR="00127406" w:rsidRPr="00042B70" w:rsidRDefault="00127406" w:rsidP="005B3DCE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3999E01D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Venerdì 20 aprile</w:t>
      </w:r>
    </w:p>
    <w:p w14:paraId="5F379153" w14:textId="70F37E9F" w:rsidR="005B3DCE" w:rsidRPr="00042B70" w:rsidRDefault="00042B70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B3DCE" w:rsidRPr="00042B70">
        <w:rPr>
          <w:rFonts w:cstheme="minorHAnsi"/>
          <w:sz w:val="24"/>
          <w:szCs w:val="24"/>
        </w:rPr>
        <w:t xml:space="preserve"> 21</w:t>
      </w:r>
    </w:p>
    <w:p w14:paraId="71CF005B" w14:textId="5EC68880" w:rsidR="005B3DCE" w:rsidRPr="00042B70" w:rsidRDefault="00E62861" w:rsidP="005B3DCE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K</w:t>
      </w:r>
      <w:r w:rsidR="005B3DCE" w:rsidRPr="00042B70">
        <w:rPr>
          <w:rFonts w:cstheme="minorHAnsi"/>
          <w:b/>
          <w:color w:val="C00000"/>
          <w:sz w:val="24"/>
          <w:szCs w:val="24"/>
        </w:rPr>
        <w:t>lamata</w:t>
      </w:r>
      <w:proofErr w:type="spellEnd"/>
      <w:r w:rsidR="005B3DCE" w:rsidRPr="00042B70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="005B3DCE" w:rsidRPr="00042B70">
        <w:rPr>
          <w:rFonts w:cstheme="minorHAnsi"/>
          <w:b/>
          <w:color w:val="C00000"/>
          <w:sz w:val="24"/>
          <w:szCs w:val="24"/>
        </w:rPr>
        <w:t>Kardìa</w:t>
      </w:r>
      <w:proofErr w:type="spellEnd"/>
    </w:p>
    <w:p w14:paraId="2D4D8FC8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liberamente tratto da </w:t>
      </w:r>
      <w:r w:rsidRPr="00042B70">
        <w:rPr>
          <w:rFonts w:cstheme="minorHAnsi"/>
          <w:i/>
          <w:sz w:val="24"/>
          <w:szCs w:val="24"/>
        </w:rPr>
        <w:t>Fedra</w:t>
      </w:r>
      <w:r w:rsidRPr="00042B70">
        <w:rPr>
          <w:rFonts w:cstheme="minorHAnsi"/>
          <w:sz w:val="24"/>
          <w:szCs w:val="24"/>
        </w:rPr>
        <w:t xml:space="preserve"> di Seneca</w:t>
      </w:r>
    </w:p>
    <w:p w14:paraId="1391B4B7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traduzione di Eduardo Sanguineti</w:t>
      </w:r>
    </w:p>
    <w:p w14:paraId="57CE87C7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riscrittura scenica: Alessandra De Luca</w:t>
      </w:r>
    </w:p>
    <w:p w14:paraId="293BB915" w14:textId="5FB75CEA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e con: Maria Elena Curzi, Alessandra De Luca, Diana </w:t>
      </w:r>
      <w:proofErr w:type="spellStart"/>
      <w:r w:rsidRPr="00042B70">
        <w:rPr>
          <w:rFonts w:cstheme="minorHAnsi"/>
          <w:sz w:val="24"/>
          <w:szCs w:val="24"/>
        </w:rPr>
        <w:t>M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a</w:t>
      </w:r>
      <w:proofErr w:type="spellEnd"/>
    </w:p>
    <w:p w14:paraId="733821A8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movimenti scenici: Maria Elena Curzi</w:t>
      </w:r>
    </w:p>
    <w:p w14:paraId="4B7031BA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assistenti alla regia: Simone Bobini, Emiliano De Magistris</w:t>
      </w:r>
    </w:p>
    <w:p w14:paraId="2A30849D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contributi video e foto: Adriano Pucciarelli</w:t>
      </w:r>
    </w:p>
    <w:p w14:paraId="225C3EEC" w14:textId="77777777" w:rsidR="005B3DCE" w:rsidRPr="00042B70" w:rsidRDefault="005B3DCE" w:rsidP="005B3DC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disegno luci: Francesco Ciccone</w:t>
      </w:r>
    </w:p>
    <w:p w14:paraId="47E6ACF0" w14:textId="77777777" w:rsidR="005B3DCE" w:rsidRPr="00042B70" w:rsidRDefault="005B3DCE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855EC8" w14:textId="77777777" w:rsidR="00127406" w:rsidRPr="00042B70" w:rsidRDefault="00127406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21 aprile</w:t>
      </w:r>
    </w:p>
    <w:p w14:paraId="52921890" w14:textId="4293703C" w:rsidR="00127406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21</w:t>
      </w:r>
    </w:p>
    <w:p w14:paraId="67CED8AA" w14:textId="77777777" w:rsidR="00E62861" w:rsidRPr="00042B70" w:rsidRDefault="00E62861" w:rsidP="00AB5BA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Resurrection</w:t>
      </w:r>
      <w:proofErr w:type="spellEnd"/>
    </w:p>
    <w:p w14:paraId="49C53A88" w14:textId="5B7F683F" w:rsidR="00127406" w:rsidRPr="00042B70" w:rsidRDefault="00127406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Daniele </w:t>
      </w:r>
      <w:proofErr w:type="spellStart"/>
      <w:r w:rsidRPr="00042B70">
        <w:rPr>
          <w:rFonts w:cstheme="minorHAnsi"/>
          <w:sz w:val="24"/>
          <w:szCs w:val="24"/>
        </w:rPr>
        <w:t>Pozzovio</w:t>
      </w:r>
      <w:proofErr w:type="spellEnd"/>
      <w:r w:rsidRPr="00042B70">
        <w:rPr>
          <w:rFonts w:cstheme="minorHAnsi"/>
          <w:sz w:val="24"/>
          <w:szCs w:val="24"/>
        </w:rPr>
        <w:t xml:space="preserve"> trio</w:t>
      </w:r>
      <w:r w:rsidR="00E62861" w:rsidRPr="00042B70">
        <w:rPr>
          <w:rFonts w:cstheme="minorHAnsi"/>
          <w:sz w:val="24"/>
          <w:szCs w:val="24"/>
        </w:rPr>
        <w:t xml:space="preserve"> </w:t>
      </w:r>
      <w:proofErr w:type="spellStart"/>
      <w:r w:rsidR="00E62861" w:rsidRPr="00042B70">
        <w:rPr>
          <w:rFonts w:cstheme="minorHAnsi"/>
          <w:sz w:val="24"/>
          <w:szCs w:val="24"/>
        </w:rPr>
        <w:t>feat</w:t>
      </w:r>
      <w:proofErr w:type="spellEnd"/>
      <w:r w:rsidR="00E62861" w:rsidRPr="00042B70">
        <w:rPr>
          <w:rFonts w:cstheme="minorHAnsi"/>
          <w:sz w:val="24"/>
          <w:szCs w:val="24"/>
        </w:rPr>
        <w:t xml:space="preserve"> Ares </w:t>
      </w:r>
      <w:proofErr w:type="spellStart"/>
      <w:r w:rsidR="00E62861" w:rsidRPr="00042B70">
        <w:rPr>
          <w:rFonts w:cstheme="minorHAnsi"/>
          <w:sz w:val="24"/>
          <w:szCs w:val="24"/>
        </w:rPr>
        <w:t>Tavolazzi</w:t>
      </w:r>
      <w:proofErr w:type="spellEnd"/>
    </w:p>
    <w:p w14:paraId="4DE1F4D9" w14:textId="748984B0" w:rsidR="00E62861" w:rsidRPr="00042B70" w:rsidRDefault="00E62861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Daniele </w:t>
      </w:r>
      <w:proofErr w:type="spellStart"/>
      <w:r w:rsidRPr="00042B70">
        <w:rPr>
          <w:rFonts w:cstheme="minorHAnsi"/>
          <w:sz w:val="24"/>
          <w:szCs w:val="24"/>
        </w:rPr>
        <w:t>Pozzovio</w:t>
      </w:r>
      <w:proofErr w:type="spellEnd"/>
      <w:r w:rsidRPr="00042B70">
        <w:rPr>
          <w:rFonts w:cstheme="minorHAnsi"/>
          <w:sz w:val="24"/>
          <w:szCs w:val="24"/>
        </w:rPr>
        <w:t xml:space="preserve"> - pianoforte</w:t>
      </w:r>
    </w:p>
    <w:p w14:paraId="0A1BA307" w14:textId="51B0B514" w:rsidR="00E62861" w:rsidRPr="00042B70" w:rsidRDefault="00E62861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Ares </w:t>
      </w:r>
      <w:proofErr w:type="spellStart"/>
      <w:r w:rsidRPr="00042B70">
        <w:rPr>
          <w:rFonts w:cstheme="minorHAnsi"/>
          <w:sz w:val="24"/>
          <w:szCs w:val="24"/>
        </w:rPr>
        <w:t>Tavolazzi</w:t>
      </w:r>
      <w:proofErr w:type="spellEnd"/>
      <w:r w:rsidRPr="00042B70">
        <w:rPr>
          <w:rFonts w:cstheme="minorHAnsi"/>
          <w:sz w:val="24"/>
          <w:szCs w:val="24"/>
        </w:rPr>
        <w:t xml:space="preserve"> - contrabbasso</w:t>
      </w:r>
    </w:p>
    <w:p w14:paraId="33B3CEC2" w14:textId="3B6A6ACB" w:rsidR="00127406" w:rsidRPr="00042B70" w:rsidRDefault="00E62861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Alessandro D’Anna – batteria</w:t>
      </w:r>
    </w:p>
    <w:p w14:paraId="6F2866D0" w14:textId="77777777" w:rsidR="00E62861" w:rsidRPr="00042B70" w:rsidRDefault="00E62861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0FA984" w14:textId="77777777" w:rsidR="00127406" w:rsidRPr="00042B70" w:rsidRDefault="00127406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Domenica 22 aprile</w:t>
      </w:r>
    </w:p>
    <w:p w14:paraId="37E6F9E8" w14:textId="61FDCC87" w:rsidR="00127406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18</w:t>
      </w:r>
    </w:p>
    <w:p w14:paraId="330E01AA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Aprile in Danza</w:t>
      </w:r>
    </w:p>
    <w:p w14:paraId="3B629C11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III edizione</w:t>
      </w:r>
    </w:p>
    <w:p w14:paraId="510A12B0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Luca Aversano</w:t>
      </w:r>
    </w:p>
    <w:p w14:paraId="0A7BD3F7" w14:textId="45DAC631" w:rsidR="00127406" w:rsidRPr="00042B70" w:rsidRDefault="00127406" w:rsidP="001274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>Col corpo capisco #2</w:t>
      </w:r>
    </w:p>
    <w:p w14:paraId="74F23298" w14:textId="288EDAAC" w:rsidR="00AA5E84" w:rsidRPr="00042B70" w:rsidRDefault="00AA5E84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</w:t>
      </w:r>
      <w:r w:rsidR="00FC6C1F">
        <w:rPr>
          <w:rFonts w:cstheme="minorHAnsi"/>
          <w:sz w:val="24"/>
          <w:szCs w:val="24"/>
        </w:rPr>
        <w:t>o</w:t>
      </w:r>
      <w:r w:rsidR="00042B70" w:rsidRPr="00042B70">
        <w:rPr>
          <w:rFonts w:cstheme="minorHAnsi"/>
          <w:sz w:val="24"/>
          <w:szCs w:val="24"/>
        </w:rPr>
        <w:t>re</w:t>
      </w:r>
      <w:r w:rsidRPr="00042B70">
        <w:rPr>
          <w:rFonts w:cstheme="minorHAnsi"/>
          <w:sz w:val="24"/>
          <w:szCs w:val="24"/>
        </w:rPr>
        <w:t>ografia Adriana Borriello</w:t>
      </w:r>
    </w:p>
    <w:p w14:paraId="38121506" w14:textId="77777777" w:rsidR="00AA5E84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Adriana Borriello, Donatella Morrone, Ilenia Romano, Cinzia </w:t>
      </w:r>
      <w:proofErr w:type="spellStart"/>
      <w:r w:rsidRPr="00042B70">
        <w:rPr>
          <w:rFonts w:cstheme="minorHAnsi"/>
          <w:sz w:val="24"/>
          <w:szCs w:val="24"/>
        </w:rPr>
        <w:t>Sità</w:t>
      </w:r>
      <w:proofErr w:type="spellEnd"/>
      <w:r w:rsidRPr="00042B70">
        <w:rPr>
          <w:rFonts w:cstheme="minorHAnsi"/>
          <w:sz w:val="24"/>
          <w:szCs w:val="24"/>
        </w:rPr>
        <w:t xml:space="preserve">, </w:t>
      </w:r>
    </w:p>
    <w:p w14:paraId="0B8A94EE" w14:textId="77777777" w:rsidR="00AA5E84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Musica Roberto Paci </w:t>
      </w:r>
      <w:proofErr w:type="spellStart"/>
      <w:r w:rsidRPr="00042B70">
        <w:rPr>
          <w:rFonts w:cstheme="minorHAnsi"/>
          <w:sz w:val="24"/>
          <w:szCs w:val="24"/>
        </w:rPr>
        <w:t>Dalò</w:t>
      </w:r>
      <w:proofErr w:type="spellEnd"/>
    </w:p>
    <w:p w14:paraId="3DF46426" w14:textId="77777777" w:rsidR="00AA5E84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Luci Marciano Rizzo</w:t>
      </w:r>
    </w:p>
    <w:p w14:paraId="5AF99E71" w14:textId="77777777" w:rsidR="00AA5E84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Costumi </w:t>
      </w:r>
      <w:proofErr w:type="spellStart"/>
      <w:r w:rsidRPr="00042B70">
        <w:rPr>
          <w:rFonts w:cstheme="minorHAnsi"/>
          <w:sz w:val="24"/>
          <w:szCs w:val="24"/>
        </w:rPr>
        <w:t>Morfosis</w:t>
      </w:r>
      <w:proofErr w:type="spellEnd"/>
    </w:p>
    <w:p w14:paraId="7163EFD0" w14:textId="77777777" w:rsidR="00AA5E84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Produzione Compagnia Adriana Borriello, Atacama</w:t>
      </w:r>
    </w:p>
    <w:p w14:paraId="4B7F5F08" w14:textId="10B14680" w:rsidR="00127406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In collaborazione con Spazio Aereo Venezia </w:t>
      </w:r>
    </w:p>
    <w:p w14:paraId="4F19D618" w14:textId="77777777" w:rsidR="00AA5E84" w:rsidRPr="00042B70" w:rsidRDefault="00AA5E84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6D8780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Martedì 24 aprile</w:t>
      </w:r>
    </w:p>
    <w:p w14:paraId="34F43249" w14:textId="1CCD8EAC" w:rsidR="00127406" w:rsidRPr="00042B70" w:rsidRDefault="00042B70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21</w:t>
      </w:r>
    </w:p>
    <w:p w14:paraId="1739ECDE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Aprile in Danza</w:t>
      </w:r>
    </w:p>
    <w:p w14:paraId="2440CC07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III edizione</w:t>
      </w:r>
    </w:p>
    <w:p w14:paraId="64DFF80A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lastRenderedPageBreak/>
        <w:t>A cura di Luca Aversano</w:t>
      </w:r>
    </w:p>
    <w:p w14:paraId="7F3B8D1E" w14:textId="4D729D71" w:rsidR="00127406" w:rsidRPr="00042B70" w:rsidRDefault="00127406" w:rsidP="00127406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42B70">
        <w:rPr>
          <w:rFonts w:cstheme="minorHAnsi"/>
          <w:i/>
          <w:sz w:val="24"/>
          <w:szCs w:val="24"/>
        </w:rPr>
        <w:t xml:space="preserve">Anna </w:t>
      </w:r>
      <w:proofErr w:type="spellStart"/>
      <w:r w:rsidRPr="00042B70">
        <w:rPr>
          <w:rFonts w:cstheme="minorHAnsi"/>
          <w:i/>
          <w:sz w:val="24"/>
          <w:szCs w:val="24"/>
        </w:rPr>
        <w:t>Sokolow</w:t>
      </w:r>
      <w:proofErr w:type="spellEnd"/>
      <w:r w:rsidR="006413A7" w:rsidRPr="00042B70">
        <w:rPr>
          <w:rFonts w:cstheme="minorHAnsi"/>
          <w:i/>
          <w:sz w:val="24"/>
          <w:szCs w:val="24"/>
        </w:rPr>
        <w:t>: la necessità dell’arte</w:t>
      </w:r>
    </w:p>
    <w:p w14:paraId="2AA1B0E9" w14:textId="6EE899FE" w:rsidR="00127406" w:rsidRPr="00042B70" w:rsidRDefault="006413A7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A cura di </w:t>
      </w:r>
      <w:proofErr w:type="spellStart"/>
      <w:r w:rsidRPr="00042B70">
        <w:rPr>
          <w:rFonts w:cstheme="minorHAnsi"/>
          <w:sz w:val="24"/>
          <w:szCs w:val="24"/>
        </w:rPr>
        <w:t>Jim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May</w:t>
      </w:r>
      <w:proofErr w:type="spellEnd"/>
      <w:r w:rsidRPr="00042B70">
        <w:rPr>
          <w:rFonts w:cstheme="minorHAnsi"/>
          <w:sz w:val="24"/>
          <w:szCs w:val="24"/>
        </w:rPr>
        <w:t xml:space="preserve">, Sandra </w:t>
      </w:r>
      <w:proofErr w:type="spellStart"/>
      <w:r w:rsidRPr="00042B70">
        <w:rPr>
          <w:rFonts w:cstheme="minorHAnsi"/>
          <w:sz w:val="24"/>
          <w:szCs w:val="24"/>
        </w:rPr>
        <w:t>Fuciarelli</w:t>
      </w:r>
      <w:proofErr w:type="spellEnd"/>
      <w:r w:rsidRPr="00042B70">
        <w:rPr>
          <w:rFonts w:cstheme="minorHAnsi"/>
          <w:sz w:val="24"/>
          <w:szCs w:val="24"/>
        </w:rPr>
        <w:t xml:space="preserve">, Giovanna </w:t>
      </w:r>
      <w:proofErr w:type="spellStart"/>
      <w:r w:rsidRPr="00042B70">
        <w:rPr>
          <w:rFonts w:cstheme="minorHAnsi"/>
          <w:sz w:val="24"/>
          <w:szCs w:val="24"/>
        </w:rPr>
        <w:t>Summo</w:t>
      </w:r>
      <w:proofErr w:type="spellEnd"/>
    </w:p>
    <w:p w14:paraId="6C689969" w14:textId="6F60673A" w:rsidR="006413A7" w:rsidRPr="00042B70" w:rsidRDefault="006413A7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Nell’ambito del progetto Anna </w:t>
      </w:r>
      <w:proofErr w:type="spellStart"/>
      <w:r w:rsidRPr="00042B70">
        <w:rPr>
          <w:rFonts w:cstheme="minorHAnsi"/>
          <w:sz w:val="24"/>
          <w:szCs w:val="24"/>
        </w:rPr>
        <w:t>Sokolow</w:t>
      </w:r>
      <w:proofErr w:type="spellEnd"/>
      <w:r w:rsidRPr="00042B70">
        <w:rPr>
          <w:rFonts w:cstheme="minorHAnsi"/>
          <w:sz w:val="24"/>
          <w:szCs w:val="24"/>
        </w:rPr>
        <w:t xml:space="preserve"> 18, in collaborazione con il </w:t>
      </w:r>
      <w:proofErr w:type="spellStart"/>
      <w:r w:rsidRPr="00042B70">
        <w:rPr>
          <w:rFonts w:cstheme="minorHAnsi"/>
          <w:sz w:val="24"/>
          <w:szCs w:val="24"/>
        </w:rPr>
        <w:t>Sokolow</w:t>
      </w:r>
      <w:proofErr w:type="spellEnd"/>
      <w:r w:rsidRPr="00042B70">
        <w:rPr>
          <w:rFonts w:cstheme="minorHAnsi"/>
          <w:sz w:val="24"/>
          <w:szCs w:val="24"/>
        </w:rPr>
        <w:t xml:space="preserve"> Theatre/Dance Ensemble e l’Accademia Nazionale di Danza</w:t>
      </w:r>
    </w:p>
    <w:p w14:paraId="29521ACA" w14:textId="77777777" w:rsidR="006413A7" w:rsidRPr="00042B70" w:rsidRDefault="006413A7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C9B9C" w14:textId="4E326141" w:rsidR="00127406" w:rsidRPr="00042B70" w:rsidRDefault="00127406" w:rsidP="00AB5BA5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Giovedì 26 aprile</w:t>
      </w:r>
    </w:p>
    <w:p w14:paraId="36BA75A8" w14:textId="00E8D032" w:rsidR="00127406" w:rsidRPr="00042B70" w:rsidRDefault="00042B70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21</w:t>
      </w:r>
    </w:p>
    <w:p w14:paraId="2A407A89" w14:textId="0E88CA31" w:rsidR="00127406" w:rsidRPr="00042B70" w:rsidRDefault="004333D6" w:rsidP="00AB5BA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Musiche di</w:t>
      </w:r>
      <w:r w:rsidR="00127406" w:rsidRPr="00042B70">
        <w:rPr>
          <w:rFonts w:cstheme="minorHAnsi"/>
          <w:b/>
          <w:color w:val="C00000"/>
          <w:sz w:val="24"/>
          <w:szCs w:val="24"/>
        </w:rPr>
        <w:t xml:space="preserve"> Compositrici</w:t>
      </w:r>
      <w:r w:rsidRPr="00042B70">
        <w:rPr>
          <w:rFonts w:cstheme="minorHAnsi"/>
          <w:b/>
          <w:color w:val="C00000"/>
          <w:sz w:val="24"/>
          <w:szCs w:val="24"/>
        </w:rPr>
        <w:t>: ieri e oggi</w:t>
      </w:r>
    </w:p>
    <w:p w14:paraId="70F2E187" w14:textId="1C25606A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Orietta Caianiello</w:t>
      </w:r>
      <w:r w:rsidR="004333D6" w:rsidRPr="00042B70">
        <w:rPr>
          <w:rFonts w:cstheme="minorHAnsi"/>
          <w:sz w:val="24"/>
          <w:szCs w:val="24"/>
        </w:rPr>
        <w:t xml:space="preserve"> e Milena </w:t>
      </w:r>
      <w:proofErr w:type="spellStart"/>
      <w:r w:rsidR="004333D6" w:rsidRPr="00042B70">
        <w:rPr>
          <w:rFonts w:cstheme="minorHAnsi"/>
          <w:sz w:val="24"/>
          <w:szCs w:val="24"/>
        </w:rPr>
        <w:t>Gammaitoni</w:t>
      </w:r>
      <w:proofErr w:type="spellEnd"/>
    </w:p>
    <w:p w14:paraId="30C2E764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e Francesca Pellegrini (SPMT)</w:t>
      </w:r>
    </w:p>
    <w:p w14:paraId="1875CF1D" w14:textId="17DD0DBF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in collaborazione </w:t>
      </w:r>
      <w:r w:rsidR="004333D6" w:rsidRPr="00042B70">
        <w:rPr>
          <w:rFonts w:cstheme="minorHAnsi"/>
          <w:sz w:val="24"/>
          <w:szCs w:val="24"/>
        </w:rPr>
        <w:t xml:space="preserve">con Dipartimento di Filosofia, Comunicazione e spettacolo e Dipartimento Scienze della Formazione </w:t>
      </w:r>
      <w:r w:rsidRPr="00042B70">
        <w:rPr>
          <w:rFonts w:cstheme="minorHAnsi"/>
          <w:sz w:val="24"/>
          <w:szCs w:val="24"/>
        </w:rPr>
        <w:t>Università Roma Tre</w:t>
      </w:r>
    </w:p>
    <w:p w14:paraId="7A973A36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A1300B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Giovedì 3 – Venerdì 4 – Sabato 5 maggio</w:t>
      </w:r>
    </w:p>
    <w:p w14:paraId="40BCC461" w14:textId="3A0DF763" w:rsidR="00127406" w:rsidRPr="00042B70" w:rsidRDefault="00042B70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21</w:t>
      </w:r>
    </w:p>
    <w:p w14:paraId="24C6816D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Domenica 7 maggio</w:t>
      </w:r>
    </w:p>
    <w:p w14:paraId="6E5FF14F" w14:textId="3F0D20EB" w:rsidR="00127406" w:rsidRPr="00042B70" w:rsidRDefault="00042B70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127406" w:rsidRPr="00042B70">
        <w:rPr>
          <w:rFonts w:cstheme="minorHAnsi"/>
          <w:sz w:val="24"/>
          <w:szCs w:val="24"/>
        </w:rPr>
        <w:t xml:space="preserve"> 18</w:t>
      </w:r>
    </w:p>
    <w:p w14:paraId="71B9652C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Persone naturali e strafottenti</w:t>
      </w:r>
    </w:p>
    <w:p w14:paraId="706B4463" w14:textId="77777777" w:rsidR="00127406" w:rsidRPr="00042B70" w:rsidRDefault="00127406" w:rsidP="001274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Giuseppe Patroni Griffi </w:t>
      </w:r>
    </w:p>
    <w:p w14:paraId="5E2B9076" w14:textId="07634DA5" w:rsidR="00127406" w:rsidRPr="00042B70" w:rsidRDefault="004333D6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con Marisa Laurito, Giovanni </w:t>
      </w:r>
      <w:proofErr w:type="spellStart"/>
      <w:r w:rsidRPr="00042B70">
        <w:rPr>
          <w:rFonts w:cstheme="minorHAnsi"/>
          <w:sz w:val="24"/>
          <w:szCs w:val="24"/>
        </w:rPr>
        <w:t>Anzaldo</w:t>
      </w:r>
      <w:proofErr w:type="spellEnd"/>
    </w:p>
    <w:p w14:paraId="07A669DE" w14:textId="78B81641" w:rsidR="004333D6" w:rsidRPr="00042B70" w:rsidRDefault="004333D6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Simone Leonardi e Federico Lima </w:t>
      </w:r>
      <w:proofErr w:type="spellStart"/>
      <w:r w:rsidRPr="00042B70">
        <w:rPr>
          <w:rFonts w:cstheme="minorHAnsi"/>
          <w:sz w:val="24"/>
          <w:szCs w:val="24"/>
        </w:rPr>
        <w:t>Roque</w:t>
      </w:r>
      <w:proofErr w:type="spellEnd"/>
    </w:p>
    <w:p w14:paraId="493AAA0F" w14:textId="322CDD33" w:rsidR="004333D6" w:rsidRPr="00042B70" w:rsidRDefault="004333D6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Una produzione Altra Scena Art Management &amp; </w:t>
      </w:r>
      <w:proofErr w:type="spellStart"/>
      <w:r w:rsidRPr="00042B70">
        <w:rPr>
          <w:rFonts w:cstheme="minorHAnsi"/>
          <w:sz w:val="24"/>
          <w:szCs w:val="24"/>
        </w:rPr>
        <w:t>Sycam</w:t>
      </w:r>
      <w:r w:rsidR="00042B70" w:rsidRPr="00042B70">
        <w:rPr>
          <w:rFonts w:cstheme="minorHAnsi"/>
          <w:sz w:val="24"/>
          <w:szCs w:val="24"/>
        </w:rPr>
        <w:t>Ore</w:t>
      </w:r>
      <w:proofErr w:type="spellEnd"/>
      <w:r w:rsidRPr="00042B70">
        <w:rPr>
          <w:rFonts w:cstheme="minorHAnsi"/>
          <w:sz w:val="24"/>
          <w:szCs w:val="24"/>
        </w:rPr>
        <w:t xml:space="preserve"> T Company</w:t>
      </w:r>
    </w:p>
    <w:p w14:paraId="5BF036BD" w14:textId="34CBC131" w:rsidR="004333D6" w:rsidRPr="00042B70" w:rsidRDefault="004333D6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Regia Giancarlo Nicoletti</w:t>
      </w:r>
    </w:p>
    <w:p w14:paraId="572E3BFF" w14:textId="77777777" w:rsidR="004333D6" w:rsidRPr="00042B70" w:rsidRDefault="004333D6" w:rsidP="00AB5B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51DA81" w14:textId="77777777" w:rsidR="00420CC3" w:rsidRPr="00042B70" w:rsidRDefault="00420CC3" w:rsidP="00420CC3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Martedì 8 -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Mercoledì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9 - Giovedì 10 - Venerdì 11 - Sabato 12 - Domenica 13 maggio</w:t>
      </w:r>
    </w:p>
    <w:p w14:paraId="07386653" w14:textId="77777777" w:rsidR="00420CC3" w:rsidRPr="00042B70" w:rsidRDefault="00420CC3" w:rsidP="00420CC3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Film Festival</w:t>
      </w:r>
    </w:p>
    <w:p w14:paraId="19BA415E" w14:textId="77777777" w:rsidR="00420CC3" w:rsidRPr="00042B70" w:rsidRDefault="00420CC3" w:rsidP="00420C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XIII edizione</w:t>
      </w:r>
    </w:p>
    <w:p w14:paraId="196A6401" w14:textId="77777777" w:rsidR="00420CC3" w:rsidRPr="00042B70" w:rsidRDefault="00420CC3" w:rsidP="00420C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Fondato e diretto da Vito Zagarrio</w:t>
      </w:r>
    </w:p>
    <w:p w14:paraId="218B3E53" w14:textId="77777777" w:rsidR="00C77CAF" w:rsidRPr="00042B70" w:rsidRDefault="00C77CAF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E2C653" w14:textId="77777777" w:rsidR="00533104" w:rsidRPr="00042B70" w:rsidRDefault="00533104" w:rsidP="00C77CAF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Sabato 19 maggio</w:t>
      </w:r>
    </w:p>
    <w:p w14:paraId="17DF45A2" w14:textId="647DA8FD" w:rsidR="00533104" w:rsidRPr="00042B70" w:rsidRDefault="00042B70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533104" w:rsidRPr="00042B70">
        <w:rPr>
          <w:rFonts w:cstheme="minorHAnsi"/>
          <w:sz w:val="24"/>
          <w:szCs w:val="24"/>
        </w:rPr>
        <w:t xml:space="preserve"> 21</w:t>
      </w:r>
    </w:p>
    <w:p w14:paraId="6B7F057B" w14:textId="2750AF9F" w:rsidR="00533104" w:rsidRPr="00042B70" w:rsidRDefault="00533104" w:rsidP="00C77CAF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Coro Roma Tre</w:t>
      </w:r>
    </w:p>
    <w:p w14:paraId="53479D50" w14:textId="02343137" w:rsidR="004333D6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Orchestra Roma Sinfonica Coro Roma Tre</w:t>
      </w:r>
    </w:p>
    <w:p w14:paraId="03023147" w14:textId="37C49B6D" w:rsidR="00533104" w:rsidRPr="00042B70" w:rsidRDefault="00042B70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Direttore</w:t>
      </w:r>
      <w:r w:rsidR="004333D6" w:rsidRPr="00042B70">
        <w:rPr>
          <w:rFonts w:cstheme="minorHAnsi"/>
          <w:sz w:val="24"/>
          <w:szCs w:val="24"/>
        </w:rPr>
        <w:t>Maria</w:t>
      </w:r>
      <w:proofErr w:type="spellEnd"/>
      <w:r w:rsidR="004333D6" w:rsidRPr="00042B70">
        <w:rPr>
          <w:rFonts w:cstheme="minorHAnsi"/>
          <w:sz w:val="24"/>
          <w:szCs w:val="24"/>
        </w:rPr>
        <w:t xml:space="preserve"> Isabella Ambrosini</w:t>
      </w:r>
    </w:p>
    <w:p w14:paraId="51D6C296" w14:textId="5B3CE00C" w:rsidR="004333D6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Musiche di W.A. Mozart, L. van Beethoven, J. </w:t>
      </w:r>
      <w:proofErr w:type="spellStart"/>
      <w:r w:rsidRPr="00042B70">
        <w:rPr>
          <w:rFonts w:cstheme="minorHAnsi"/>
          <w:sz w:val="24"/>
          <w:szCs w:val="24"/>
        </w:rPr>
        <w:t>Brahms</w:t>
      </w:r>
      <w:proofErr w:type="spellEnd"/>
    </w:p>
    <w:p w14:paraId="496C0ED1" w14:textId="77777777" w:rsidR="004333D6" w:rsidRPr="00042B70" w:rsidRDefault="004333D6" w:rsidP="00C77CAF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</w:p>
    <w:p w14:paraId="0629325C" w14:textId="77777777" w:rsidR="00533104" w:rsidRPr="00042B70" w:rsidRDefault="00533104" w:rsidP="00C77CAF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Martedì 22 –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Mercoledì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23 maggio</w:t>
      </w:r>
    </w:p>
    <w:p w14:paraId="39289935" w14:textId="6DEC0C52" w:rsidR="004333D6" w:rsidRPr="00042B70" w:rsidRDefault="00042B70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4333D6" w:rsidRPr="00042B70">
        <w:rPr>
          <w:rFonts w:cstheme="minorHAnsi"/>
          <w:sz w:val="24"/>
          <w:szCs w:val="24"/>
        </w:rPr>
        <w:t xml:space="preserve"> 20,30</w:t>
      </w:r>
    </w:p>
    <w:p w14:paraId="58FC874F" w14:textId="38B54E50" w:rsidR="004333D6" w:rsidRPr="00042B70" w:rsidRDefault="004333D6" w:rsidP="004333D6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 xml:space="preserve">Le cronache di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Sangshuping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(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Sangshuping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b/>
          <w:color w:val="C00000"/>
          <w:sz w:val="24"/>
          <w:szCs w:val="24"/>
        </w:rPr>
        <w:t>jishi</w:t>
      </w:r>
      <w:proofErr w:type="spellEnd"/>
      <w:r w:rsidRPr="00042B70">
        <w:rPr>
          <w:rFonts w:cstheme="minorHAnsi"/>
          <w:b/>
          <w:color w:val="C00000"/>
          <w:sz w:val="24"/>
          <w:szCs w:val="24"/>
        </w:rPr>
        <w:t>)</w:t>
      </w:r>
    </w:p>
    <w:p w14:paraId="757DA46D" w14:textId="6AFB001F" w:rsidR="00533104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Laboratorio di </w:t>
      </w:r>
      <w:r w:rsidR="00533104" w:rsidRPr="00042B70">
        <w:rPr>
          <w:rFonts w:cstheme="minorHAnsi"/>
          <w:sz w:val="24"/>
          <w:szCs w:val="24"/>
        </w:rPr>
        <w:t>Teatro cinese</w:t>
      </w:r>
      <w:r w:rsidRPr="00042B70">
        <w:rPr>
          <w:rFonts w:cstheme="minorHAnsi"/>
          <w:sz w:val="24"/>
          <w:szCs w:val="24"/>
        </w:rPr>
        <w:t xml:space="preserve"> - Università Roma Tre</w:t>
      </w:r>
    </w:p>
    <w:p w14:paraId="7019D27C" w14:textId="0C89C060" w:rsidR="00533104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Di Chen </w:t>
      </w:r>
      <w:proofErr w:type="spellStart"/>
      <w:r w:rsidRPr="00042B70">
        <w:rPr>
          <w:rFonts w:cstheme="minorHAnsi"/>
          <w:sz w:val="24"/>
          <w:szCs w:val="24"/>
        </w:rPr>
        <w:t>Zidu</w:t>
      </w:r>
      <w:proofErr w:type="spellEnd"/>
      <w:r w:rsidRPr="00042B70">
        <w:rPr>
          <w:rFonts w:cstheme="minorHAnsi"/>
          <w:sz w:val="24"/>
          <w:szCs w:val="24"/>
        </w:rPr>
        <w:t xml:space="preserve">, </w:t>
      </w:r>
      <w:proofErr w:type="spellStart"/>
      <w:r w:rsidRPr="00042B70">
        <w:rPr>
          <w:rFonts w:cstheme="minorHAnsi"/>
          <w:sz w:val="24"/>
          <w:szCs w:val="24"/>
        </w:rPr>
        <w:t>Yanj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Jian</w:t>
      </w:r>
      <w:proofErr w:type="spellEnd"/>
      <w:r w:rsidRPr="00042B70">
        <w:rPr>
          <w:rFonts w:cstheme="minorHAnsi"/>
          <w:sz w:val="24"/>
          <w:szCs w:val="24"/>
        </w:rPr>
        <w:t xml:space="preserve">, </w:t>
      </w:r>
      <w:proofErr w:type="spellStart"/>
      <w:r w:rsidRPr="00042B70">
        <w:rPr>
          <w:rFonts w:cstheme="minorHAnsi"/>
          <w:sz w:val="24"/>
          <w:szCs w:val="24"/>
        </w:rPr>
        <w:t>Zhu</w:t>
      </w:r>
      <w:proofErr w:type="spellEnd"/>
      <w:r w:rsidRPr="00042B70">
        <w:rPr>
          <w:rFonts w:cstheme="minorHAnsi"/>
          <w:sz w:val="24"/>
          <w:szCs w:val="24"/>
        </w:rPr>
        <w:t xml:space="preserve"> Xiaoping</w:t>
      </w:r>
    </w:p>
    <w:p w14:paraId="1BA5C98A" w14:textId="5055A9B8" w:rsidR="004333D6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Organizzazione e ideazione Maria Cristina Pisciotta</w:t>
      </w:r>
    </w:p>
    <w:p w14:paraId="015CE40B" w14:textId="39C06629" w:rsidR="004333D6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Regia </w:t>
      </w:r>
      <w:proofErr w:type="spellStart"/>
      <w:r w:rsidRPr="00042B70">
        <w:rPr>
          <w:rFonts w:cstheme="minorHAnsi"/>
          <w:sz w:val="24"/>
          <w:szCs w:val="24"/>
        </w:rPr>
        <w:t>L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nzo</w:t>
      </w:r>
      <w:proofErr w:type="spellEnd"/>
      <w:r w:rsidRPr="00042B70">
        <w:rPr>
          <w:rFonts w:cstheme="minorHAnsi"/>
          <w:sz w:val="24"/>
          <w:szCs w:val="24"/>
        </w:rPr>
        <w:t xml:space="preserve"> Montanini</w:t>
      </w:r>
    </w:p>
    <w:p w14:paraId="78109BFF" w14:textId="7E738EDF" w:rsidR="004333D6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Coordinamento Chiara Romagnoli</w:t>
      </w:r>
    </w:p>
    <w:p w14:paraId="55249AA6" w14:textId="77777777" w:rsidR="004333D6" w:rsidRPr="00042B70" w:rsidRDefault="004333D6" w:rsidP="00C77C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ACDB81" w14:textId="77777777" w:rsidR="00D72E2D" w:rsidRPr="00042B70" w:rsidRDefault="00D72E2D" w:rsidP="00D72E2D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Martedì 29 - </w:t>
      </w:r>
      <w:proofErr w:type="gramStart"/>
      <w:r w:rsidRPr="00042B70">
        <w:rPr>
          <w:rFonts w:cstheme="minorHAnsi"/>
          <w:b/>
          <w:color w:val="4472C4" w:themeColor="accent5"/>
          <w:sz w:val="24"/>
          <w:szCs w:val="24"/>
        </w:rPr>
        <w:t>Mercoledì</w:t>
      </w:r>
      <w:proofErr w:type="gramEnd"/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 30 – Giovedì 31 maggio </w:t>
      </w:r>
    </w:p>
    <w:p w14:paraId="676DB276" w14:textId="4085F571" w:rsidR="00D72E2D" w:rsidRPr="00042B70" w:rsidRDefault="00042B70" w:rsidP="00D72E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D72E2D" w:rsidRPr="00042B70">
        <w:rPr>
          <w:rFonts w:cstheme="minorHAnsi"/>
          <w:sz w:val="24"/>
          <w:szCs w:val="24"/>
        </w:rPr>
        <w:t xml:space="preserve"> 21</w:t>
      </w:r>
    </w:p>
    <w:p w14:paraId="76644775" w14:textId="77777777" w:rsidR="00D72E2D" w:rsidRPr="00042B70" w:rsidRDefault="00D72E2D" w:rsidP="00D72E2D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Le Cosmicomiche – La bottega del mistero</w:t>
      </w:r>
    </w:p>
    <w:p w14:paraId="0016579B" w14:textId="77777777" w:rsidR="00D72E2D" w:rsidRPr="00042B70" w:rsidRDefault="00D72E2D" w:rsidP="00D72E2D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Calvino incontra Buzzati</w:t>
      </w:r>
    </w:p>
    <w:p w14:paraId="742B91C6" w14:textId="77777777" w:rsidR="00D72E2D" w:rsidRPr="00042B70" w:rsidRDefault="00D72E2D" w:rsidP="00D72E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di Italo Calvino e Dino Buzzati</w:t>
      </w:r>
    </w:p>
    <w:p w14:paraId="4684492C" w14:textId="3C0F525F" w:rsidR="00D72E2D" w:rsidRPr="00042B70" w:rsidRDefault="00D72E2D" w:rsidP="00D72E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lastRenderedPageBreak/>
        <w:t xml:space="preserve">regia di </w:t>
      </w:r>
      <w:proofErr w:type="spellStart"/>
      <w:r w:rsidRPr="00042B70">
        <w:rPr>
          <w:rFonts w:cstheme="minorHAnsi"/>
          <w:sz w:val="24"/>
          <w:szCs w:val="24"/>
        </w:rPr>
        <w:t>L</w:t>
      </w:r>
      <w:r w:rsidR="00042B70" w:rsidRPr="00042B70">
        <w:rPr>
          <w:rFonts w:cstheme="minorHAnsi"/>
          <w:sz w:val="24"/>
          <w:szCs w:val="24"/>
        </w:rPr>
        <w:t>Ore</w:t>
      </w:r>
      <w:r w:rsidRPr="00042B70">
        <w:rPr>
          <w:rFonts w:cstheme="minorHAnsi"/>
          <w:sz w:val="24"/>
          <w:szCs w:val="24"/>
        </w:rPr>
        <w:t>nzo</w:t>
      </w:r>
      <w:proofErr w:type="spellEnd"/>
      <w:r w:rsidRPr="00042B70">
        <w:rPr>
          <w:rFonts w:cstheme="minorHAnsi"/>
          <w:sz w:val="24"/>
          <w:szCs w:val="24"/>
        </w:rPr>
        <w:t xml:space="preserve"> Loris</w:t>
      </w:r>
    </w:p>
    <w:p w14:paraId="5BF8085B" w14:textId="1F3871F8" w:rsidR="00D72E2D" w:rsidRPr="00042B70" w:rsidRDefault="00D72E2D" w:rsidP="00D72E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produzione Teatro Out Off </w:t>
      </w:r>
    </w:p>
    <w:p w14:paraId="55657010" w14:textId="77777777" w:rsidR="00813B31" w:rsidRPr="00042B70" w:rsidRDefault="00813B31" w:rsidP="00D72E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88E9F5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b/>
          <w:color w:val="0070C0"/>
          <w:sz w:val="24"/>
          <w:szCs w:val="24"/>
        </w:rPr>
      </w:pPr>
      <w:r w:rsidRPr="00042B70">
        <w:rPr>
          <w:rFonts w:cstheme="minorHAnsi"/>
          <w:b/>
          <w:color w:val="0070C0"/>
          <w:sz w:val="24"/>
          <w:szCs w:val="24"/>
        </w:rPr>
        <w:t xml:space="preserve">Venerdì 1 giugno </w:t>
      </w:r>
    </w:p>
    <w:p w14:paraId="3284352B" w14:textId="1B73D4A6" w:rsidR="00813B31" w:rsidRPr="00042B70" w:rsidRDefault="00042B70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813B31" w:rsidRPr="00042B70">
        <w:rPr>
          <w:rFonts w:cstheme="minorHAnsi"/>
          <w:sz w:val="24"/>
          <w:szCs w:val="24"/>
        </w:rPr>
        <w:t xml:space="preserve"> 20.30</w:t>
      </w:r>
    </w:p>
    <w:p w14:paraId="14F8924F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1F119274" w14:textId="76D7FC02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W. A. Mozart: Concerto per flauto e arpa in do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299/297c</w:t>
      </w:r>
    </w:p>
    <w:p w14:paraId="002C3700" w14:textId="2D983AB2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W. A. Mozart: Sinfonia n. 39 in mi bemolle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K 543</w:t>
      </w:r>
    </w:p>
    <w:p w14:paraId="3B4699B9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Massimo </w:t>
      </w:r>
      <w:proofErr w:type="spellStart"/>
      <w:r w:rsidRPr="00042B70">
        <w:rPr>
          <w:rFonts w:cstheme="minorHAnsi"/>
          <w:sz w:val="24"/>
          <w:szCs w:val="24"/>
        </w:rPr>
        <w:t>Mercelli</w:t>
      </w:r>
      <w:proofErr w:type="spellEnd"/>
      <w:r w:rsidRPr="00042B70">
        <w:rPr>
          <w:rFonts w:cstheme="minorHAnsi"/>
          <w:sz w:val="24"/>
          <w:szCs w:val="24"/>
        </w:rPr>
        <w:t>, flauto</w:t>
      </w:r>
    </w:p>
    <w:p w14:paraId="4BF91756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2E0112FD" w14:textId="23F408C6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Luigi Piovano, dirett</w:t>
      </w:r>
      <w:r w:rsidR="00042B70">
        <w:rPr>
          <w:rFonts w:cstheme="minorHAnsi"/>
          <w:sz w:val="24"/>
          <w:szCs w:val="24"/>
        </w:rPr>
        <w:t>o</w:t>
      </w:r>
      <w:r w:rsidR="00042B70" w:rsidRPr="00042B70">
        <w:rPr>
          <w:rFonts w:cstheme="minorHAnsi"/>
          <w:sz w:val="24"/>
          <w:szCs w:val="24"/>
        </w:rPr>
        <w:t>re</w:t>
      </w:r>
    </w:p>
    <w:p w14:paraId="7A423817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6ED5CC" w14:textId="77777777" w:rsidR="00813B31" w:rsidRPr="00042B70" w:rsidRDefault="00AA2C65" w:rsidP="00813B31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>Mercoledì 6 giugno</w:t>
      </w:r>
    </w:p>
    <w:p w14:paraId="5D1C1F1A" w14:textId="3094441F" w:rsidR="00670270" w:rsidRPr="00042B70" w:rsidRDefault="00042B70" w:rsidP="00AA2C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670270" w:rsidRPr="00042B70">
        <w:rPr>
          <w:rFonts w:cstheme="minorHAnsi"/>
          <w:sz w:val="24"/>
          <w:szCs w:val="24"/>
        </w:rPr>
        <w:t xml:space="preserve"> 20,30</w:t>
      </w:r>
    </w:p>
    <w:p w14:paraId="0C0CCE4D" w14:textId="6C503C09" w:rsidR="00AA2C65" w:rsidRPr="00042B70" w:rsidRDefault="00670270" w:rsidP="00AA2C65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Ritratti di scrittori e di poeti</w:t>
      </w:r>
    </w:p>
    <w:p w14:paraId="6253159F" w14:textId="77777777" w:rsidR="00AA2C65" w:rsidRPr="00042B70" w:rsidRDefault="00AA2C65" w:rsidP="00AA2C6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A cura di Giuseppe Leonelli</w:t>
      </w:r>
    </w:p>
    <w:p w14:paraId="287150B3" w14:textId="77777777" w:rsidR="00AA2C65" w:rsidRPr="00042B70" w:rsidRDefault="00AA2C65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31B800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b/>
          <w:color w:val="4472C4" w:themeColor="accent5"/>
          <w:sz w:val="24"/>
          <w:szCs w:val="24"/>
        </w:rPr>
      </w:pPr>
      <w:r w:rsidRPr="00042B70">
        <w:rPr>
          <w:rFonts w:cstheme="minorHAnsi"/>
          <w:b/>
          <w:color w:val="4472C4" w:themeColor="accent5"/>
          <w:sz w:val="24"/>
          <w:szCs w:val="24"/>
        </w:rPr>
        <w:t xml:space="preserve">Venerdì 8 giugno </w:t>
      </w:r>
    </w:p>
    <w:p w14:paraId="746C8AB9" w14:textId="605ED88E" w:rsidR="00813B31" w:rsidRPr="00042B70" w:rsidRDefault="00042B70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Ore</w:t>
      </w:r>
      <w:r w:rsidR="00813B31" w:rsidRPr="00042B70">
        <w:rPr>
          <w:rFonts w:cstheme="minorHAnsi"/>
          <w:sz w:val="24"/>
          <w:szCs w:val="24"/>
        </w:rPr>
        <w:t xml:space="preserve"> 20.30</w:t>
      </w:r>
    </w:p>
    <w:p w14:paraId="0312DA4A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b/>
          <w:color w:val="C00000"/>
          <w:sz w:val="24"/>
          <w:szCs w:val="24"/>
        </w:rPr>
      </w:pPr>
      <w:r w:rsidRPr="00042B70">
        <w:rPr>
          <w:rFonts w:cstheme="minorHAnsi"/>
          <w:b/>
          <w:color w:val="C00000"/>
          <w:sz w:val="24"/>
          <w:szCs w:val="24"/>
        </w:rPr>
        <w:t>ROMA TRE ORCHESTRA</w:t>
      </w:r>
    </w:p>
    <w:p w14:paraId="054CFEC3" w14:textId="47702FCF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 xml:space="preserve">L. v. Beethoven: Concerto n. 5 per pianoforte e orchestra in mi bemolle </w:t>
      </w:r>
      <w:r w:rsidR="00042B70">
        <w:rPr>
          <w:rFonts w:cstheme="minorHAnsi"/>
          <w:sz w:val="24"/>
          <w:szCs w:val="24"/>
        </w:rPr>
        <w:t>maggiore</w:t>
      </w:r>
      <w:r w:rsidRPr="00042B70">
        <w:rPr>
          <w:rFonts w:cstheme="minorHAnsi"/>
          <w:sz w:val="24"/>
          <w:szCs w:val="24"/>
        </w:rPr>
        <w:t xml:space="preserve"> op. 73</w:t>
      </w:r>
    </w:p>
    <w:p w14:paraId="75D622F4" w14:textId="5EF9D2A1" w:rsidR="00813B31" w:rsidRPr="00FC6C1F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C1F">
        <w:rPr>
          <w:rFonts w:cstheme="minorHAnsi"/>
          <w:sz w:val="24"/>
          <w:szCs w:val="24"/>
        </w:rPr>
        <w:t xml:space="preserve">F. Schubert: Sinfonia n. 4 in do </w:t>
      </w:r>
      <w:r w:rsidR="00042B70" w:rsidRPr="00FC6C1F">
        <w:rPr>
          <w:rFonts w:cstheme="minorHAnsi"/>
          <w:sz w:val="24"/>
          <w:szCs w:val="24"/>
        </w:rPr>
        <w:t>minore</w:t>
      </w:r>
      <w:r w:rsidR="00D70C92" w:rsidRPr="00FC6C1F">
        <w:rPr>
          <w:rFonts w:cstheme="minorHAnsi"/>
          <w:sz w:val="24"/>
          <w:szCs w:val="24"/>
        </w:rPr>
        <w:t xml:space="preserve"> </w:t>
      </w:r>
      <w:r w:rsidRPr="00FC6C1F">
        <w:rPr>
          <w:rFonts w:cstheme="minorHAnsi"/>
          <w:sz w:val="24"/>
          <w:szCs w:val="24"/>
        </w:rPr>
        <w:t>D 417</w:t>
      </w:r>
    </w:p>
    <w:p w14:paraId="3307F09B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Eugenio De Rosa, pianoforte</w:t>
      </w:r>
    </w:p>
    <w:p w14:paraId="52A62C52" w14:textId="77777777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42B70">
        <w:rPr>
          <w:rFonts w:cstheme="minorHAnsi"/>
          <w:sz w:val="24"/>
          <w:szCs w:val="24"/>
        </w:rPr>
        <w:t>Roma Tre Orchestra</w:t>
      </w:r>
    </w:p>
    <w:p w14:paraId="4BFF209A" w14:textId="7D84EBA8" w:rsidR="00813B31" w:rsidRPr="00042B70" w:rsidRDefault="00813B31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2B70">
        <w:rPr>
          <w:rFonts w:cstheme="minorHAnsi"/>
          <w:sz w:val="24"/>
          <w:szCs w:val="24"/>
        </w:rPr>
        <w:t>Teddy</w:t>
      </w:r>
      <w:proofErr w:type="spellEnd"/>
      <w:r w:rsidRPr="00042B70">
        <w:rPr>
          <w:rFonts w:cstheme="minorHAnsi"/>
          <w:sz w:val="24"/>
          <w:szCs w:val="24"/>
        </w:rPr>
        <w:t xml:space="preserve"> </w:t>
      </w:r>
      <w:proofErr w:type="spellStart"/>
      <w:r w:rsidRPr="00042B70">
        <w:rPr>
          <w:rFonts w:cstheme="minorHAnsi"/>
          <w:sz w:val="24"/>
          <w:szCs w:val="24"/>
        </w:rPr>
        <w:t>Abrams</w:t>
      </w:r>
      <w:proofErr w:type="spellEnd"/>
      <w:r w:rsidRPr="00042B70">
        <w:rPr>
          <w:rFonts w:cstheme="minorHAnsi"/>
          <w:sz w:val="24"/>
          <w:szCs w:val="24"/>
        </w:rPr>
        <w:t>, dirett</w:t>
      </w:r>
      <w:r w:rsidR="00042B70">
        <w:rPr>
          <w:rFonts w:cstheme="minorHAnsi"/>
          <w:sz w:val="24"/>
          <w:szCs w:val="24"/>
        </w:rPr>
        <w:t>o</w:t>
      </w:r>
      <w:r w:rsidR="00042B70" w:rsidRPr="00042B70">
        <w:rPr>
          <w:rFonts w:cstheme="minorHAnsi"/>
          <w:sz w:val="24"/>
          <w:szCs w:val="24"/>
        </w:rPr>
        <w:t>re</w:t>
      </w:r>
    </w:p>
    <w:p w14:paraId="1592937B" w14:textId="77777777" w:rsidR="007C03D0" w:rsidRPr="00042B70" w:rsidRDefault="007C03D0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309FDD" w14:textId="77777777" w:rsidR="007C03D0" w:rsidRPr="00042B70" w:rsidRDefault="007C03D0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71B461" w14:textId="77777777" w:rsidR="007C03D0" w:rsidRPr="00042B70" w:rsidRDefault="007C03D0" w:rsidP="00813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7458C" w14:textId="77777777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042B70">
        <w:rPr>
          <w:rFonts w:cstheme="minorHAnsi"/>
          <w:sz w:val="28"/>
          <w:szCs w:val="28"/>
          <w:u w:val="single"/>
        </w:rPr>
        <w:t xml:space="preserve">Il presente programma potrebbe essere soggetto a variazioni. </w:t>
      </w:r>
    </w:p>
    <w:p w14:paraId="58ADD595" w14:textId="77777777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F8E6763" w14:textId="4E7AD0EC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42B70">
        <w:rPr>
          <w:rFonts w:cstheme="minorHAnsi"/>
          <w:sz w:val="28"/>
          <w:szCs w:val="28"/>
        </w:rPr>
        <w:t>Per aggiornamenti consultare il sito del teatro:</w:t>
      </w:r>
    </w:p>
    <w:p w14:paraId="1C32AEB9" w14:textId="477E2C6B" w:rsidR="007C2713" w:rsidRPr="00042B70" w:rsidRDefault="00BD6CD1" w:rsidP="007C2713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hyperlink r:id="rId5" w:history="1">
        <w:r w:rsidR="007C2713" w:rsidRPr="00042B70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</w:rPr>
          <w:t>http://teatropalladium.uniroma3.it/</w:t>
        </w:r>
      </w:hyperlink>
    </w:p>
    <w:p w14:paraId="427B1146" w14:textId="77777777" w:rsidR="007C2713" w:rsidRPr="00042B70" w:rsidRDefault="007C2713" w:rsidP="007C2713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5BA1FD9" w14:textId="77777777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1629936B" w14:textId="77777777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42B70">
        <w:rPr>
          <w:rFonts w:cstheme="minorHAnsi"/>
          <w:sz w:val="28"/>
          <w:szCs w:val="28"/>
        </w:rPr>
        <w:t>Prezzi spettacoli:</w:t>
      </w:r>
    </w:p>
    <w:p w14:paraId="142FE89C" w14:textId="18833143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42B70">
        <w:rPr>
          <w:rFonts w:cstheme="minorHAnsi"/>
          <w:sz w:val="28"/>
          <w:szCs w:val="28"/>
        </w:rPr>
        <w:t>intero € 15 / ridotto € 10 / studenti € 5</w:t>
      </w:r>
    </w:p>
    <w:p w14:paraId="0CFB6D89" w14:textId="77777777" w:rsidR="007C2713" w:rsidRPr="00042B70" w:rsidRDefault="007C2713" w:rsidP="007C2713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CEE8E3C" w14:textId="7C0594DA" w:rsidR="007C2713" w:rsidRPr="00042B70" w:rsidRDefault="007C03D0" w:rsidP="007C2713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42B70">
        <w:rPr>
          <w:rFonts w:asciiTheme="minorHAnsi" w:hAnsiTheme="minorHAnsi" w:cstheme="minorHAnsi"/>
          <w:sz w:val="28"/>
          <w:szCs w:val="28"/>
        </w:rPr>
        <w:t>Prevendite:</w:t>
      </w:r>
    </w:p>
    <w:p w14:paraId="5C22B0FA" w14:textId="5DE75830" w:rsidR="007C03D0" w:rsidRPr="00042B70" w:rsidRDefault="00BD6CD1" w:rsidP="007C2713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hyperlink r:id="rId6" w:history="1">
        <w:r w:rsidR="007C2713" w:rsidRPr="00042B70">
          <w:rPr>
            <w:rStyle w:val="Collegamentoipertestuale"/>
            <w:rFonts w:asciiTheme="minorHAnsi" w:hAnsiTheme="minorHAnsi" w:cstheme="minorHAnsi"/>
            <w:color w:val="auto"/>
            <w:sz w:val="28"/>
            <w:szCs w:val="28"/>
          </w:rPr>
          <w:t>biglietteria.palladium@uniroma3.it</w:t>
        </w:r>
      </w:hyperlink>
      <w:r w:rsidR="007C2713" w:rsidRPr="00042B70">
        <w:rPr>
          <w:rFonts w:asciiTheme="minorHAnsi" w:hAnsiTheme="minorHAnsi" w:cstheme="minorHAnsi"/>
          <w:sz w:val="28"/>
          <w:szCs w:val="28"/>
        </w:rPr>
        <w:t xml:space="preserve"> - </w:t>
      </w:r>
      <w:r w:rsidR="007C03D0" w:rsidRPr="00042B70">
        <w:rPr>
          <w:rFonts w:asciiTheme="minorHAnsi" w:hAnsiTheme="minorHAnsi" w:cstheme="minorHAnsi"/>
          <w:sz w:val="28"/>
          <w:szCs w:val="28"/>
        </w:rPr>
        <w:t>tel. 327 2463456 </w:t>
      </w:r>
      <w:r w:rsidR="007C2713" w:rsidRPr="00042B70">
        <w:rPr>
          <w:rFonts w:asciiTheme="minorHAnsi" w:hAnsiTheme="minorHAnsi" w:cstheme="minorHAnsi"/>
          <w:sz w:val="28"/>
          <w:szCs w:val="28"/>
        </w:rPr>
        <w:t>(orario 10:00-13:00 / 15:00 – 20:00)</w:t>
      </w:r>
    </w:p>
    <w:p w14:paraId="39EC3C9D" w14:textId="77777777" w:rsidR="007C03D0" w:rsidRPr="00042B70" w:rsidRDefault="007C03D0" w:rsidP="007C2713">
      <w:pPr>
        <w:pStyle w:val="NormaleWeb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042B70">
        <w:rPr>
          <w:rFonts w:asciiTheme="minorHAnsi" w:hAnsiTheme="minorHAnsi" w:cstheme="minorHAnsi"/>
          <w:sz w:val="28"/>
          <w:szCs w:val="28"/>
        </w:rPr>
        <w:t>http://www.liveticket.it/TeatroPalladium</w:t>
      </w:r>
    </w:p>
    <w:p w14:paraId="36DE2C0D" w14:textId="77777777" w:rsidR="007C03D0" w:rsidRPr="00042B70" w:rsidRDefault="007C03D0" w:rsidP="007C2713">
      <w:pPr>
        <w:pStyle w:val="NormaleWeb"/>
        <w:spacing w:before="0" w:after="0" w:line="240" w:lineRule="auto"/>
        <w:jc w:val="center"/>
        <w:rPr>
          <w:rStyle w:val="CollegamentoInternet"/>
          <w:rFonts w:asciiTheme="minorHAnsi" w:hAnsiTheme="minorHAnsi" w:cstheme="minorHAnsi"/>
          <w:color w:val="auto"/>
          <w:sz w:val="28"/>
          <w:szCs w:val="28"/>
        </w:rPr>
      </w:pPr>
      <w:r w:rsidRPr="00042B70">
        <w:rPr>
          <w:rFonts w:asciiTheme="minorHAnsi" w:hAnsiTheme="minorHAnsi" w:cstheme="minorHAnsi"/>
          <w:sz w:val="28"/>
          <w:szCs w:val="28"/>
        </w:rPr>
        <w:br/>
        <w:t>Organizzazione e promozione Teatro Palladium:</w:t>
      </w:r>
      <w:r w:rsidRPr="00042B70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042B70">
        <w:rPr>
          <w:rFonts w:asciiTheme="minorHAnsi" w:hAnsiTheme="minorHAnsi" w:cstheme="minorHAnsi"/>
          <w:sz w:val="28"/>
          <w:szCs w:val="28"/>
        </w:rPr>
        <w:t>Music Theatre International</w:t>
      </w:r>
      <w:r w:rsidRPr="00042B70">
        <w:rPr>
          <w:rFonts w:asciiTheme="minorHAnsi" w:hAnsiTheme="minorHAnsi" w:cstheme="minorHAnsi"/>
          <w:sz w:val="28"/>
          <w:szCs w:val="28"/>
        </w:rPr>
        <w:br/>
        <w:t>Ufficio stampa: Elisabetta Castiglioni</w:t>
      </w:r>
      <w:r w:rsidRPr="00042B70">
        <w:rPr>
          <w:rFonts w:asciiTheme="minorHAnsi" w:hAnsiTheme="minorHAnsi" w:cstheme="minorHAnsi"/>
          <w:sz w:val="28"/>
          <w:szCs w:val="28"/>
        </w:rPr>
        <w:br/>
        <w:t xml:space="preserve">+39 06 3225044 - +39 328 4112014 - </w:t>
      </w:r>
      <w:hyperlink r:id="rId7">
        <w:r w:rsidRPr="00042B70">
          <w:rPr>
            <w:rStyle w:val="CollegamentoInternet"/>
            <w:rFonts w:asciiTheme="minorHAnsi" w:hAnsiTheme="minorHAnsi" w:cstheme="minorHAnsi"/>
            <w:color w:val="auto"/>
            <w:sz w:val="28"/>
            <w:szCs w:val="28"/>
          </w:rPr>
          <w:t>info@elisabettacastiglioni.it</w:t>
        </w:r>
      </w:hyperlink>
    </w:p>
    <w:p w14:paraId="044CC079" w14:textId="77777777" w:rsidR="007C03D0" w:rsidRPr="00042B70" w:rsidRDefault="007C03D0" w:rsidP="007C271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7C03D0" w:rsidRPr="00042B70" w:rsidSect="002B1AD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A"/>
    <w:rsid w:val="00023D1E"/>
    <w:rsid w:val="00042B70"/>
    <w:rsid w:val="00044239"/>
    <w:rsid w:val="00093CD0"/>
    <w:rsid w:val="000E3AC0"/>
    <w:rsid w:val="00127406"/>
    <w:rsid w:val="00150619"/>
    <w:rsid w:val="0016507C"/>
    <w:rsid w:val="001B500B"/>
    <w:rsid w:val="001B6BE3"/>
    <w:rsid w:val="002003FA"/>
    <w:rsid w:val="002B0ACA"/>
    <w:rsid w:val="002B1AD3"/>
    <w:rsid w:val="00317D82"/>
    <w:rsid w:val="00355CD4"/>
    <w:rsid w:val="00377C3F"/>
    <w:rsid w:val="00420CC3"/>
    <w:rsid w:val="004333D6"/>
    <w:rsid w:val="00476799"/>
    <w:rsid w:val="0049164C"/>
    <w:rsid w:val="004E70A4"/>
    <w:rsid w:val="00521452"/>
    <w:rsid w:val="00533104"/>
    <w:rsid w:val="005457D2"/>
    <w:rsid w:val="0056238B"/>
    <w:rsid w:val="005634DE"/>
    <w:rsid w:val="005979AA"/>
    <w:rsid w:val="005B3DCE"/>
    <w:rsid w:val="00632CA1"/>
    <w:rsid w:val="006413A7"/>
    <w:rsid w:val="0064170C"/>
    <w:rsid w:val="00670270"/>
    <w:rsid w:val="007569A3"/>
    <w:rsid w:val="00771FF2"/>
    <w:rsid w:val="007C03D0"/>
    <w:rsid w:val="007C2713"/>
    <w:rsid w:val="00813B31"/>
    <w:rsid w:val="00834E6C"/>
    <w:rsid w:val="00844358"/>
    <w:rsid w:val="008C6A53"/>
    <w:rsid w:val="00931776"/>
    <w:rsid w:val="00940CAF"/>
    <w:rsid w:val="00A008D5"/>
    <w:rsid w:val="00A11E00"/>
    <w:rsid w:val="00A16241"/>
    <w:rsid w:val="00A6258D"/>
    <w:rsid w:val="00AA2C65"/>
    <w:rsid w:val="00AA5E84"/>
    <w:rsid w:val="00AB5BA5"/>
    <w:rsid w:val="00B5752C"/>
    <w:rsid w:val="00B67164"/>
    <w:rsid w:val="00BC6FD7"/>
    <w:rsid w:val="00BD6CD1"/>
    <w:rsid w:val="00BD6FD6"/>
    <w:rsid w:val="00C77CAF"/>
    <w:rsid w:val="00D2738A"/>
    <w:rsid w:val="00D70C92"/>
    <w:rsid w:val="00D72E2D"/>
    <w:rsid w:val="00E62861"/>
    <w:rsid w:val="00EF4AC2"/>
    <w:rsid w:val="00F76F3F"/>
    <w:rsid w:val="00FC182A"/>
    <w:rsid w:val="00FC358D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B2069"/>
  <w15:docId w15:val="{8764F6BD-CD04-44B1-9945-5FB39F5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AD3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rsid w:val="007C03D0"/>
    <w:rPr>
      <w:color w:val="0563C1"/>
      <w:u w:val="single"/>
    </w:rPr>
  </w:style>
  <w:style w:type="character" w:customStyle="1" w:styleId="apple-converted-space">
    <w:name w:val="apple-converted-space"/>
    <w:basedOn w:val="Carpredefinitoparagrafo"/>
    <w:rsid w:val="007C03D0"/>
  </w:style>
  <w:style w:type="paragraph" w:styleId="NormaleWeb">
    <w:name w:val="Normal (Web)"/>
    <w:basedOn w:val="Normale"/>
    <w:uiPriority w:val="99"/>
    <w:rsid w:val="007C03D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2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lisabettacastigli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.palladium@uniroma3.it" TargetMode="External"/><Relationship Id="rId5" Type="http://schemas.openxmlformats.org/officeDocument/2006/relationships/hyperlink" Target="http://teatropalladium.uniroma3.i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cp:lastPrinted>2017-09-26T15:28:00Z</cp:lastPrinted>
  <dcterms:created xsi:type="dcterms:W3CDTF">2017-09-26T18:15:00Z</dcterms:created>
  <dcterms:modified xsi:type="dcterms:W3CDTF">2017-10-04T15:24:00Z</dcterms:modified>
</cp:coreProperties>
</file>