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0449" w:rsidRDefault="00EB0449" w:rsidP="006F15EC">
      <w:pPr>
        <w:spacing w:after="0"/>
        <w:jc w:val="center"/>
        <w:rPr>
          <w:rFonts w:ascii="Verdana" w:hAnsi="Verdana" w:cs="Arial"/>
          <w:b/>
          <w:color w:val="FF0000"/>
          <w:sz w:val="32"/>
          <w:szCs w:val="21"/>
          <w:shd w:val="clear" w:color="auto" w:fill="FFFFFF"/>
        </w:rPr>
      </w:pPr>
      <w:r>
        <w:rPr>
          <w:b/>
          <w:noProof/>
          <w:color w:val="FF0000"/>
          <w:sz w:val="60"/>
          <w:lang w:eastAsia="it-IT"/>
        </w:rPr>
        <w:drawing>
          <wp:inline distT="0" distB="0" distL="0" distR="0">
            <wp:extent cx="4221480" cy="9067165"/>
            <wp:effectExtent l="25400" t="0" r="0" b="0"/>
            <wp:docPr id="1" name="Immagine 1" descr="Pubblico PEPERONCINO JAZZ F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blico PEPERONCINO JAZZ FES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906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EC" w:rsidRPr="00146B1E" w:rsidRDefault="00024273" w:rsidP="006F15EC">
      <w:pPr>
        <w:spacing w:after="0"/>
        <w:jc w:val="center"/>
        <w:rPr>
          <w:rFonts w:ascii="Verdana" w:hAnsi="Verdana" w:cs="Arial"/>
          <w:b/>
          <w:sz w:val="20"/>
          <w:szCs w:val="19"/>
          <w:u w:val="single"/>
          <w:shd w:val="clear" w:color="auto" w:fill="FFFFFF"/>
        </w:rPr>
      </w:pPr>
      <w:r w:rsidRPr="00024273">
        <w:rPr>
          <w:rFonts w:ascii="Verdana" w:hAnsi="Verdana" w:cs="Arial"/>
          <w:b/>
          <w:color w:val="FF0000"/>
          <w:sz w:val="32"/>
          <w:szCs w:val="21"/>
          <w:shd w:val="clear" w:color="auto" w:fill="FFFFFF"/>
        </w:rPr>
        <w:t>PEPERONCINO JAZZ FESTIVAL</w:t>
      </w:r>
      <w:r w:rsidRPr="00024273">
        <w:rPr>
          <w:rFonts w:ascii="Verdana" w:hAnsi="Verdana" w:cs="Arial"/>
          <w:b/>
          <w:color w:val="FF0000"/>
          <w:sz w:val="32"/>
          <w:szCs w:val="21"/>
        </w:rPr>
        <w:br/>
      </w:r>
      <w:r w:rsidRPr="00024273">
        <w:rPr>
          <w:rFonts w:ascii="Verdana" w:hAnsi="Verdana" w:cs="Arial"/>
          <w:b/>
          <w:color w:val="FF0000"/>
          <w:sz w:val="32"/>
          <w:szCs w:val="21"/>
          <w:shd w:val="clear" w:color="auto" w:fill="FFFFFF"/>
        </w:rPr>
        <w:t>Festival Jazz Internazionale della Calabria</w:t>
      </w:r>
      <w:r w:rsidR="00A23BDF" w:rsidRPr="00024273">
        <w:rPr>
          <w:rFonts w:ascii="Verdana" w:hAnsi="Verdana" w:cs="Arial"/>
          <w:b/>
          <w:color w:val="FF0000"/>
          <w:sz w:val="32"/>
          <w:szCs w:val="21"/>
        </w:rPr>
        <w:br/>
      </w:r>
      <w:r>
        <w:rPr>
          <w:rFonts w:ascii="Verdana" w:hAnsi="Verdana" w:cs="Arial"/>
          <w:b/>
          <w:color w:val="FF0000"/>
          <w:sz w:val="32"/>
          <w:szCs w:val="21"/>
          <w:shd w:val="clear" w:color="auto" w:fill="FFFFFF"/>
        </w:rPr>
        <w:t>XVIII</w:t>
      </w:r>
      <w:r w:rsidR="00A23BDF" w:rsidRPr="00024273">
        <w:rPr>
          <w:rFonts w:ascii="Verdana" w:hAnsi="Verdana" w:cs="Arial"/>
          <w:b/>
          <w:color w:val="FF0000"/>
          <w:sz w:val="32"/>
          <w:szCs w:val="21"/>
          <w:shd w:val="clear" w:color="auto" w:fill="FFFFFF"/>
        </w:rPr>
        <w:t xml:space="preserve"> edizione 201</w:t>
      </w:r>
      <w:r w:rsidR="00996C05" w:rsidRPr="00024273">
        <w:rPr>
          <w:rFonts w:ascii="Verdana" w:hAnsi="Verdana" w:cs="Arial"/>
          <w:b/>
          <w:color w:val="FF0000"/>
          <w:sz w:val="32"/>
          <w:szCs w:val="21"/>
          <w:shd w:val="clear" w:color="auto" w:fill="FFFFFF"/>
        </w:rPr>
        <w:t>9</w:t>
      </w:r>
      <w:r w:rsidR="00A23BDF" w:rsidRPr="00024273">
        <w:rPr>
          <w:rFonts w:ascii="Verdana" w:hAnsi="Verdana" w:cs="Arial"/>
          <w:sz w:val="32"/>
          <w:szCs w:val="19"/>
        </w:rPr>
        <w:br/>
      </w:r>
    </w:p>
    <w:p w:rsidR="00502391" w:rsidRPr="006F15EC" w:rsidRDefault="00A23BDF" w:rsidP="00CA2E73">
      <w:pPr>
        <w:spacing w:after="0"/>
        <w:jc w:val="center"/>
        <w:outlineLvl w:val="0"/>
        <w:rPr>
          <w:rFonts w:ascii="Verdana" w:hAnsi="Verdana" w:cs="Arial"/>
          <w:sz w:val="24"/>
          <w:szCs w:val="19"/>
        </w:rPr>
      </w:pPr>
      <w:r w:rsidRPr="006F15EC">
        <w:rPr>
          <w:rFonts w:ascii="Verdana" w:hAnsi="Verdana" w:cs="Arial"/>
          <w:b/>
          <w:sz w:val="30"/>
          <w:szCs w:val="19"/>
          <w:u w:val="single"/>
          <w:shd w:val="clear" w:color="auto" w:fill="FFFFFF"/>
        </w:rPr>
        <w:t xml:space="preserve">P R O </w:t>
      </w:r>
      <w:r w:rsidR="002D247C">
        <w:rPr>
          <w:rFonts w:ascii="Verdana" w:hAnsi="Verdana" w:cs="Arial"/>
          <w:b/>
          <w:sz w:val="30"/>
          <w:szCs w:val="19"/>
          <w:u w:val="single"/>
          <w:shd w:val="clear" w:color="auto" w:fill="FFFFFF"/>
        </w:rPr>
        <w:t>S S I M I  C O N C E R T I</w:t>
      </w:r>
    </w:p>
    <w:p w:rsidR="00502391" w:rsidRPr="00024273" w:rsidRDefault="00502391" w:rsidP="00B92EF5">
      <w:pPr>
        <w:spacing w:after="0"/>
        <w:jc w:val="center"/>
        <w:rPr>
          <w:rFonts w:ascii="Verdana" w:hAnsi="Verdana" w:cs="Arial"/>
          <w:sz w:val="32"/>
          <w:szCs w:val="19"/>
          <w:shd w:val="clear" w:color="auto" w:fill="FFFFFF"/>
        </w:rPr>
      </w:pPr>
    </w:p>
    <w:p w:rsidR="00024273" w:rsidRDefault="00024273" w:rsidP="00024273">
      <w:pPr>
        <w:spacing w:after="0"/>
        <w:outlineLvl w:val="0"/>
        <w:rPr>
          <w:rFonts w:ascii="Verdana" w:hAnsi="Verdana" w:cs="Arial"/>
          <w:b/>
          <w:sz w:val="21"/>
          <w:szCs w:val="21"/>
          <w:u w:val="single"/>
          <w:shd w:val="clear" w:color="auto" w:fill="FFFFFF"/>
        </w:rPr>
      </w:pPr>
    </w:p>
    <w:p w:rsidR="00024273" w:rsidRPr="006F15EC" w:rsidRDefault="00024273" w:rsidP="006F15EC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  <w:r w:rsidRPr="00024273"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  <w:t xml:space="preserve">&gt;&gt; </w:t>
      </w:r>
      <w:r w:rsidR="00AA5281" w:rsidRPr="00024273"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  <w:t>LUGLIO</w:t>
      </w:r>
    </w:p>
    <w:p w:rsidR="00C43548" w:rsidRPr="00024273" w:rsidRDefault="00C43548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</w:p>
    <w:p w:rsidR="00F126FA" w:rsidRPr="00024273" w:rsidRDefault="00C43548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29/7 &gt; </w:t>
      </w:r>
      <w:r w:rsidR="00F126FA" w:rsidRPr="00024273">
        <w:rPr>
          <w:rFonts w:ascii="Verdana" w:hAnsi="Verdana" w:cs="Arial"/>
          <w:sz w:val="19"/>
          <w:szCs w:val="19"/>
          <w:shd w:val="clear" w:color="auto" w:fill="FFFFFF"/>
        </w:rPr>
        <w:t>Pedace</w:t>
      </w:r>
      <w:r w:rsidRPr="00024273">
        <w:rPr>
          <w:rFonts w:ascii="Verdana" w:hAnsi="Verdana" w:cs="Arial"/>
          <w:sz w:val="19"/>
          <w:szCs w:val="19"/>
        </w:rPr>
        <w:br/>
      </w:r>
      <w:r w:rsidR="00F126FA" w:rsidRPr="00024273">
        <w:rPr>
          <w:rFonts w:ascii="Verdana" w:hAnsi="Verdana" w:cs="Arial"/>
          <w:sz w:val="19"/>
          <w:szCs w:val="19"/>
          <w:shd w:val="clear" w:color="auto" w:fill="FFFFFF"/>
        </w:rPr>
        <w:t>Chiostro Convento San Francesco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- Ore 21:30</w:t>
      </w:r>
    </w:p>
    <w:p w:rsidR="000A0048" w:rsidRPr="005022EC" w:rsidRDefault="000A0048" w:rsidP="000A0048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52AB0" w:rsidRPr="005022EC" w:rsidRDefault="00F126FA" w:rsidP="00D52AB0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</w:p>
    <w:p w:rsidR="00C43548" w:rsidRPr="00024273" w:rsidRDefault="00F126FA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LAUREN HENDERSON QUARTET</w:t>
      </w:r>
    </w:p>
    <w:p w:rsidR="00C43548" w:rsidRPr="00024273" w:rsidRDefault="00C43548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D52AB0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  <w:r w:rsidRPr="00D52AB0">
        <w:rPr>
          <w:rFonts w:ascii="Verdana" w:hAnsi="Verdana" w:cs="Arial"/>
          <w:i/>
          <w:sz w:val="19"/>
          <w:szCs w:val="19"/>
        </w:rPr>
        <w:br/>
      </w:r>
      <w:r w:rsidR="00F126FA" w:rsidRPr="00024273">
        <w:rPr>
          <w:rFonts w:ascii="Verdana" w:hAnsi="Verdana" w:cs="Arial"/>
          <w:sz w:val="19"/>
          <w:szCs w:val="19"/>
          <w:shd w:val="clear" w:color="auto" w:fill="FFFFFF"/>
        </w:rPr>
        <w:t>Lauren Henderson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| Voice</w:t>
      </w:r>
    </w:p>
    <w:p w:rsidR="00F126FA" w:rsidRPr="00024273" w:rsidRDefault="00F126FA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Massimo Barrella | Guitar</w:t>
      </w:r>
    </w:p>
    <w:p w:rsidR="00F126FA" w:rsidRPr="00024273" w:rsidRDefault="00F126FA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Giuseppe Venezia | Double Bass</w:t>
      </w:r>
    </w:p>
    <w:p w:rsidR="00F126FA" w:rsidRPr="00024273" w:rsidRDefault="00F126FA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Elio Coppola | Drums</w:t>
      </w:r>
    </w:p>
    <w:p w:rsidR="00F126FA" w:rsidRPr="00024273" w:rsidRDefault="00F126FA" w:rsidP="00024273">
      <w:pPr>
        <w:spacing w:after="0" w:line="240" w:lineRule="auto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AA5281" w:rsidRPr="00024273" w:rsidRDefault="00F126FA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30/7 &gt; Acri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Atrio Museo MACA - Ore 21:30</w:t>
      </w:r>
    </w:p>
    <w:p w:rsidR="000A0048" w:rsidRPr="005022EC" w:rsidRDefault="000A0048" w:rsidP="000A0048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52AB0" w:rsidRPr="005022EC" w:rsidRDefault="00AA5281" w:rsidP="00D52AB0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</w:p>
    <w:p w:rsidR="00F126FA" w:rsidRPr="00CB5594" w:rsidRDefault="00F126FA" w:rsidP="00CA2E73">
      <w:pPr>
        <w:spacing w:after="0" w:line="240" w:lineRule="auto"/>
        <w:outlineLvl w:val="0"/>
        <w:rPr>
          <w:rFonts w:ascii="Verdana" w:hAnsi="Verdana" w:cs="Arial"/>
          <w:b/>
          <w:i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 xml:space="preserve">ASARAN </w:t>
      </w:r>
      <w:r w:rsidRPr="00CB5594">
        <w:rPr>
          <w:rFonts w:ascii="Verdana" w:hAnsi="Verdana" w:cs="Arial"/>
          <w:b/>
          <w:caps/>
          <w:sz w:val="21"/>
          <w:szCs w:val="21"/>
          <w:shd w:val="clear" w:color="auto" w:fill="FFFFFF"/>
        </w:rPr>
        <w:t>E</w:t>
      </w:r>
      <w:r w:rsidR="00CB5594" w:rsidRPr="00CB5594">
        <w:rPr>
          <w:rFonts w:ascii="Verdana" w:hAnsi="Verdana" w:cs="Arial"/>
          <w:b/>
          <w:caps/>
          <w:sz w:val="21"/>
          <w:szCs w:val="21"/>
          <w:shd w:val="clear" w:color="auto" w:fill="FFFFFF"/>
        </w:rPr>
        <w:t>arth</w:t>
      </w:r>
      <w:r w:rsidRPr="00CB5594">
        <w:rPr>
          <w:rFonts w:ascii="Verdana" w:hAnsi="Verdana" w:cs="Arial"/>
          <w:b/>
          <w:caps/>
          <w:sz w:val="21"/>
          <w:szCs w:val="21"/>
          <w:shd w:val="clear" w:color="auto" w:fill="FFFFFF"/>
        </w:rPr>
        <w:t xml:space="preserve"> T</w:t>
      </w:r>
      <w:r w:rsidR="00CB5594" w:rsidRPr="00CB5594">
        <w:rPr>
          <w:rFonts w:ascii="Verdana" w:hAnsi="Verdana" w:cs="Arial"/>
          <w:b/>
          <w:caps/>
          <w:sz w:val="21"/>
          <w:szCs w:val="21"/>
          <w:shd w:val="clear" w:color="auto" w:fill="FFFFFF"/>
        </w:rPr>
        <w:t>rio</w:t>
      </w:r>
    </w:p>
    <w:p w:rsidR="00976615" w:rsidRPr="00024273" w:rsidRDefault="00F126FA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D52AB0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  <w:r w:rsidRPr="00D52AB0">
        <w:rPr>
          <w:rFonts w:ascii="Verdana" w:hAnsi="Verdana" w:cs="Arial"/>
          <w:i/>
          <w:sz w:val="19"/>
          <w:szCs w:val="19"/>
        </w:rPr>
        <w:br/>
      </w:r>
      <w:r w:rsidR="00976615" w:rsidRPr="00024273">
        <w:rPr>
          <w:rFonts w:ascii="Verdana" w:hAnsi="Verdana" w:cs="Arial"/>
          <w:sz w:val="19"/>
          <w:szCs w:val="19"/>
          <w:shd w:val="clear" w:color="auto" w:fill="FFFFFF"/>
        </w:rPr>
        <w:t>Anne Boccato | Voice &amp; Percussions</w:t>
      </w:r>
    </w:p>
    <w:p w:rsidR="00976615" w:rsidRPr="00024273" w:rsidRDefault="00976615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Artemisz Polonyi | Voice &amp; Percussions</w:t>
      </w:r>
    </w:p>
    <w:p w:rsidR="00F126FA" w:rsidRPr="00024273" w:rsidRDefault="00976615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Lorena del Mar | Voice &amp; Percussions</w:t>
      </w:r>
    </w:p>
    <w:p w:rsidR="00C43548" w:rsidRPr="00024273" w:rsidRDefault="00C43548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</w:p>
    <w:p w:rsidR="00AA5281" w:rsidRPr="00024273" w:rsidRDefault="00976615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31/7 &gt; Taverna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Loc. Monaco, Centro Visite A. Garcea - Ore 17:00</w:t>
      </w:r>
    </w:p>
    <w:p w:rsidR="000A0048" w:rsidRPr="005022EC" w:rsidRDefault="000A0048" w:rsidP="000A0048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52AB0" w:rsidRPr="005022EC" w:rsidRDefault="00AA5281" w:rsidP="00D52AB0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</w:p>
    <w:p w:rsidR="00976615" w:rsidRPr="00024273" w:rsidRDefault="00976615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DAVE SCHROEDER &amp; ANTONIO FIGURA DUET</w:t>
      </w:r>
    </w:p>
    <w:p w:rsidR="00976615" w:rsidRPr="00024273" w:rsidRDefault="00976615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D52AB0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  <w:r w:rsidRPr="00D52AB0">
        <w:rPr>
          <w:rFonts w:ascii="Verdana" w:hAnsi="Verdana" w:cs="Arial"/>
          <w:i/>
          <w:sz w:val="19"/>
          <w:szCs w:val="19"/>
          <w:lang w:val="en-US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Dave Schroeder | Sax, Clarinets &amp; Harmonica</w:t>
      </w:r>
    </w:p>
    <w:p w:rsidR="00976615" w:rsidRPr="00024273" w:rsidRDefault="00976615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Antonio Figura | Piano</w:t>
      </w:r>
    </w:p>
    <w:p w:rsidR="00976615" w:rsidRPr="00024273" w:rsidRDefault="00976615" w:rsidP="00024273">
      <w:pPr>
        <w:spacing w:after="0" w:line="240" w:lineRule="auto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CA2E73" w:rsidRDefault="00CA2E73" w:rsidP="00681B52">
      <w:pPr>
        <w:spacing w:after="0"/>
        <w:outlineLvl w:val="0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681B52" w:rsidRPr="006F15EC" w:rsidRDefault="00681B52" w:rsidP="00681B52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  <w:r w:rsidRPr="00024273"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  <w:t xml:space="preserve">&gt;&gt; </w:t>
      </w:r>
      <w:r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  <w:t>AGOST</w:t>
      </w:r>
      <w:r w:rsidRPr="00024273"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  <w:t>O</w:t>
      </w:r>
    </w:p>
    <w:p w:rsidR="00681B52" w:rsidRDefault="00681B52" w:rsidP="00024273">
      <w:pPr>
        <w:spacing w:after="0" w:line="240" w:lineRule="auto"/>
        <w:outlineLvl w:val="0"/>
        <w:rPr>
          <w:rFonts w:ascii="Verdana" w:hAnsi="Verdana" w:cs="Arial"/>
          <w:b/>
          <w:color w:val="0070C0"/>
          <w:sz w:val="21"/>
          <w:szCs w:val="21"/>
          <w:u w:val="single"/>
          <w:shd w:val="clear" w:color="auto" w:fill="FFFFFF"/>
        </w:rPr>
      </w:pPr>
    </w:p>
    <w:p w:rsidR="00AB4961" w:rsidRPr="00024273" w:rsidRDefault="00AB4961" w:rsidP="00024273">
      <w:pPr>
        <w:spacing w:after="0" w:line="240" w:lineRule="auto"/>
        <w:rPr>
          <w:rFonts w:ascii="Verdana" w:hAnsi="Verdana" w:cs="Arial"/>
          <w:color w:val="0070C0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01/8 &gt; Francavilla Marittima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Centro Storico - Ore 22:00</w:t>
      </w:r>
    </w:p>
    <w:p w:rsidR="000A0048" w:rsidRPr="005022EC" w:rsidRDefault="000A0048" w:rsidP="000A0048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681B52" w:rsidRPr="005022EC" w:rsidRDefault="00D055F3" w:rsidP="00681B52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DAVE SCHROEDER &amp; ANTONIO FIGURA DUET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681B52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  <w:r w:rsidRPr="00681B52">
        <w:rPr>
          <w:rFonts w:ascii="Verdana" w:hAnsi="Verdana" w:cs="Arial"/>
          <w:i/>
          <w:sz w:val="19"/>
          <w:szCs w:val="19"/>
          <w:lang w:val="en-US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Dave Schroeder | Sax, Clarinets &amp; Harmonica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Antonio Figura | Piano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02/8 &gt; Sibari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Minerva Resort - Ore 22:00</w:t>
      </w:r>
    </w:p>
    <w:p w:rsidR="00681B52" w:rsidRPr="005022EC" w:rsidRDefault="00681B52" w:rsidP="00681B52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7D76AF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 xml:space="preserve">MORUGA </w:t>
      </w:r>
    </w:p>
    <w:p w:rsidR="00D055F3" w:rsidRPr="00775AC0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775AC0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7D76AF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Nives Raso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 xml:space="preserve"> | </w:t>
      </w: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Voice</w:t>
      </w:r>
    </w:p>
    <w:p w:rsidR="00D055F3" w:rsidRPr="00024273" w:rsidRDefault="007D76AF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Flavio Scanga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 xml:space="preserve"> | </w:t>
      </w: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Guitar</w:t>
      </w:r>
      <w:r w:rsidR="00E746AD"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s</w:t>
      </w:r>
    </w:p>
    <w:p w:rsidR="00E746AD" w:rsidRPr="00024273" w:rsidRDefault="00E746AD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Sebastiano Ragusa | Sax</w:t>
      </w:r>
    </w:p>
    <w:p w:rsidR="00E746AD" w:rsidRPr="00024273" w:rsidRDefault="00E746AD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Silvio Ariotta | Bass</w:t>
      </w:r>
    </w:p>
    <w:p w:rsidR="00DE01AF" w:rsidRPr="00024273" w:rsidRDefault="00DE01AF" w:rsidP="00024273">
      <w:pPr>
        <w:pStyle w:val="Default"/>
        <w:rPr>
          <w:rFonts w:ascii="Verdana" w:hAnsi="Verdana"/>
        </w:rPr>
      </w:pPr>
      <w:r w:rsidRPr="00024273">
        <w:rPr>
          <w:rFonts w:ascii="Verdana" w:hAnsi="Verdana"/>
        </w:rPr>
        <w:t xml:space="preserve"> </w:t>
      </w:r>
    </w:p>
    <w:p w:rsidR="00375D08" w:rsidRPr="00024273" w:rsidRDefault="00375D08" w:rsidP="00024273">
      <w:pPr>
        <w:pStyle w:val="Default"/>
        <w:rPr>
          <w:rFonts w:ascii="Verdana" w:hAnsi="Verdana"/>
        </w:rPr>
      </w:pPr>
    </w:p>
    <w:p w:rsidR="00775AC0" w:rsidRPr="005022EC" w:rsidRDefault="00D055F3" w:rsidP="00775AC0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03/8 &gt; Roseto Capo Spulico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Cortile del Municipio - Ore 22:00</w:t>
      </w:r>
      <w:r w:rsidRPr="00024273">
        <w:rPr>
          <w:rFonts w:ascii="Verdana" w:hAnsi="Verdana" w:cs="Arial"/>
          <w:sz w:val="19"/>
          <w:szCs w:val="19"/>
        </w:rPr>
        <w:br/>
      </w:r>
      <w:r w:rsidR="00775AC0"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7D76AF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ELISA BROWN DUET</w:t>
      </w:r>
    </w:p>
    <w:p w:rsidR="00D055F3" w:rsidRPr="00775AC0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775AC0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D055F3" w:rsidRPr="00024273" w:rsidRDefault="007D76AF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Elisa Brown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| 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Voice</w:t>
      </w:r>
    </w:p>
    <w:p w:rsidR="00D055F3" w:rsidRPr="00024273" w:rsidRDefault="00227325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Paolo Chaia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| </w:t>
      </w:r>
      <w:r w:rsidR="007D76AF" w:rsidRPr="00024273">
        <w:rPr>
          <w:rFonts w:ascii="Verdana" w:hAnsi="Verdana" w:cs="Arial"/>
          <w:sz w:val="19"/>
          <w:szCs w:val="19"/>
          <w:shd w:val="clear" w:color="auto" w:fill="FFFFFF"/>
        </w:rPr>
        <w:t>Piano</w:t>
      </w:r>
    </w:p>
    <w:p w:rsidR="00AB30DD" w:rsidRPr="00024273" w:rsidRDefault="00AB30DD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AB30DD" w:rsidRPr="00024273" w:rsidRDefault="00AB30DD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AB30DD" w:rsidRPr="00C314CA" w:rsidRDefault="00F73F16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>03</w:t>
      </w:r>
      <w:r w:rsidR="00AB30DD" w:rsidRPr="00C314CA">
        <w:rPr>
          <w:rFonts w:ascii="Verdana" w:hAnsi="Verdana" w:cs="Arial"/>
          <w:sz w:val="19"/>
          <w:szCs w:val="19"/>
          <w:shd w:val="clear" w:color="auto" w:fill="FFFFFF"/>
        </w:rPr>
        <w:t>/8 &gt; Taverna</w:t>
      </w:r>
    </w:p>
    <w:p w:rsidR="00AB30DD" w:rsidRPr="00C314CA" w:rsidRDefault="00AB30DD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C314CA">
        <w:rPr>
          <w:rFonts w:ascii="Verdana" w:hAnsi="Verdana" w:cs="Arial"/>
          <w:sz w:val="19"/>
          <w:szCs w:val="19"/>
          <w:shd w:val="clear" w:color="auto" w:fill="FFFFFF"/>
        </w:rPr>
        <w:t>Chiostro del Municipio - Ore 21:30</w:t>
      </w:r>
    </w:p>
    <w:p w:rsidR="000A0048" w:rsidRPr="00C314CA" w:rsidRDefault="000A0048" w:rsidP="000A0048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C314CA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AB30DD" w:rsidRPr="00C314CA" w:rsidRDefault="00F73F16" w:rsidP="00CA2E73">
      <w:pPr>
        <w:spacing w:after="0" w:line="240" w:lineRule="auto"/>
        <w:outlineLvl w:val="0"/>
        <w:rPr>
          <w:rFonts w:ascii="Verdana" w:hAnsi="Verdana" w:cs="Arial"/>
          <w:b/>
          <w:sz w:val="19"/>
          <w:szCs w:val="19"/>
          <w:shd w:val="clear" w:color="auto" w:fill="FFFFFF"/>
        </w:rPr>
      </w:pPr>
      <w:r>
        <w:rPr>
          <w:rFonts w:ascii="Verdana" w:hAnsi="Verdana" w:cs="Arial"/>
          <w:b/>
          <w:sz w:val="19"/>
          <w:szCs w:val="19"/>
          <w:shd w:val="clear" w:color="auto" w:fill="FFFFFF"/>
        </w:rPr>
        <w:t>MINIACI JAZZ TRIO</w:t>
      </w:r>
    </w:p>
    <w:p w:rsidR="00775AC0" w:rsidRPr="00C314CA" w:rsidRDefault="00AB30DD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C314CA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F73F16" w:rsidRDefault="00F73F16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>Francesco Miniaci | Piano</w:t>
      </w:r>
    </w:p>
    <w:p w:rsidR="00F73F16" w:rsidRDefault="00F73F16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>Domenico Ettore | Double Bass</w:t>
      </w:r>
    </w:p>
    <w:p w:rsidR="00C314CA" w:rsidRPr="00C314CA" w:rsidRDefault="00F73F16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 xml:space="preserve">Valerio Gabriele | Drums </w:t>
      </w:r>
    </w:p>
    <w:p w:rsidR="00AB30DD" w:rsidRPr="00024273" w:rsidRDefault="00AB30DD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04/8 &gt; Corigliano-Rossano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Chiostro di San Bernardino, Rossano - Ore 22:00</w:t>
      </w:r>
    </w:p>
    <w:p w:rsidR="00E51FA6" w:rsidRPr="005022EC" w:rsidRDefault="00E51FA6" w:rsidP="00E51FA6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5B63CC" w:rsidRPr="005022EC" w:rsidRDefault="00D055F3" w:rsidP="005B63CC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</w:p>
    <w:p w:rsidR="00CD3D4C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 xml:space="preserve">ERSKINE, GOMEZ, MORONI </w:t>
      </w:r>
    </w:p>
    <w:p w:rsidR="00D055F3" w:rsidRPr="00CD3D4C" w:rsidRDefault="000A4814" w:rsidP="00CA2E73">
      <w:pPr>
        <w:spacing w:after="0" w:line="240" w:lineRule="auto"/>
        <w:outlineLvl w:val="0"/>
        <w:rPr>
          <w:rFonts w:ascii="Verdana" w:hAnsi="Verdana" w:cs="Arial"/>
          <w:b/>
          <w:i/>
          <w:sz w:val="21"/>
          <w:szCs w:val="21"/>
          <w:shd w:val="clear" w:color="auto" w:fill="FFFFFF"/>
        </w:rPr>
      </w:pPr>
      <w:r>
        <w:rPr>
          <w:rFonts w:ascii="Verdana" w:hAnsi="Verdana" w:cs="Arial"/>
          <w:b/>
          <w:i/>
          <w:sz w:val="21"/>
          <w:szCs w:val="21"/>
          <w:shd w:val="clear" w:color="auto" w:fill="FFFFFF"/>
        </w:rPr>
        <w:t>“</w:t>
      </w:r>
      <w:r w:rsidR="00D055F3" w:rsidRPr="00CD3D4C">
        <w:rPr>
          <w:rFonts w:ascii="Verdana" w:hAnsi="Verdana" w:cs="Arial"/>
          <w:b/>
          <w:i/>
          <w:sz w:val="21"/>
          <w:szCs w:val="21"/>
          <w:shd w:val="clear" w:color="auto" w:fill="FFFFFF"/>
        </w:rPr>
        <w:t>E.G.M. T</w:t>
      </w:r>
      <w:r>
        <w:rPr>
          <w:rFonts w:ascii="Verdana" w:hAnsi="Verdana" w:cs="Arial"/>
          <w:b/>
          <w:i/>
          <w:sz w:val="21"/>
          <w:szCs w:val="21"/>
          <w:shd w:val="clear" w:color="auto" w:fill="FFFFFF"/>
        </w:rPr>
        <w:t>rio”</w:t>
      </w:r>
    </w:p>
    <w:p w:rsidR="00D055F3" w:rsidRPr="005B63CC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5B63CC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Dado Moroni | Piano</w:t>
      </w:r>
      <w:r w:rsidRPr="00024273">
        <w:rPr>
          <w:rFonts w:ascii="Verdana" w:hAnsi="Verdana" w:cs="Arial"/>
          <w:sz w:val="19"/>
          <w:szCs w:val="19"/>
          <w:lang w:val="en-US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Eddie Gomez | Double Bass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Peter Erskine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146B1E" w:rsidRDefault="00146B1E" w:rsidP="0013692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46B1E" w:rsidRDefault="00146B1E" w:rsidP="0013692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46B1E" w:rsidRDefault="00146B1E" w:rsidP="0013692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3692F" w:rsidRPr="005022EC" w:rsidRDefault="00D055F3" w:rsidP="0013692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05/8 &gt; Polistena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Centro Storico - Ore 22:00</w:t>
      </w:r>
      <w:r w:rsidRPr="00024273">
        <w:rPr>
          <w:rFonts w:ascii="Verdana" w:hAnsi="Verdana" w:cs="Arial"/>
          <w:sz w:val="19"/>
          <w:szCs w:val="19"/>
        </w:rPr>
        <w:br/>
      </w:r>
      <w:r w:rsidR="0013692F"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HORACIO "EL NEGRO" HERNANDEZ</w:t>
      </w:r>
    </w:p>
    <w:p w:rsidR="00D055F3" w:rsidRPr="00CD3D4C" w:rsidRDefault="000A4814" w:rsidP="00CA2E73">
      <w:pPr>
        <w:spacing w:after="0" w:line="240" w:lineRule="auto"/>
        <w:outlineLvl w:val="0"/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</w:pPr>
      <w:r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“</w:t>
      </w:r>
      <w:r w:rsidR="00D055F3" w:rsidRPr="00CD3D4C"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I</w:t>
      </w:r>
      <w:r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taluba</w:t>
      </w:r>
      <w:r w:rsidR="00D055F3" w:rsidRPr="00CD3D4C"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 xml:space="preserve"> Q</w:t>
      </w:r>
      <w:r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uartet”</w:t>
      </w:r>
    </w:p>
    <w:p w:rsidR="00D055F3" w:rsidRPr="005B63CC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5B63CC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D055F3" w:rsidP="00024273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9"/>
          <w:szCs w:val="19"/>
          <w:lang w:val="en-US"/>
        </w:rPr>
      </w:pPr>
      <w:r w:rsidRPr="00024273">
        <w:rPr>
          <w:rFonts w:ascii="Verdana" w:hAnsi="Verdana" w:cs="Arial"/>
          <w:color w:val="000000"/>
          <w:sz w:val="19"/>
          <w:szCs w:val="19"/>
          <w:lang w:val="en-US"/>
        </w:rPr>
        <w:t>Amik Guerra Lig Long | Trumpet</w:t>
      </w:r>
    </w:p>
    <w:p w:rsidR="00D055F3" w:rsidRPr="00024273" w:rsidRDefault="00D055F3" w:rsidP="00024273">
      <w:pPr>
        <w:shd w:val="clear" w:color="auto" w:fill="FFFFFF"/>
        <w:spacing w:after="0" w:line="240" w:lineRule="auto"/>
        <w:rPr>
          <w:rFonts w:ascii="Verdana" w:hAnsi="Verdana" w:cs="Arial"/>
          <w:iCs/>
          <w:sz w:val="19"/>
          <w:szCs w:val="19"/>
          <w:shd w:val="clear" w:color="auto" w:fill="FFFFFF"/>
        </w:rPr>
      </w:pPr>
      <w:r w:rsidRPr="00024273">
        <w:rPr>
          <w:rStyle w:val="Enfasigrassetto"/>
          <w:rFonts w:ascii="Verdana" w:hAnsi="Verdana" w:cs="Arial"/>
          <w:b w:val="0"/>
          <w:iCs/>
          <w:sz w:val="19"/>
          <w:szCs w:val="19"/>
          <w:shd w:val="clear" w:color="auto" w:fill="FFFFFF"/>
        </w:rPr>
        <w:t>Ivan Bridón Nápoles</w:t>
      </w:r>
      <w:r w:rsidRPr="00024273">
        <w:rPr>
          <w:rFonts w:ascii="Verdana" w:hAnsi="Verdana" w:cs="Arial"/>
          <w:iCs/>
          <w:sz w:val="19"/>
          <w:szCs w:val="19"/>
          <w:shd w:val="clear" w:color="auto" w:fill="FFFFFF"/>
        </w:rPr>
        <w:t xml:space="preserve"> | Piano</w:t>
      </w:r>
      <w:r w:rsidRPr="00024273">
        <w:rPr>
          <w:rStyle w:val="Enfasigrassetto"/>
          <w:rFonts w:ascii="Verdana" w:hAnsi="Verdana" w:cs="Arial"/>
          <w:b w:val="0"/>
          <w:i/>
          <w:sz w:val="19"/>
          <w:szCs w:val="19"/>
          <w:shd w:val="clear" w:color="auto" w:fill="FFFFFF"/>
        </w:rPr>
        <w:br/>
      </w:r>
      <w:r w:rsidRPr="00024273">
        <w:rPr>
          <w:rStyle w:val="Enfasigrassetto"/>
          <w:rFonts w:ascii="Verdana" w:hAnsi="Verdana" w:cs="Arial"/>
          <w:b w:val="0"/>
          <w:iCs/>
          <w:sz w:val="19"/>
          <w:szCs w:val="19"/>
          <w:shd w:val="clear" w:color="auto" w:fill="FFFFFF"/>
        </w:rPr>
        <w:t>Daniel Martinez Izquierdo | Bass</w:t>
      </w:r>
    </w:p>
    <w:p w:rsidR="00D055F3" w:rsidRPr="00024273" w:rsidRDefault="00D055F3" w:rsidP="00024273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9"/>
          <w:szCs w:val="19"/>
        </w:rPr>
      </w:pPr>
      <w:r w:rsidRPr="00024273">
        <w:rPr>
          <w:rFonts w:ascii="Verdana" w:hAnsi="Verdana" w:cs="Arial"/>
          <w:color w:val="000000"/>
          <w:sz w:val="19"/>
          <w:szCs w:val="19"/>
        </w:rPr>
        <w:t>Horacio Hernandez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06/8 &gt; Roseto Capo Spulico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Piazza del Guiscardo - Ore 22:00</w:t>
      </w:r>
    </w:p>
    <w:p w:rsidR="00E51FA6" w:rsidRPr="005022EC" w:rsidRDefault="00E51FA6" w:rsidP="00E51FA6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F128A7" w:rsidRPr="005022EC" w:rsidRDefault="00D055F3" w:rsidP="00F128A7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KURT ROSENWINKEL QUARTET</w:t>
      </w:r>
    </w:p>
    <w:p w:rsidR="00D055F3" w:rsidRPr="00F128A7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F128A7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Kurt Rosenwinkel | Guitar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Aaron Parks | Piano</w:t>
      </w:r>
      <w:r w:rsidRPr="00024273">
        <w:rPr>
          <w:rFonts w:ascii="Verdana" w:hAnsi="Verdana" w:cs="Arial"/>
          <w:sz w:val="19"/>
          <w:szCs w:val="19"/>
          <w:lang w:val="en-US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Eric Revis | Double Bass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Jeff "Tain" Watts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b/>
          <w:color w:val="0070C0"/>
          <w:sz w:val="21"/>
          <w:szCs w:val="21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b/>
          <w:color w:val="0070C0"/>
          <w:sz w:val="21"/>
          <w:szCs w:val="21"/>
          <w:shd w:val="clear" w:color="auto" w:fill="FFFFFF"/>
        </w:rPr>
      </w:pPr>
    </w:p>
    <w:p w:rsidR="00E51FA6" w:rsidRPr="005022EC" w:rsidRDefault="00D055F3" w:rsidP="00E51FA6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07/8 &gt; Trebisacce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Centro Storico - Ore 22:00</w:t>
      </w:r>
    </w:p>
    <w:p w:rsidR="00C357DF" w:rsidRPr="005022EC" w:rsidRDefault="00C357DF" w:rsidP="00C357D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F128A7" w:rsidRPr="005022EC" w:rsidRDefault="00D055F3" w:rsidP="00F128A7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PAUL WERTICO QUARTET</w:t>
      </w:r>
    </w:p>
    <w:p w:rsidR="00D055F3" w:rsidRPr="00F128A7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F128A7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D055F3" w:rsidP="00024273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pacing w:val="2"/>
          <w:sz w:val="19"/>
          <w:szCs w:val="19"/>
          <w:lang w:val="en-US"/>
        </w:rPr>
      </w:pPr>
      <w:r w:rsidRPr="00024273">
        <w:rPr>
          <w:rFonts w:ascii="Verdana" w:hAnsi="Verdana" w:cs="Arial"/>
          <w:color w:val="000000"/>
          <w:spacing w:val="2"/>
          <w:sz w:val="19"/>
          <w:szCs w:val="19"/>
          <w:lang w:val="en-US"/>
        </w:rPr>
        <w:t>Raimondo Meli Lupi</w:t>
      </w:r>
      <w:r w:rsidRPr="00024273">
        <w:rPr>
          <w:rFonts w:ascii="Verdana" w:hAnsi="Verdana" w:cs="Arial"/>
          <w:color w:val="000000"/>
          <w:sz w:val="19"/>
          <w:szCs w:val="19"/>
          <w:lang w:val="en-US"/>
        </w:rPr>
        <w:t xml:space="preserve"> | Guitar</w:t>
      </w:r>
    </w:p>
    <w:p w:rsidR="00D055F3" w:rsidRPr="00024273" w:rsidRDefault="00D055F3" w:rsidP="00024273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9"/>
          <w:szCs w:val="19"/>
          <w:lang w:val="en-US"/>
        </w:rPr>
      </w:pPr>
      <w:r w:rsidRPr="00024273">
        <w:rPr>
          <w:rFonts w:ascii="Verdana" w:hAnsi="Verdana" w:cs="Arial"/>
          <w:color w:val="000000"/>
          <w:sz w:val="19"/>
          <w:szCs w:val="19"/>
          <w:lang w:val="en-US"/>
        </w:rPr>
        <w:t>John Helliwell | Sax</w:t>
      </w:r>
    </w:p>
    <w:p w:rsidR="00D055F3" w:rsidRPr="00024273" w:rsidRDefault="00D055F3" w:rsidP="00024273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9"/>
          <w:szCs w:val="19"/>
        </w:rPr>
      </w:pPr>
      <w:r w:rsidRPr="00024273">
        <w:rPr>
          <w:rFonts w:ascii="Verdana" w:hAnsi="Verdana" w:cs="Arial"/>
          <w:color w:val="000000"/>
          <w:sz w:val="19"/>
          <w:szCs w:val="19"/>
        </w:rPr>
        <w:t>Gianmarco Scaglia | Double Bass</w:t>
      </w:r>
    </w:p>
    <w:p w:rsidR="00D055F3" w:rsidRPr="00024273" w:rsidRDefault="00D055F3" w:rsidP="00024273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9"/>
          <w:szCs w:val="19"/>
        </w:rPr>
      </w:pPr>
      <w:r w:rsidRPr="00024273">
        <w:rPr>
          <w:rFonts w:ascii="Verdana" w:hAnsi="Verdana" w:cs="Arial"/>
          <w:color w:val="000000"/>
          <w:sz w:val="19"/>
          <w:szCs w:val="19"/>
        </w:rPr>
        <w:t>Paul Wertico | drums</w:t>
      </w:r>
    </w:p>
    <w:p w:rsidR="00D055F3" w:rsidRPr="00024273" w:rsidRDefault="00D055F3" w:rsidP="00024273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9"/>
          <w:szCs w:val="19"/>
        </w:rPr>
      </w:pPr>
    </w:p>
    <w:p w:rsidR="00375D08" w:rsidRPr="00024273" w:rsidRDefault="00375D08" w:rsidP="00024273">
      <w:pPr>
        <w:shd w:val="clear" w:color="auto" w:fill="FFFFFF"/>
        <w:spacing w:after="0" w:line="240" w:lineRule="auto"/>
        <w:rPr>
          <w:rFonts w:ascii="Verdana" w:hAnsi="Verdana" w:cs="Arial"/>
          <w:color w:val="000000"/>
          <w:sz w:val="19"/>
          <w:szCs w:val="19"/>
        </w:rPr>
      </w:pPr>
    </w:p>
    <w:p w:rsidR="00F128A7" w:rsidRPr="005022EC" w:rsidRDefault="00D055F3" w:rsidP="00F128A7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08/8 &gt; Villapiana 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Lido Blue Sky, Villapiana Scalo - Ore 2</w:t>
      </w:r>
      <w:r w:rsidR="00227325" w:rsidRPr="00024273">
        <w:rPr>
          <w:rFonts w:ascii="Verdana" w:hAnsi="Verdana" w:cs="Arial"/>
          <w:sz w:val="19"/>
          <w:szCs w:val="19"/>
          <w:shd w:val="clear" w:color="auto" w:fill="FFFFFF"/>
        </w:rPr>
        <w:t>2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:</w:t>
      </w:r>
      <w:r w:rsidR="00227325" w:rsidRPr="00024273">
        <w:rPr>
          <w:rFonts w:ascii="Verdana" w:hAnsi="Verdana" w:cs="Arial"/>
          <w:sz w:val="19"/>
          <w:szCs w:val="19"/>
          <w:shd w:val="clear" w:color="auto" w:fill="FFFFFF"/>
        </w:rPr>
        <w:t>3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0</w:t>
      </w:r>
    </w:p>
    <w:p w:rsidR="0013692F" w:rsidRPr="005022EC" w:rsidRDefault="0013692F" w:rsidP="0013692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>STEVIE BIONDI SOUL BAND</w:t>
      </w:r>
    </w:p>
    <w:p w:rsidR="00D055F3" w:rsidRPr="00F128A7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F128A7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Stevie Biondi | Voice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Gianfranco Campagnoli | Trumpet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Andrea Satomi | Keys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Antonio Castrovillari | Guitar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Enzo Astone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09/8 &gt;  </w:t>
      </w:r>
      <w:r w:rsidR="00D6075B" w:rsidRPr="00024273">
        <w:rPr>
          <w:rFonts w:ascii="Verdana" w:hAnsi="Verdana" w:cs="Arial"/>
          <w:sz w:val="19"/>
          <w:szCs w:val="19"/>
          <w:shd w:val="clear" w:color="auto" w:fill="FFFFFF"/>
        </w:rPr>
        <w:t>Vaccarizzo</w:t>
      </w:r>
      <w:r w:rsidRPr="00024273">
        <w:rPr>
          <w:rFonts w:ascii="Verdana" w:hAnsi="Verdana" w:cs="Arial"/>
          <w:sz w:val="19"/>
          <w:szCs w:val="19"/>
        </w:rPr>
        <w:br/>
      </w:r>
      <w:r w:rsidR="008141AC" w:rsidRPr="00024273">
        <w:rPr>
          <w:rFonts w:ascii="Verdana" w:hAnsi="Verdana" w:cs="Arial"/>
          <w:sz w:val="19"/>
          <w:szCs w:val="19"/>
          <w:shd w:val="clear" w:color="auto" w:fill="FFFFFF"/>
        </w:rPr>
        <w:t>Centro Storico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- Ore 22:00</w:t>
      </w:r>
    </w:p>
    <w:p w:rsidR="0013692F" w:rsidRPr="005022EC" w:rsidRDefault="0013692F" w:rsidP="0013692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6D7F44" w:rsidRPr="00024273" w:rsidRDefault="006D7F44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EGIDIO VENTURA QUARTET</w:t>
      </w:r>
    </w:p>
    <w:p w:rsidR="006D7F44" w:rsidRPr="00F128A7" w:rsidRDefault="006D7F44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F128A7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6D7F44" w:rsidRPr="00024273" w:rsidRDefault="006D7F44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Salvatore Agostino | Sax</w:t>
      </w:r>
    </w:p>
    <w:p w:rsidR="006D7F44" w:rsidRPr="00024273" w:rsidRDefault="006D7F44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Egidio Ventura | Piano</w:t>
      </w:r>
    </w:p>
    <w:p w:rsidR="006D7F44" w:rsidRPr="00024273" w:rsidRDefault="006D7F44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Domenico Ettore | Double Bass</w:t>
      </w:r>
    </w:p>
    <w:p w:rsidR="006D7F44" w:rsidRPr="00024273" w:rsidRDefault="006D7F44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Gigi Giordano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146B1E" w:rsidRDefault="00146B1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10/8 &gt; Mormanno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Faro Votivo - Ore 22:00</w:t>
      </w:r>
    </w:p>
    <w:p w:rsidR="0013692F" w:rsidRPr="005022EC" w:rsidRDefault="0013692F" w:rsidP="0013692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ROSSANA CASALE JAZZ QUARTET</w:t>
      </w:r>
    </w:p>
    <w:p w:rsidR="00D055F3" w:rsidRPr="0013692F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13692F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Rossana Casale | Voice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Emiliano Begni | Piano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Sasà Calabrese | Bass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Fabrizio La Fauci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11/8 &gt; Civita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Belvedere - Ore 22:00</w:t>
      </w:r>
    </w:p>
    <w:p w:rsidR="0013692F" w:rsidRPr="005022EC" w:rsidRDefault="0013692F" w:rsidP="0013692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STEFANO REALI QUARTET</w:t>
      </w:r>
    </w:p>
    <w:p w:rsidR="00D055F3" w:rsidRPr="00CD3D4C" w:rsidRDefault="000A4814" w:rsidP="00CA2E73">
      <w:pPr>
        <w:spacing w:after="0" w:line="240" w:lineRule="auto"/>
        <w:outlineLvl w:val="0"/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</w:pPr>
      <w:r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“</w:t>
      </w:r>
      <w:r w:rsidR="00D055F3" w:rsidRPr="00CD3D4C"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Tribute to George Gershwin</w:t>
      </w:r>
      <w:r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”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C357DF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  <w:r w:rsidRPr="00C357DF">
        <w:rPr>
          <w:rFonts w:ascii="Verdana" w:hAnsi="Verdana" w:cs="Arial"/>
          <w:i/>
          <w:sz w:val="19"/>
          <w:szCs w:val="19"/>
          <w:lang w:val="en-US"/>
        </w:rPr>
        <w:br/>
      </w:r>
      <w:r w:rsidR="007E336D"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Paolo Recchia</w:t>
      </w: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 xml:space="preserve"> | Sax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Stefano Reali | Piano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Dario Rosciglione | Double Bass</w:t>
      </w:r>
    </w:p>
    <w:p w:rsidR="00D055F3" w:rsidRPr="00024273" w:rsidRDefault="00375D08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Fabrizio La Fauci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1</w:t>
      </w:r>
      <w:r w:rsidR="00566B52" w:rsidRPr="00024273">
        <w:rPr>
          <w:rFonts w:ascii="Verdana" w:hAnsi="Verdana" w:cs="Arial"/>
          <w:sz w:val="19"/>
          <w:szCs w:val="19"/>
          <w:shd w:val="clear" w:color="auto" w:fill="FFFFFF"/>
        </w:rPr>
        <w:t>2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/8 &gt; Plataci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Anfiteatro Comunale - Ore 22:00</w:t>
      </w:r>
    </w:p>
    <w:p w:rsidR="00C357DF" w:rsidRPr="005022EC" w:rsidRDefault="00C357DF" w:rsidP="00C357D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C357DF" w:rsidRPr="005022EC" w:rsidRDefault="00C357DF" w:rsidP="00C357DF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</w:p>
    <w:p w:rsidR="00CD3D4C" w:rsidRDefault="004F2BBC" w:rsidP="00CA2E73">
      <w:pPr>
        <w:spacing w:after="0" w:line="240" w:lineRule="auto"/>
        <w:outlineLvl w:val="0"/>
        <w:rPr>
          <w:rFonts w:ascii="Verdana" w:hAnsi="Verdana" w:cs="Arial"/>
          <w:b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b/>
          <w:sz w:val="19"/>
          <w:szCs w:val="19"/>
          <w:shd w:val="clear" w:color="auto" w:fill="FFFFFF"/>
          <w:lang w:val="en-US"/>
        </w:rPr>
        <w:t xml:space="preserve">ERIC DANIEL </w:t>
      </w:r>
    </w:p>
    <w:p w:rsidR="00D055F3" w:rsidRPr="00024273" w:rsidRDefault="004F2BBC" w:rsidP="000242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CD3D4C">
        <w:rPr>
          <w:rFonts w:ascii="Verdana" w:hAnsi="Verdana" w:cs="Arial"/>
          <w:b/>
          <w:i/>
          <w:sz w:val="19"/>
          <w:szCs w:val="19"/>
          <w:shd w:val="clear" w:color="auto" w:fill="FFFFFF"/>
          <w:lang w:val="en-US"/>
        </w:rPr>
        <w:t>meets</w:t>
      </w:r>
      <w:r w:rsidRPr="00024273">
        <w:rPr>
          <w:rFonts w:ascii="Verdana" w:hAnsi="Verdana" w:cs="Arial"/>
          <w:b/>
          <w:sz w:val="19"/>
          <w:szCs w:val="19"/>
          <w:shd w:val="clear" w:color="auto" w:fill="FFFFFF"/>
          <w:lang w:val="en-US"/>
        </w:rPr>
        <w:t xml:space="preserve"> IN MILONGA</w:t>
      </w:r>
    </w:p>
    <w:p w:rsidR="00D055F3" w:rsidRPr="00C357DF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C357DF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4F2BB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Eric Daniel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| 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Sax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</w:p>
    <w:p w:rsidR="00D055F3" w:rsidRPr="00024273" w:rsidRDefault="004F2BB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Sasà Calabrese 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| 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Guitar</w:t>
      </w:r>
    </w:p>
    <w:p w:rsidR="00D055F3" w:rsidRPr="00024273" w:rsidRDefault="004F2BB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Salvatore Cauteruccio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| 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Accordion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</w:p>
    <w:p w:rsidR="00AD50B3" w:rsidRPr="00024273" w:rsidRDefault="00AD50B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AD50B3" w:rsidRPr="00024273" w:rsidRDefault="00AD50B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BF3FBA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16/8 &gt; </w:t>
      </w:r>
      <w:r w:rsidR="00BF3FBA" w:rsidRPr="00024273">
        <w:rPr>
          <w:rFonts w:ascii="Verdana" w:hAnsi="Verdana" w:cs="Arial"/>
          <w:sz w:val="19"/>
          <w:szCs w:val="19"/>
          <w:shd w:val="clear" w:color="auto" w:fill="FFFFFF"/>
        </w:rPr>
        <w:t>Aiello Calabro</w:t>
      </w:r>
      <w:r w:rsidR="00BF3FBA" w:rsidRPr="00024273">
        <w:rPr>
          <w:rFonts w:ascii="Verdana" w:hAnsi="Verdana" w:cs="Arial"/>
          <w:sz w:val="19"/>
          <w:szCs w:val="19"/>
        </w:rPr>
        <w:br/>
      </w:r>
      <w:r w:rsidR="00BF3FBA" w:rsidRPr="00024273">
        <w:rPr>
          <w:rFonts w:ascii="Verdana" w:hAnsi="Verdana" w:cs="Arial"/>
          <w:sz w:val="19"/>
          <w:szCs w:val="19"/>
          <w:shd w:val="clear" w:color="auto" w:fill="FFFFFF"/>
        </w:rPr>
        <w:t>Centro Storico - Ore 22:00</w:t>
      </w:r>
    </w:p>
    <w:p w:rsidR="00387497" w:rsidRPr="005022EC" w:rsidRDefault="00387497" w:rsidP="00387497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4108AF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>THE HOPPERS</w:t>
      </w:r>
    </w:p>
    <w:p w:rsidR="00D055F3" w:rsidRPr="00387497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387497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4108AF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Davide Paternostro | Sax</w:t>
      </w:r>
    </w:p>
    <w:p w:rsidR="004108AF" w:rsidRPr="00024273" w:rsidRDefault="004108AF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Rodolfo Capoderosa | Guitars &amp; Banjo</w:t>
      </w:r>
    </w:p>
    <w:p w:rsidR="004108AF" w:rsidRPr="00024273" w:rsidRDefault="004108AF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Corrado Mendicino | Piano &amp; Voice</w:t>
      </w:r>
    </w:p>
    <w:p w:rsidR="004108AF" w:rsidRPr="00024273" w:rsidRDefault="004108AF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Alessio Iorio | Bass</w:t>
      </w:r>
    </w:p>
    <w:p w:rsidR="004108AF" w:rsidRPr="00024273" w:rsidRDefault="004108AF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Marco Sangermano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BF3FBA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17/8 &gt; </w:t>
      </w:r>
      <w:r w:rsidR="00BF3FBA" w:rsidRPr="00024273">
        <w:rPr>
          <w:rFonts w:ascii="Verdana" w:hAnsi="Verdana" w:cs="Arial"/>
          <w:sz w:val="19"/>
          <w:szCs w:val="19"/>
          <w:shd w:val="clear" w:color="auto" w:fill="FFFFFF"/>
        </w:rPr>
        <w:t>Acquappesa, Terme Luigiane</w:t>
      </w:r>
      <w:r w:rsidR="00BF3FBA" w:rsidRPr="00024273">
        <w:rPr>
          <w:rFonts w:ascii="Verdana" w:hAnsi="Verdana" w:cs="Arial"/>
          <w:sz w:val="19"/>
          <w:szCs w:val="19"/>
        </w:rPr>
        <w:br/>
      </w:r>
      <w:r w:rsidR="00BF3FBA" w:rsidRPr="00024273">
        <w:rPr>
          <w:rFonts w:ascii="Verdana" w:hAnsi="Verdana" w:cs="Arial"/>
          <w:sz w:val="19"/>
          <w:szCs w:val="19"/>
          <w:shd w:val="clear" w:color="auto" w:fill="FFFFFF"/>
        </w:rPr>
        <w:t>Parco Acquaviva - Ore 22:00</w:t>
      </w:r>
    </w:p>
    <w:p w:rsidR="00387497" w:rsidRPr="005022EC" w:rsidRDefault="00387497" w:rsidP="00387497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CD3D4C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>NUEVO MAS EN TANGO</w:t>
      </w:r>
      <w:r w:rsidR="00387497"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 xml:space="preserve"> </w:t>
      </w:r>
    </w:p>
    <w:p w:rsidR="00D055F3" w:rsidRPr="00024273" w:rsidRDefault="00387497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CD3D4C"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Special Guest</w:t>
      </w:r>
      <w:r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 xml:space="preserve"> UMBERTO NAPOLITANO</w:t>
      </w:r>
    </w:p>
    <w:p w:rsidR="00D055F3" w:rsidRPr="00387497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387497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Danilo Guido | Sax</w:t>
      </w:r>
    </w:p>
    <w:p w:rsidR="00387497" w:rsidRDefault="00387497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>Umberto Napolitano | Piano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Salvatore Cauteruccio | Accordion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Roberto Musolino | Bass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Fabrizio La Fauci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146B1E" w:rsidRDefault="00146B1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18/8 &gt; San Marco Argentano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Centro Storico - Ore 22:00</w:t>
      </w:r>
    </w:p>
    <w:p w:rsidR="00115E4E" w:rsidRPr="005022EC" w:rsidRDefault="00115E4E" w:rsidP="00115E4E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0A4814" w:rsidRDefault="00952259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 xml:space="preserve">SASA' CALABRESE </w:t>
      </w:r>
    </w:p>
    <w:p w:rsidR="00D055F3" w:rsidRPr="000A4814" w:rsidRDefault="00952259" w:rsidP="00CA2E73">
      <w:pPr>
        <w:spacing w:after="0" w:line="240" w:lineRule="auto"/>
        <w:outlineLvl w:val="0"/>
        <w:rPr>
          <w:rFonts w:ascii="Verdana" w:hAnsi="Verdana" w:cs="Arial"/>
          <w:b/>
          <w:i/>
          <w:sz w:val="21"/>
          <w:szCs w:val="21"/>
          <w:shd w:val="clear" w:color="auto" w:fill="FFFFFF"/>
        </w:rPr>
      </w:pPr>
      <w:r w:rsidRPr="000A4814">
        <w:rPr>
          <w:rFonts w:ascii="Verdana" w:hAnsi="Verdana" w:cs="Arial"/>
          <w:b/>
          <w:i/>
          <w:sz w:val="21"/>
          <w:szCs w:val="21"/>
          <w:shd w:val="clear" w:color="auto" w:fill="FFFFFF"/>
        </w:rPr>
        <w:t>"C</w:t>
      </w:r>
      <w:r w:rsidR="000A4814" w:rsidRPr="000A4814">
        <w:rPr>
          <w:rFonts w:ascii="Verdana" w:hAnsi="Verdana" w:cs="Arial"/>
          <w:b/>
          <w:i/>
          <w:sz w:val="21"/>
          <w:szCs w:val="21"/>
          <w:shd w:val="clear" w:color="auto" w:fill="FFFFFF"/>
        </w:rPr>
        <w:t>onserve</w:t>
      </w:r>
      <w:r w:rsidR="00AD50B3" w:rsidRPr="000A4814">
        <w:rPr>
          <w:rFonts w:ascii="Verdana" w:hAnsi="Verdana" w:cs="Arial"/>
          <w:b/>
          <w:i/>
          <w:sz w:val="21"/>
          <w:szCs w:val="21"/>
          <w:shd w:val="clear" w:color="auto" w:fill="FFFFFF"/>
        </w:rPr>
        <w:t>"</w:t>
      </w:r>
    </w:p>
    <w:p w:rsidR="00D055F3" w:rsidRPr="00115E4E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115E4E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AD50B3" w:rsidRPr="00024273" w:rsidRDefault="00AD50B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Sasà Calabrese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| 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Voice &amp; 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>Guitar</w:t>
      </w:r>
    </w:p>
    <w:p w:rsidR="005C5CB4" w:rsidRDefault="005C5CB4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>Alberto Di Leone | Trumpet</w:t>
      </w:r>
    </w:p>
    <w:p w:rsidR="00D055F3" w:rsidRPr="00024273" w:rsidRDefault="00AD50B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Fabio Guagliardi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| 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Piano &amp; Accordion</w:t>
      </w:r>
    </w:p>
    <w:p w:rsidR="00D055F3" w:rsidRPr="00024273" w:rsidRDefault="00AD50B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Tarcisio Molinaro</w:t>
      </w:r>
      <w:r w:rsidR="00D055F3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| Drums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&amp; Percussions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15E4E" w:rsidRDefault="00115E4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19/8&gt; Corigliano-Rossano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Castello Ducale, Rossano - Ore 22:00 </w:t>
      </w:r>
    </w:p>
    <w:p w:rsidR="00115E4E" w:rsidRPr="00115E4E" w:rsidRDefault="00115E4E" w:rsidP="00024273">
      <w:pPr>
        <w:spacing w:after="0" w:line="240" w:lineRule="auto"/>
        <w:outlineLvl w:val="0"/>
        <w:rPr>
          <w:rFonts w:ascii="Verdana" w:hAnsi="Verdana" w:cs="Arial"/>
          <w:sz w:val="21"/>
          <w:szCs w:val="21"/>
          <w:shd w:val="clear" w:color="auto" w:fill="FFFFFF"/>
        </w:rPr>
      </w:pPr>
      <w:r w:rsidRPr="00115E4E">
        <w:rPr>
          <w:rFonts w:ascii="Verdana" w:hAnsi="Verdana" w:cs="Arial"/>
          <w:sz w:val="21"/>
          <w:szCs w:val="21"/>
          <w:shd w:val="clear" w:color="auto" w:fill="FFFFFF"/>
        </w:rPr>
        <w:t>Ticket</w:t>
      </w:r>
      <w:r>
        <w:rPr>
          <w:rFonts w:ascii="Verdana" w:hAnsi="Verdana" w:cs="Arial"/>
          <w:sz w:val="21"/>
          <w:szCs w:val="21"/>
          <w:shd w:val="clear" w:color="auto" w:fill="FFFFFF"/>
        </w:rPr>
        <w:t>s: Posto Unico € 15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GEGE' TELESFORO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CD3D4C">
        <w:rPr>
          <w:rFonts w:ascii="Verdana" w:hAnsi="Verdana" w:cs="Arial"/>
          <w:b/>
          <w:i/>
          <w:sz w:val="21"/>
          <w:szCs w:val="21"/>
          <w:shd w:val="clear" w:color="auto" w:fill="FFFFFF"/>
        </w:rPr>
        <w:t>meets</w:t>
      </w: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 xml:space="preserve"> DARIO DEIDDA TRIO</w:t>
      </w:r>
    </w:p>
    <w:p w:rsidR="00D055F3" w:rsidRPr="00CD3D4C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CD3D4C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Gegè Telesforo | Voice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Domenico Sanna | Piano &amp; Keys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Dario Deidda | Bass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Michele Santoleri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20/8 &gt; Cetraro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Giardino di Palazzo Del Trono - Ore 22:00</w:t>
      </w:r>
    </w:p>
    <w:p w:rsidR="002F0F16" w:rsidRPr="005022EC" w:rsidRDefault="002F0F16" w:rsidP="002F0F16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MARCONDIRO</w:t>
      </w:r>
    </w:p>
    <w:p w:rsidR="00D055F3" w:rsidRPr="002F0F16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2F0F16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Marco Borrelli | Voice &amp; Guitar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</w:rPr>
      </w:pPr>
      <w:r w:rsidRPr="00024273">
        <w:rPr>
          <w:rFonts w:ascii="Verdana" w:hAnsi="Verdana" w:cs="Arial"/>
          <w:sz w:val="19"/>
          <w:szCs w:val="19"/>
        </w:rPr>
        <w:t>Peppe Secchi | Accordion &amp; Synth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</w:rPr>
        <w:t>Frank Ranieri | Bass &amp; Perucussions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Dario Segneghi | Drums &amp; Percussions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br/>
      </w: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21/8 &gt; Cetraro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Giardino di Palazzo Del Trono - Ore 22:00</w:t>
      </w:r>
    </w:p>
    <w:p w:rsidR="005E3282" w:rsidRPr="005022EC" w:rsidRDefault="005E3282" w:rsidP="005E3282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JOYCE YOUILLE QUARTET</w:t>
      </w:r>
    </w:p>
    <w:p w:rsidR="00D055F3" w:rsidRPr="005E3282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5E3282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Joyce Youille | Voice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Daniele Cordisco | Guitar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Antonio Caps | Organ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Elio Coppola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b/>
          <w:color w:val="0070C0"/>
          <w:sz w:val="21"/>
          <w:szCs w:val="21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b/>
          <w:color w:val="0070C0"/>
          <w:sz w:val="21"/>
          <w:szCs w:val="21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22/8 &gt; Cetraro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Piazza del Popolo, Centro Storico - Ore 22:00</w:t>
      </w:r>
    </w:p>
    <w:p w:rsidR="005E3282" w:rsidRPr="005022EC" w:rsidRDefault="005E3282" w:rsidP="005E3282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DANILO REA &amp; PEPPE SERVILLO</w:t>
      </w:r>
    </w:p>
    <w:p w:rsidR="00D055F3" w:rsidRPr="005E3282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5E3282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Peppe Servillo | Voice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Danilo Rea | Piano</w:t>
      </w:r>
    </w:p>
    <w:p w:rsidR="00AD50B3" w:rsidRPr="00024273" w:rsidRDefault="00AD50B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375D08" w:rsidRPr="00024273" w:rsidRDefault="00375D08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46B1E" w:rsidRDefault="00146B1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46B1E" w:rsidRDefault="00146B1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46B1E" w:rsidRDefault="00146B1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46B1E" w:rsidRDefault="00146B1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AD50B3" w:rsidRPr="00024273" w:rsidRDefault="00AD50B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22/8 &gt; Cerchiara</w:t>
      </w:r>
      <w:r w:rsidR="00146B1E">
        <w:rPr>
          <w:rFonts w:ascii="Verdana" w:hAnsi="Verdana" w:cs="Arial"/>
          <w:sz w:val="19"/>
          <w:szCs w:val="19"/>
          <w:shd w:val="clear" w:color="auto" w:fill="FFFFFF"/>
        </w:rPr>
        <w:t xml:space="preserve"> di Calabria</w:t>
      </w:r>
      <w:r w:rsidRPr="00024273">
        <w:rPr>
          <w:rFonts w:ascii="Verdana" w:hAnsi="Verdana" w:cs="Arial"/>
          <w:sz w:val="19"/>
          <w:szCs w:val="19"/>
        </w:rPr>
        <w:br/>
      </w:r>
      <w:r w:rsidR="008830EF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Ristorante </w:t>
      </w:r>
      <w:r w:rsidR="00BB25B5" w:rsidRPr="00024273">
        <w:rPr>
          <w:rFonts w:ascii="Verdana" w:hAnsi="Verdana" w:cs="Arial"/>
          <w:sz w:val="19"/>
          <w:szCs w:val="19"/>
          <w:shd w:val="clear" w:color="auto" w:fill="FFFFFF"/>
        </w:rPr>
        <w:t>"</w:t>
      </w:r>
      <w:r w:rsidR="008830EF" w:rsidRPr="00024273">
        <w:rPr>
          <w:rFonts w:ascii="Verdana" w:hAnsi="Verdana" w:cs="Arial"/>
          <w:sz w:val="19"/>
          <w:szCs w:val="19"/>
          <w:shd w:val="clear" w:color="auto" w:fill="FFFFFF"/>
        </w:rPr>
        <w:t>La Sosta alla</w:t>
      </w:r>
      <w:r w:rsidR="008141AC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Grotte delle Ninfe</w:t>
      </w:r>
      <w:r w:rsidR="00BB25B5" w:rsidRPr="00024273">
        <w:rPr>
          <w:rFonts w:ascii="Verdana" w:hAnsi="Verdana" w:cs="Arial"/>
          <w:sz w:val="19"/>
          <w:szCs w:val="19"/>
          <w:shd w:val="clear" w:color="auto" w:fill="FFFFFF"/>
        </w:rPr>
        <w:t>"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- Ore 2</w:t>
      </w:r>
      <w:r w:rsidR="008141AC" w:rsidRPr="00024273">
        <w:rPr>
          <w:rFonts w:ascii="Verdana" w:hAnsi="Verdana" w:cs="Arial"/>
          <w:sz w:val="19"/>
          <w:szCs w:val="19"/>
          <w:shd w:val="clear" w:color="auto" w:fill="FFFFFF"/>
        </w:rPr>
        <w:t>3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:00</w:t>
      </w:r>
    </w:p>
    <w:p w:rsidR="005E3282" w:rsidRPr="005022EC" w:rsidRDefault="005E3282" w:rsidP="005E3282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AD50B3" w:rsidRPr="00024273" w:rsidRDefault="00AD50B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GROOVIN'HIGH</w:t>
      </w:r>
    </w:p>
    <w:p w:rsidR="00AD50B3" w:rsidRPr="005E3282" w:rsidRDefault="00AD50B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5E3282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AD50B3" w:rsidRPr="00024273" w:rsidRDefault="00AD50B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Kosta Ladisa | Sax</w:t>
      </w:r>
    </w:p>
    <w:p w:rsidR="00AD50B3" w:rsidRPr="00024273" w:rsidRDefault="00AD50B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Roy Panebianco | Guitar</w:t>
      </w:r>
    </w:p>
    <w:p w:rsidR="00AD50B3" w:rsidRPr="00024273" w:rsidRDefault="00AD50B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Sasà Calabrese | Bass</w:t>
      </w:r>
    </w:p>
    <w:p w:rsidR="00AD50B3" w:rsidRPr="00024273" w:rsidRDefault="00AD50B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Saverio Gerardi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8141AC" w:rsidRPr="00024273" w:rsidRDefault="008141A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23/8 &gt; Cetraro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Piazza del Popolo, Centro Storico - Ore 22:00</w:t>
      </w:r>
    </w:p>
    <w:p w:rsidR="005E3282" w:rsidRPr="005022EC" w:rsidRDefault="005E3282" w:rsidP="005E3282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>ROBERTO GATTO TRIO</w:t>
      </w:r>
    </w:p>
    <w:p w:rsidR="00D055F3" w:rsidRPr="005E3282" w:rsidRDefault="005E3282" w:rsidP="00CA2E73">
      <w:pPr>
        <w:spacing w:after="0" w:line="240" w:lineRule="auto"/>
        <w:outlineLvl w:val="0"/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</w:pPr>
      <w:r w:rsidRPr="005E3282"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“</w:t>
      </w:r>
      <w:r w:rsidR="00D055F3" w:rsidRPr="005E3282"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Tribute to Alvin Jones</w:t>
      </w:r>
      <w:r w:rsidRPr="005E3282">
        <w:rPr>
          <w:rFonts w:ascii="Verdana" w:hAnsi="Verdana" w:cs="Arial"/>
          <w:b/>
          <w:i/>
          <w:sz w:val="21"/>
          <w:szCs w:val="21"/>
          <w:shd w:val="clear" w:color="auto" w:fill="FFFFFF"/>
          <w:lang w:val="en-US"/>
        </w:rPr>
        <w:t>”</w:t>
      </w:r>
    </w:p>
    <w:p w:rsidR="00D055F3" w:rsidRPr="005E3282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5E3282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Carlo Conti | Sax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Matteo Bortone | Double Bass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Roberto Gatto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8141AC" w:rsidRPr="00024273" w:rsidRDefault="008141A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23/8 &gt; Cittadella del Capo, Bonifati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Martinica Residence Hotel - Ore 21:30</w:t>
      </w:r>
    </w:p>
    <w:p w:rsidR="00311550" w:rsidRPr="005022EC" w:rsidRDefault="00311550" w:rsidP="00311550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581444" w:rsidRPr="00024273" w:rsidRDefault="00581444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In partnership con </w:t>
      </w:r>
      <w:r w:rsidRPr="00024273">
        <w:rPr>
          <w:rFonts w:ascii="Verdana" w:eastAsia="Times New Roman" w:hAnsi="Verdana" w:cs="Arial"/>
          <w:sz w:val="19"/>
          <w:szCs w:val="19"/>
          <w:lang w:eastAsia="it-IT"/>
        </w:rPr>
        <w:t>premio “Antigua Musica d’Autore”</w:t>
      </w:r>
    </w:p>
    <w:p w:rsidR="00311550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MARIELLA NAVA</w:t>
      </w:r>
      <w:r w:rsidR="00F96E91"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 xml:space="preserve"> </w:t>
      </w:r>
    </w:p>
    <w:p w:rsidR="00D055F3" w:rsidRPr="00311550" w:rsidRDefault="00F96E91" w:rsidP="00CA2E73">
      <w:pPr>
        <w:spacing w:after="0" w:line="240" w:lineRule="auto"/>
        <w:outlineLvl w:val="0"/>
        <w:rPr>
          <w:rFonts w:ascii="Verdana" w:hAnsi="Verdana" w:cs="Arial"/>
          <w:b/>
          <w:i/>
          <w:sz w:val="21"/>
          <w:szCs w:val="21"/>
          <w:shd w:val="clear" w:color="auto" w:fill="FFFFFF"/>
        </w:rPr>
      </w:pPr>
      <w:r w:rsidRPr="00311550">
        <w:rPr>
          <w:rFonts w:ascii="Verdana" w:hAnsi="Verdana" w:cs="Arial"/>
          <w:b/>
          <w:i/>
          <w:sz w:val="21"/>
          <w:szCs w:val="21"/>
          <w:shd w:val="clear" w:color="auto" w:fill="FFFFFF"/>
        </w:rPr>
        <w:t>"A</w:t>
      </w:r>
      <w:r w:rsidR="00311550" w:rsidRPr="00311550">
        <w:rPr>
          <w:rFonts w:ascii="Verdana" w:hAnsi="Verdana" w:cs="Arial"/>
          <w:b/>
          <w:i/>
          <w:sz w:val="21"/>
          <w:szCs w:val="21"/>
          <w:shd w:val="clear" w:color="auto" w:fill="FFFFFF"/>
        </w:rPr>
        <w:t>custico</w:t>
      </w:r>
      <w:r w:rsidRPr="00311550">
        <w:rPr>
          <w:rFonts w:ascii="Verdana" w:hAnsi="Verdana" w:cs="Arial"/>
          <w:b/>
          <w:i/>
          <w:sz w:val="21"/>
          <w:szCs w:val="21"/>
          <w:shd w:val="clear" w:color="auto" w:fill="FFFFFF"/>
        </w:rPr>
        <w:t>"</w:t>
      </w:r>
    </w:p>
    <w:p w:rsidR="00D055F3" w:rsidRPr="00311550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311550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Mariella Nava | Voice &amp; Piano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Roberto Guarino | Guitar</w:t>
      </w:r>
    </w:p>
    <w:p w:rsidR="00D6075B" w:rsidRPr="00024273" w:rsidRDefault="00D6075B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Salvatore Cauteruccio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Sasà Calabrese | Double Bass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8141AC" w:rsidRPr="00024273" w:rsidRDefault="008141A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24/8 &gt; Cetraro</w:t>
      </w:r>
      <w:r w:rsidRPr="00024273">
        <w:rPr>
          <w:rFonts w:ascii="Verdana" w:hAnsi="Verdana" w:cs="Arial"/>
          <w:sz w:val="19"/>
          <w:szCs w:val="19"/>
        </w:rPr>
        <w:br/>
      </w:r>
      <w:r w:rsidR="003A6138" w:rsidRPr="00024273">
        <w:rPr>
          <w:rFonts w:ascii="Verdana" w:hAnsi="Verdana" w:cs="Arial"/>
          <w:sz w:val="19"/>
          <w:szCs w:val="19"/>
          <w:shd w:val="clear" w:color="auto" w:fill="FFFFFF"/>
        </w:rPr>
        <w:t>Piazza D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el Popolo, Centro Storico - Ore 22:00</w:t>
      </w:r>
    </w:p>
    <w:p w:rsidR="008D3FA4" w:rsidRPr="005022EC" w:rsidRDefault="008D3FA4" w:rsidP="008D3FA4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NICKY NICOLAI &amp; STEFANO DI BATTISTA QUINTET</w:t>
      </w:r>
    </w:p>
    <w:p w:rsidR="00D055F3" w:rsidRPr="008D3FA4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8D3FA4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Nicky Nicolai | Voice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Stefano Di Battista | Sax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Andrea Rea | Piano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Dario Rosciglione | Bass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Elio Coppola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8141AC" w:rsidRPr="00024273" w:rsidRDefault="008141A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9D611B" w:rsidRPr="00024273" w:rsidRDefault="009D611B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25/8 &gt; Lamezia Terme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Caffè Letterario Sistema Bibliotecario Lametino - Ore 21:30</w:t>
      </w:r>
    </w:p>
    <w:p w:rsidR="008D3FA4" w:rsidRPr="005022EC" w:rsidRDefault="008D3FA4" w:rsidP="008D3FA4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8D3FA4" w:rsidRDefault="00580457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 xml:space="preserve">DAVIDE CERRETA </w:t>
      </w:r>
    </w:p>
    <w:p w:rsidR="009D611B" w:rsidRPr="00024273" w:rsidRDefault="008D3FA4" w:rsidP="008D3FA4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8D3FA4">
        <w:rPr>
          <w:rFonts w:ascii="Verdana" w:hAnsi="Verdana" w:cs="Arial"/>
          <w:b/>
          <w:i/>
          <w:sz w:val="21"/>
          <w:szCs w:val="21"/>
          <w:shd w:val="clear" w:color="auto" w:fill="FFFFFF"/>
        </w:rPr>
        <w:t>m</w:t>
      </w:r>
      <w:r w:rsidR="00580457" w:rsidRPr="008D3FA4">
        <w:rPr>
          <w:rFonts w:ascii="Verdana" w:hAnsi="Verdana" w:cs="Arial"/>
          <w:b/>
          <w:i/>
          <w:sz w:val="21"/>
          <w:szCs w:val="21"/>
          <w:shd w:val="clear" w:color="auto" w:fill="FFFFFF"/>
        </w:rPr>
        <w:t>eets</w:t>
      </w:r>
      <w:r>
        <w:rPr>
          <w:rFonts w:ascii="Verdana" w:hAnsi="Verdana" w:cs="Arial"/>
          <w:b/>
          <w:sz w:val="21"/>
          <w:szCs w:val="21"/>
          <w:shd w:val="clear" w:color="auto" w:fill="FFFFFF"/>
        </w:rPr>
        <w:t xml:space="preserve"> </w:t>
      </w:r>
      <w:r w:rsidR="00BB25B5"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 xml:space="preserve">FRANCESCO SCARAMUZZINO </w:t>
      </w:r>
      <w:r w:rsidR="00580457"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TRIO</w:t>
      </w:r>
    </w:p>
    <w:p w:rsidR="009D611B" w:rsidRPr="006C4EA6" w:rsidRDefault="009D611B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</w:rPr>
      </w:pPr>
      <w:r w:rsidRPr="006C4EA6">
        <w:rPr>
          <w:rFonts w:ascii="Verdana" w:hAnsi="Verdana" w:cs="Arial"/>
          <w:i/>
          <w:sz w:val="19"/>
          <w:szCs w:val="19"/>
          <w:shd w:val="clear" w:color="auto" w:fill="FFFFFF"/>
        </w:rPr>
        <w:t>featuring</w:t>
      </w:r>
    </w:p>
    <w:p w:rsidR="00580457" w:rsidRPr="00024273" w:rsidRDefault="00580457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Davide Cerreta | Voice</w:t>
      </w:r>
    </w:p>
    <w:p w:rsidR="009D611B" w:rsidRPr="00024273" w:rsidRDefault="00BB25B5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Francesco Scaramuzzino | Piano</w:t>
      </w:r>
    </w:p>
    <w:p w:rsidR="00580457" w:rsidRPr="00024273" w:rsidRDefault="00580457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Francesco Tino | Bass</w:t>
      </w:r>
    </w:p>
    <w:p w:rsidR="00580457" w:rsidRPr="00024273" w:rsidRDefault="00580457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Andrea Mellace | Drums</w:t>
      </w:r>
    </w:p>
    <w:p w:rsidR="009D611B" w:rsidRPr="00024273" w:rsidRDefault="009D611B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8141AC" w:rsidRPr="00024273" w:rsidRDefault="008141A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46B1E" w:rsidRDefault="00146B1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46B1E" w:rsidRDefault="00146B1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146B1E" w:rsidRDefault="00146B1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6C4EA6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26/8 &gt; Reggio Calabria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Parco Ecolandia - Ore 21:00 </w:t>
      </w:r>
    </w:p>
    <w:p w:rsidR="00D055F3" w:rsidRPr="00024273" w:rsidRDefault="006C4EA6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>Tickets: Posto Unico € 15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  <w:r w:rsidRPr="00024273">
        <w:rPr>
          <w:rFonts w:ascii="Verdana" w:hAnsi="Verdana" w:cs="Arial"/>
          <w:sz w:val="19"/>
          <w:szCs w:val="19"/>
        </w:rPr>
        <w:br/>
      </w:r>
      <w:r w:rsidR="00581444" w:rsidRPr="00024273">
        <w:rPr>
          <w:rFonts w:ascii="Verdana" w:hAnsi="Verdana" w:cs="Arial"/>
          <w:sz w:val="19"/>
          <w:szCs w:val="19"/>
          <w:shd w:val="clear" w:color="auto" w:fill="FFFFFF"/>
        </w:rPr>
        <w:t>In partner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ship con Face Festival &amp; Play Music Festival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MARTHA HIGH &amp; THE SOUL COOKERS</w:t>
      </w:r>
    </w:p>
    <w:p w:rsidR="00D055F3" w:rsidRPr="006C4EA6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6C4EA6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Martha High | Voice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Roy Panebianco | Guitar &amp; Voice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Leonardo Corradi | Organ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Tony Match | Drums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</w:p>
    <w:p w:rsidR="008141AC" w:rsidRPr="00024273" w:rsidRDefault="008141A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</w:p>
    <w:p w:rsidR="00532372" w:rsidRPr="00024273" w:rsidRDefault="0053237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27/8 &gt; Soveria Mannelli</w:t>
      </w:r>
      <w:r w:rsidRPr="00024273">
        <w:rPr>
          <w:rFonts w:ascii="Verdana" w:hAnsi="Verdana" w:cs="Arial"/>
          <w:sz w:val="19"/>
          <w:szCs w:val="19"/>
        </w:rPr>
        <w:br/>
      </w:r>
      <w:r w:rsidR="008141AC" w:rsidRPr="00024273">
        <w:rPr>
          <w:rFonts w:ascii="Verdana" w:hAnsi="Verdana" w:cs="Arial"/>
          <w:sz w:val="19"/>
          <w:szCs w:val="19"/>
          <w:shd w:val="clear" w:color="auto" w:fill="FFFFFF"/>
        </w:rPr>
        <w:t>Giardini di Palazzo Marasco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- Ore 22:00</w:t>
      </w:r>
    </w:p>
    <w:p w:rsidR="006C4EA6" w:rsidRPr="005022EC" w:rsidRDefault="006C4EA6" w:rsidP="006C4EA6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532372" w:rsidRPr="00024273" w:rsidRDefault="0039698C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Con il Patrocinio del Consolato degli Stati Uniti d'America</w:t>
      </w:r>
      <w:r w:rsidRPr="00024273">
        <w:rPr>
          <w:rFonts w:ascii="Verdana" w:hAnsi="Verdana" w:cs="Arial"/>
          <w:color w:val="FF0000"/>
          <w:sz w:val="19"/>
          <w:szCs w:val="19"/>
        </w:rPr>
        <w:br/>
      </w:r>
      <w:r w:rsidR="002B461F"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JOY GARRISON QUARTET</w:t>
      </w:r>
    </w:p>
    <w:p w:rsidR="00532372" w:rsidRPr="006C4EA6" w:rsidRDefault="00532372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6C4EA6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2B461F" w:rsidRPr="00024273" w:rsidRDefault="002B461F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Joy Garrison | Voice</w:t>
      </w:r>
    </w:p>
    <w:p w:rsidR="00532372" w:rsidRPr="00024273" w:rsidRDefault="00512F4E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>
        <w:rPr>
          <w:rFonts w:ascii="Verdana" w:hAnsi="Verdana" w:cs="Arial"/>
          <w:sz w:val="19"/>
          <w:szCs w:val="19"/>
          <w:shd w:val="clear" w:color="auto" w:fill="FFFFFF"/>
          <w:lang w:val="en-US"/>
        </w:rPr>
        <w:t>Steven Feifke</w:t>
      </w:r>
      <w:r w:rsidR="002B461F"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 xml:space="preserve"> | </w:t>
      </w:r>
      <w:r w:rsidR="00532372"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Piano</w:t>
      </w:r>
    </w:p>
    <w:p w:rsidR="00532372" w:rsidRPr="00024273" w:rsidRDefault="0053237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Giuseppe Venezia | Double Bass</w:t>
      </w:r>
    </w:p>
    <w:p w:rsidR="00532372" w:rsidRPr="00024273" w:rsidRDefault="0053237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Elio Coppola | Drums</w:t>
      </w:r>
    </w:p>
    <w:p w:rsidR="00532372" w:rsidRPr="00024273" w:rsidRDefault="0053237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8141AC" w:rsidRPr="00024273" w:rsidRDefault="008141AC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28/8 &gt; Cosenza</w:t>
      </w:r>
      <w:r w:rsidRPr="00024273">
        <w:rPr>
          <w:rFonts w:ascii="Verdana" w:hAnsi="Verdana" w:cs="Arial"/>
          <w:sz w:val="19"/>
          <w:szCs w:val="19"/>
        </w:rPr>
        <w:br/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>Chiostro San Domenico - Ore 22:00</w:t>
      </w:r>
    </w:p>
    <w:p w:rsidR="006C4EA6" w:rsidRPr="005022EC" w:rsidRDefault="006C4EA6" w:rsidP="006C4EA6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D055F3" w:rsidRPr="00024273" w:rsidRDefault="00D055F3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>HOBBY HORSE</w:t>
      </w:r>
    </w:p>
    <w:p w:rsidR="00D055F3" w:rsidRPr="006C4EA6" w:rsidRDefault="00D055F3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6C4EA6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Dan Kinzelman | Sax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Joe Rehmer | Double Bass</w:t>
      </w:r>
    </w:p>
    <w:p w:rsidR="00D055F3" w:rsidRPr="00024273" w:rsidRDefault="00D055F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Stefano Tamborrino | Drums</w:t>
      </w:r>
    </w:p>
    <w:p w:rsidR="00566B52" w:rsidRPr="00024273" w:rsidRDefault="00566B5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</w:p>
    <w:p w:rsidR="00566B52" w:rsidRPr="00024273" w:rsidRDefault="00566B5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</w:p>
    <w:p w:rsidR="00566B52" w:rsidRPr="00024273" w:rsidRDefault="00E53B7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29</w:t>
      </w:r>
      <w:r w:rsidR="00566B52" w:rsidRPr="00024273">
        <w:rPr>
          <w:rFonts w:ascii="Verdana" w:hAnsi="Verdana" w:cs="Arial"/>
          <w:sz w:val="19"/>
          <w:szCs w:val="19"/>
          <w:shd w:val="clear" w:color="auto" w:fill="FFFFFF"/>
        </w:rPr>
        <w:t>/8 &gt; San Basile</w:t>
      </w:r>
      <w:r w:rsidR="00566B52" w:rsidRPr="00024273">
        <w:rPr>
          <w:rFonts w:ascii="Verdana" w:hAnsi="Verdana" w:cs="Arial"/>
          <w:sz w:val="19"/>
          <w:szCs w:val="19"/>
        </w:rPr>
        <w:br/>
      </w:r>
      <w:r w:rsidR="00566B52" w:rsidRPr="00024273">
        <w:rPr>
          <w:rFonts w:ascii="Verdana" w:hAnsi="Verdana" w:cs="Arial"/>
          <w:sz w:val="19"/>
          <w:szCs w:val="19"/>
          <w:shd w:val="clear" w:color="auto" w:fill="FFFFFF"/>
        </w:rPr>
        <w:t>Teatro Comunale - Ore 22:00</w:t>
      </w:r>
    </w:p>
    <w:p w:rsidR="006C4EA6" w:rsidRPr="005022EC" w:rsidRDefault="006C4EA6" w:rsidP="006C4EA6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566B52" w:rsidRPr="00024273" w:rsidRDefault="00566B52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>SING SWING</w:t>
      </w:r>
    </w:p>
    <w:p w:rsidR="00566B52" w:rsidRPr="006C4EA6" w:rsidRDefault="00566B52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6C4EA6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566B52" w:rsidRPr="00024273" w:rsidRDefault="00566B5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Stefano Scrivano | Voice</w:t>
      </w:r>
    </w:p>
    <w:p w:rsidR="00566B52" w:rsidRPr="00024273" w:rsidRDefault="00566B5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Arturo Blundi | Sax</w:t>
      </w:r>
    </w:p>
    <w:p w:rsidR="00566B52" w:rsidRPr="00024273" w:rsidRDefault="00566B5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Francesco Gagliardi | Trombone</w:t>
      </w:r>
    </w:p>
    <w:p w:rsidR="00566B52" w:rsidRPr="00024273" w:rsidRDefault="00566B5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Giovanni Brunetti | Piano</w:t>
      </w:r>
    </w:p>
    <w:p w:rsidR="00566B52" w:rsidRPr="00024273" w:rsidRDefault="00566B5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Ettore Malizia | Bass</w:t>
      </w:r>
    </w:p>
    <w:p w:rsidR="00566B52" w:rsidRPr="00024273" w:rsidRDefault="00566B5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Walter Giorno | Drums</w:t>
      </w:r>
    </w:p>
    <w:p w:rsidR="00566B52" w:rsidRPr="00024273" w:rsidRDefault="00566B52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Francesco Giorno | Percussions </w:t>
      </w:r>
    </w:p>
    <w:p w:rsidR="0023491F" w:rsidRPr="00024273" w:rsidRDefault="0023491F" w:rsidP="00024273">
      <w:pPr>
        <w:spacing w:after="0" w:line="240" w:lineRule="auto"/>
        <w:rPr>
          <w:rFonts w:ascii="Verdana" w:hAnsi="Verdana" w:cs="Arial"/>
          <w:color w:val="FF0000"/>
          <w:sz w:val="19"/>
          <w:szCs w:val="19"/>
          <w:shd w:val="clear" w:color="auto" w:fill="FFFFFF"/>
        </w:rPr>
      </w:pPr>
    </w:p>
    <w:p w:rsidR="00146B1E" w:rsidRDefault="00146B1E" w:rsidP="00146B1E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</w:p>
    <w:p w:rsidR="00146B1E" w:rsidRDefault="00146B1E" w:rsidP="00146B1E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</w:p>
    <w:p w:rsidR="00146B1E" w:rsidRDefault="00146B1E" w:rsidP="00146B1E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</w:p>
    <w:p w:rsidR="00146B1E" w:rsidRDefault="00146B1E" w:rsidP="00146B1E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</w:p>
    <w:p w:rsidR="00146B1E" w:rsidRDefault="00146B1E" w:rsidP="00146B1E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</w:p>
    <w:p w:rsidR="00CA2E73" w:rsidRDefault="00CA2E73" w:rsidP="00146B1E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</w:p>
    <w:p w:rsidR="00146B1E" w:rsidRDefault="00146B1E" w:rsidP="00146B1E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</w:p>
    <w:p w:rsidR="00146B1E" w:rsidRDefault="00146B1E" w:rsidP="00146B1E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</w:p>
    <w:p w:rsidR="007552D3" w:rsidRPr="00146B1E" w:rsidRDefault="00BF6306" w:rsidP="00146B1E">
      <w:pPr>
        <w:spacing w:after="0"/>
        <w:outlineLvl w:val="0"/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</w:pPr>
      <w:r w:rsidRPr="00024273"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  <w:t xml:space="preserve">&gt;&gt; </w:t>
      </w:r>
      <w:r>
        <w:rPr>
          <w:rFonts w:ascii="Verdana" w:hAnsi="Verdana" w:cs="Arial"/>
          <w:b/>
          <w:sz w:val="28"/>
          <w:szCs w:val="21"/>
          <w:u w:val="single"/>
          <w:shd w:val="clear" w:color="auto" w:fill="FFFFFF"/>
        </w:rPr>
        <w:t>SETTEMBRE</w:t>
      </w:r>
    </w:p>
    <w:p w:rsidR="00146B1E" w:rsidRDefault="00146B1E" w:rsidP="00024273">
      <w:pPr>
        <w:spacing w:after="0" w:line="240" w:lineRule="auto"/>
        <w:rPr>
          <w:rFonts w:ascii="Verdana" w:hAnsi="Verdana" w:cs="Arial"/>
          <w:b/>
          <w:color w:val="0070C0"/>
          <w:sz w:val="21"/>
          <w:szCs w:val="21"/>
          <w:shd w:val="clear" w:color="auto" w:fill="FFFFFF"/>
        </w:rPr>
      </w:pPr>
    </w:p>
    <w:p w:rsidR="00BB25B5" w:rsidRPr="00024273" w:rsidRDefault="00BB25B5" w:rsidP="00024273">
      <w:pPr>
        <w:spacing w:after="0" w:line="240" w:lineRule="auto"/>
        <w:rPr>
          <w:rFonts w:ascii="Verdana" w:hAnsi="Verdana" w:cs="Arial"/>
          <w:b/>
          <w:color w:val="0070C0"/>
          <w:sz w:val="21"/>
          <w:szCs w:val="21"/>
          <w:shd w:val="clear" w:color="auto" w:fill="FFFFFF"/>
        </w:rPr>
      </w:pPr>
    </w:p>
    <w:p w:rsidR="0023491F" w:rsidRPr="00024273" w:rsidRDefault="00245BFB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>
        <w:rPr>
          <w:rFonts w:ascii="Verdana" w:hAnsi="Verdana" w:cs="Arial"/>
          <w:sz w:val="19"/>
          <w:szCs w:val="19"/>
          <w:shd w:val="clear" w:color="auto" w:fill="FFFFFF"/>
        </w:rPr>
        <w:t>Dates T.B.A.</w:t>
      </w:r>
      <w:r w:rsidR="0023491F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&gt; Cetraro</w:t>
      </w:r>
      <w:r w:rsidR="0023491F" w:rsidRPr="00024273">
        <w:rPr>
          <w:rFonts w:ascii="Verdana" w:hAnsi="Verdana" w:cs="Arial"/>
          <w:sz w:val="19"/>
          <w:szCs w:val="19"/>
        </w:rPr>
        <w:br/>
      </w:r>
      <w:r w:rsidR="0023491F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Centro Storico - Ore </w:t>
      </w:r>
      <w:r w:rsidR="00FC2EF4" w:rsidRPr="00024273">
        <w:rPr>
          <w:rFonts w:ascii="Verdana" w:hAnsi="Verdana" w:cs="Arial"/>
          <w:sz w:val="19"/>
          <w:szCs w:val="19"/>
          <w:shd w:val="clear" w:color="auto" w:fill="FFFFFF"/>
        </w:rPr>
        <w:t>18</w:t>
      </w:r>
      <w:r w:rsidR="0023491F" w:rsidRPr="00024273">
        <w:rPr>
          <w:rFonts w:ascii="Verdana" w:hAnsi="Verdana" w:cs="Arial"/>
          <w:sz w:val="19"/>
          <w:szCs w:val="19"/>
          <w:shd w:val="clear" w:color="auto" w:fill="FFFFFF"/>
        </w:rPr>
        <w:t>:00</w:t>
      </w:r>
      <w:r w:rsidR="00FC2EF4"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&gt; 22:00</w:t>
      </w:r>
    </w:p>
    <w:p w:rsidR="007552D3" w:rsidRPr="005022EC" w:rsidRDefault="007552D3" w:rsidP="007552D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23491F" w:rsidRPr="00024273" w:rsidRDefault="0023491F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</w:rPr>
        <w:t>CALABRIA JAZZ MEETING</w:t>
      </w:r>
    </w:p>
    <w:p w:rsidR="00736D28" w:rsidRPr="00024273" w:rsidRDefault="00736D28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</w:p>
    <w:p w:rsidR="00BB25B5" w:rsidRPr="00024273" w:rsidRDefault="00BB25B5" w:rsidP="00024273">
      <w:pPr>
        <w:spacing w:after="0" w:line="240" w:lineRule="auto"/>
        <w:rPr>
          <w:rFonts w:ascii="Verdana" w:hAnsi="Verdana" w:cs="Arial"/>
          <w:b/>
          <w:sz w:val="21"/>
          <w:szCs w:val="21"/>
          <w:shd w:val="clear" w:color="auto" w:fill="FFFFFF"/>
        </w:rPr>
      </w:pPr>
    </w:p>
    <w:p w:rsidR="007562B7" w:rsidRPr="00024273" w:rsidRDefault="007562B7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19/</w:t>
      </w:r>
      <w:r w:rsidR="00FC2EF4" w:rsidRPr="00024273">
        <w:rPr>
          <w:rFonts w:ascii="Verdana" w:hAnsi="Verdana" w:cs="Arial"/>
          <w:sz w:val="19"/>
          <w:szCs w:val="19"/>
          <w:shd w:val="clear" w:color="auto" w:fill="FFFFFF"/>
        </w:rPr>
        <w:t>9</w:t>
      </w:r>
      <w:r w:rsidRPr="00024273">
        <w:rPr>
          <w:rFonts w:ascii="Verdana" w:hAnsi="Verdana" w:cs="Arial"/>
          <w:sz w:val="19"/>
          <w:szCs w:val="19"/>
          <w:shd w:val="clear" w:color="auto" w:fill="FFFFFF"/>
        </w:rPr>
        <w:t xml:space="preserve"> &gt; Diamante</w:t>
      </w:r>
    </w:p>
    <w:p w:rsidR="007552D3" w:rsidRDefault="007562B7" w:rsidP="007552D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</w:rPr>
        <w:t>Centro Storico</w:t>
      </w:r>
      <w:r w:rsidR="007552D3" w:rsidRPr="007552D3">
        <w:rPr>
          <w:rFonts w:ascii="Verdana" w:hAnsi="Verdana" w:cs="Arial"/>
          <w:sz w:val="19"/>
          <w:szCs w:val="19"/>
          <w:shd w:val="clear" w:color="auto" w:fill="FFFFFF"/>
        </w:rPr>
        <w:t xml:space="preserve"> </w:t>
      </w:r>
    </w:p>
    <w:p w:rsidR="007562B7" w:rsidRPr="00024273" w:rsidRDefault="007552D3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</w:rPr>
      </w:pPr>
      <w:r w:rsidRPr="005022EC">
        <w:rPr>
          <w:rFonts w:ascii="Verdana" w:hAnsi="Verdana" w:cs="Arial"/>
          <w:sz w:val="19"/>
          <w:szCs w:val="19"/>
          <w:shd w:val="clear" w:color="auto" w:fill="FFFFFF"/>
        </w:rPr>
        <w:t>Ingresso Libero</w:t>
      </w:r>
    </w:p>
    <w:p w:rsidR="00FC2EF4" w:rsidRPr="00024273" w:rsidRDefault="00FC2EF4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in Partner-ship con O.S.A. Operazione Street Art</w:t>
      </w:r>
    </w:p>
    <w:p w:rsidR="007562B7" w:rsidRPr="00024273" w:rsidRDefault="007562B7" w:rsidP="00CA2E73">
      <w:pPr>
        <w:spacing w:after="0" w:line="240" w:lineRule="auto"/>
        <w:outlineLvl w:val="0"/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</w:pPr>
      <w:r w:rsidRPr="00024273">
        <w:rPr>
          <w:rFonts w:ascii="Verdana" w:hAnsi="Verdana" w:cs="Arial"/>
          <w:b/>
          <w:sz w:val="21"/>
          <w:szCs w:val="21"/>
          <w:shd w:val="clear" w:color="auto" w:fill="FFFFFF"/>
          <w:lang w:val="en-US"/>
        </w:rPr>
        <w:t>TOCA TANGO</w:t>
      </w:r>
    </w:p>
    <w:p w:rsidR="007562B7" w:rsidRPr="007552D3" w:rsidRDefault="007562B7" w:rsidP="00024273">
      <w:pPr>
        <w:spacing w:after="0" w:line="240" w:lineRule="auto"/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</w:pPr>
      <w:r w:rsidRPr="007552D3">
        <w:rPr>
          <w:rFonts w:ascii="Verdana" w:hAnsi="Verdana" w:cs="Arial"/>
          <w:i/>
          <w:sz w:val="19"/>
          <w:szCs w:val="19"/>
          <w:shd w:val="clear" w:color="auto" w:fill="FFFFFF"/>
          <w:lang w:val="en-US"/>
        </w:rPr>
        <w:t>featuring</w:t>
      </w:r>
    </w:p>
    <w:p w:rsidR="007562B7" w:rsidRPr="00024273" w:rsidRDefault="007562B7" w:rsidP="00024273">
      <w:pPr>
        <w:spacing w:after="0" w:line="240" w:lineRule="auto"/>
        <w:rPr>
          <w:rFonts w:ascii="Verdana" w:hAnsi="Verdana" w:cs="Arial"/>
          <w:sz w:val="19"/>
          <w:szCs w:val="19"/>
          <w:shd w:val="clear" w:color="auto" w:fill="FFFFFF"/>
          <w:lang w:val="en-US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Christian Gaudenti | Voice &amp; Guitar</w:t>
      </w:r>
    </w:p>
    <w:p w:rsidR="000521C4" w:rsidRPr="00C43548" w:rsidRDefault="007562B7" w:rsidP="00024273">
      <w:pPr>
        <w:spacing w:after="0" w:line="240" w:lineRule="auto"/>
        <w:rPr>
          <w:rFonts w:ascii="Arial" w:hAnsi="Arial" w:cs="Arial"/>
          <w:color w:val="0070C0"/>
          <w:sz w:val="19"/>
          <w:szCs w:val="19"/>
          <w:shd w:val="clear" w:color="auto" w:fill="FFFFFF"/>
        </w:rPr>
      </w:pPr>
      <w:r w:rsidRPr="00024273">
        <w:rPr>
          <w:rFonts w:ascii="Verdana" w:hAnsi="Verdana" w:cs="Arial"/>
          <w:sz w:val="19"/>
          <w:szCs w:val="19"/>
          <w:shd w:val="clear" w:color="auto" w:fill="FFFFFF"/>
          <w:lang w:val="en-US"/>
        </w:rPr>
        <w:t>Camillo Maffia | Accordion &amp; Bandoneon</w:t>
      </w:r>
    </w:p>
    <w:sectPr w:rsidR="000521C4" w:rsidRPr="00C43548" w:rsidSect="00D925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F6306" w:rsidRDefault="00BF6306" w:rsidP="00136CFA">
      <w:pPr>
        <w:spacing w:after="0" w:line="240" w:lineRule="auto"/>
      </w:pPr>
      <w:r>
        <w:separator/>
      </w:r>
    </w:p>
  </w:endnote>
  <w:endnote w:type="continuationSeparator" w:id="1">
    <w:p w:rsidR="00BF6306" w:rsidRDefault="00BF6306" w:rsidP="0013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F6306" w:rsidRDefault="00BF6306" w:rsidP="00136CFA">
      <w:pPr>
        <w:spacing w:after="0" w:line="240" w:lineRule="auto"/>
      </w:pPr>
      <w:r>
        <w:separator/>
      </w:r>
    </w:p>
  </w:footnote>
  <w:footnote w:type="continuationSeparator" w:id="1">
    <w:p w:rsidR="00BF6306" w:rsidRDefault="00BF6306" w:rsidP="00136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BDF"/>
    <w:rsid w:val="0000340F"/>
    <w:rsid w:val="000104BD"/>
    <w:rsid w:val="00024273"/>
    <w:rsid w:val="00026FCD"/>
    <w:rsid w:val="00050192"/>
    <w:rsid w:val="000521C4"/>
    <w:rsid w:val="00057F81"/>
    <w:rsid w:val="00081793"/>
    <w:rsid w:val="00087DF7"/>
    <w:rsid w:val="00096408"/>
    <w:rsid w:val="000A0048"/>
    <w:rsid w:val="000A4814"/>
    <w:rsid w:val="000A6BB4"/>
    <w:rsid w:val="000B00FA"/>
    <w:rsid w:val="000C42E7"/>
    <w:rsid w:val="000F395B"/>
    <w:rsid w:val="000F46BB"/>
    <w:rsid w:val="00100222"/>
    <w:rsid w:val="0011410B"/>
    <w:rsid w:val="00115E4E"/>
    <w:rsid w:val="00123040"/>
    <w:rsid w:val="0013692F"/>
    <w:rsid w:val="00136CFA"/>
    <w:rsid w:val="0014211B"/>
    <w:rsid w:val="001454E6"/>
    <w:rsid w:val="00146B1E"/>
    <w:rsid w:val="00150AAE"/>
    <w:rsid w:val="00173336"/>
    <w:rsid w:val="001809B3"/>
    <w:rsid w:val="00184283"/>
    <w:rsid w:val="001A471A"/>
    <w:rsid w:val="001C75F4"/>
    <w:rsid w:val="001D4089"/>
    <w:rsid w:val="001F2C81"/>
    <w:rsid w:val="001F6F6D"/>
    <w:rsid w:val="00206FA0"/>
    <w:rsid w:val="00215025"/>
    <w:rsid w:val="00226B79"/>
    <w:rsid w:val="00227325"/>
    <w:rsid w:val="002336A0"/>
    <w:rsid w:val="0023491F"/>
    <w:rsid w:val="002434CA"/>
    <w:rsid w:val="0024429D"/>
    <w:rsid w:val="00245BFB"/>
    <w:rsid w:val="00246590"/>
    <w:rsid w:val="0025493E"/>
    <w:rsid w:val="00267666"/>
    <w:rsid w:val="00295B46"/>
    <w:rsid w:val="00297EEC"/>
    <w:rsid w:val="002A374D"/>
    <w:rsid w:val="002B461F"/>
    <w:rsid w:val="002B65BD"/>
    <w:rsid w:val="002D247C"/>
    <w:rsid w:val="002F0F16"/>
    <w:rsid w:val="002F6765"/>
    <w:rsid w:val="0030165A"/>
    <w:rsid w:val="00311550"/>
    <w:rsid w:val="003227D4"/>
    <w:rsid w:val="00322C52"/>
    <w:rsid w:val="00323B56"/>
    <w:rsid w:val="00327746"/>
    <w:rsid w:val="00347A71"/>
    <w:rsid w:val="003520AD"/>
    <w:rsid w:val="003521FA"/>
    <w:rsid w:val="00356621"/>
    <w:rsid w:val="00357A2D"/>
    <w:rsid w:val="00360481"/>
    <w:rsid w:val="00370AEA"/>
    <w:rsid w:val="00375D08"/>
    <w:rsid w:val="00387497"/>
    <w:rsid w:val="0039698C"/>
    <w:rsid w:val="003A6138"/>
    <w:rsid w:val="003D5A48"/>
    <w:rsid w:val="003D7DB9"/>
    <w:rsid w:val="003E3713"/>
    <w:rsid w:val="003F411C"/>
    <w:rsid w:val="003F5126"/>
    <w:rsid w:val="003F5A08"/>
    <w:rsid w:val="004108AF"/>
    <w:rsid w:val="00413385"/>
    <w:rsid w:val="0041472A"/>
    <w:rsid w:val="004608BF"/>
    <w:rsid w:val="004660A4"/>
    <w:rsid w:val="00481F28"/>
    <w:rsid w:val="00485420"/>
    <w:rsid w:val="004A6399"/>
    <w:rsid w:val="004A679D"/>
    <w:rsid w:val="004B6B7C"/>
    <w:rsid w:val="004C28FD"/>
    <w:rsid w:val="004C7AF7"/>
    <w:rsid w:val="004D1728"/>
    <w:rsid w:val="004D526A"/>
    <w:rsid w:val="004E0796"/>
    <w:rsid w:val="004E136D"/>
    <w:rsid w:val="004E4B23"/>
    <w:rsid w:val="004F2BBC"/>
    <w:rsid w:val="004F3124"/>
    <w:rsid w:val="005022EC"/>
    <w:rsid w:val="00502391"/>
    <w:rsid w:val="00503141"/>
    <w:rsid w:val="0051262F"/>
    <w:rsid w:val="00512F4E"/>
    <w:rsid w:val="005131A6"/>
    <w:rsid w:val="00527ADB"/>
    <w:rsid w:val="00532372"/>
    <w:rsid w:val="005433E5"/>
    <w:rsid w:val="00557C1F"/>
    <w:rsid w:val="00566B52"/>
    <w:rsid w:val="00567592"/>
    <w:rsid w:val="00580457"/>
    <w:rsid w:val="00581444"/>
    <w:rsid w:val="00584E49"/>
    <w:rsid w:val="005866A6"/>
    <w:rsid w:val="00586FBE"/>
    <w:rsid w:val="005B63CC"/>
    <w:rsid w:val="005B7BDF"/>
    <w:rsid w:val="005C14EB"/>
    <w:rsid w:val="005C5CB4"/>
    <w:rsid w:val="005C781A"/>
    <w:rsid w:val="005C795A"/>
    <w:rsid w:val="005D08D5"/>
    <w:rsid w:val="005D4666"/>
    <w:rsid w:val="005D7F2F"/>
    <w:rsid w:val="005E06A1"/>
    <w:rsid w:val="005E3282"/>
    <w:rsid w:val="005E39B3"/>
    <w:rsid w:val="005F0E98"/>
    <w:rsid w:val="005F6C30"/>
    <w:rsid w:val="006025A6"/>
    <w:rsid w:val="00614828"/>
    <w:rsid w:val="00616347"/>
    <w:rsid w:val="006201BC"/>
    <w:rsid w:val="006407D8"/>
    <w:rsid w:val="006472DF"/>
    <w:rsid w:val="0066799C"/>
    <w:rsid w:val="00672A64"/>
    <w:rsid w:val="00681B52"/>
    <w:rsid w:val="00691A27"/>
    <w:rsid w:val="00694177"/>
    <w:rsid w:val="006B4743"/>
    <w:rsid w:val="006B7235"/>
    <w:rsid w:val="006C4EA6"/>
    <w:rsid w:val="006D4FEE"/>
    <w:rsid w:val="006D7F44"/>
    <w:rsid w:val="006F0160"/>
    <w:rsid w:val="006F15EC"/>
    <w:rsid w:val="006F7D35"/>
    <w:rsid w:val="007043CA"/>
    <w:rsid w:val="007048B5"/>
    <w:rsid w:val="0073417D"/>
    <w:rsid w:val="007363AF"/>
    <w:rsid w:val="00736D28"/>
    <w:rsid w:val="00751146"/>
    <w:rsid w:val="00754206"/>
    <w:rsid w:val="007552D3"/>
    <w:rsid w:val="007562B7"/>
    <w:rsid w:val="0075681B"/>
    <w:rsid w:val="007626D1"/>
    <w:rsid w:val="00763595"/>
    <w:rsid w:val="00774D2E"/>
    <w:rsid w:val="00775AC0"/>
    <w:rsid w:val="007A4F5D"/>
    <w:rsid w:val="007A5E53"/>
    <w:rsid w:val="007A6ACF"/>
    <w:rsid w:val="007B7388"/>
    <w:rsid w:val="007C17C4"/>
    <w:rsid w:val="007D54A4"/>
    <w:rsid w:val="007D76AF"/>
    <w:rsid w:val="007E3287"/>
    <w:rsid w:val="007E336D"/>
    <w:rsid w:val="008055A5"/>
    <w:rsid w:val="008141AC"/>
    <w:rsid w:val="008202C1"/>
    <w:rsid w:val="008261E3"/>
    <w:rsid w:val="00836D4E"/>
    <w:rsid w:val="00866A96"/>
    <w:rsid w:val="0087146B"/>
    <w:rsid w:val="008731D6"/>
    <w:rsid w:val="008830EF"/>
    <w:rsid w:val="00893F5E"/>
    <w:rsid w:val="008D3FA4"/>
    <w:rsid w:val="008E259B"/>
    <w:rsid w:val="00901080"/>
    <w:rsid w:val="009018FB"/>
    <w:rsid w:val="00903DC9"/>
    <w:rsid w:val="009227D6"/>
    <w:rsid w:val="00927E06"/>
    <w:rsid w:val="009343E9"/>
    <w:rsid w:val="00952259"/>
    <w:rsid w:val="00953DDF"/>
    <w:rsid w:val="0096187C"/>
    <w:rsid w:val="00964589"/>
    <w:rsid w:val="00967E8D"/>
    <w:rsid w:val="009706EE"/>
    <w:rsid w:val="00976615"/>
    <w:rsid w:val="00986A69"/>
    <w:rsid w:val="00994522"/>
    <w:rsid w:val="00996C05"/>
    <w:rsid w:val="009A1BCD"/>
    <w:rsid w:val="009A4228"/>
    <w:rsid w:val="009B381E"/>
    <w:rsid w:val="009C0EE5"/>
    <w:rsid w:val="009C1602"/>
    <w:rsid w:val="009D611B"/>
    <w:rsid w:val="009F630B"/>
    <w:rsid w:val="00A0733F"/>
    <w:rsid w:val="00A23BDF"/>
    <w:rsid w:val="00A27EDA"/>
    <w:rsid w:val="00A36BF0"/>
    <w:rsid w:val="00A47A12"/>
    <w:rsid w:val="00A503B5"/>
    <w:rsid w:val="00A675CD"/>
    <w:rsid w:val="00A7184A"/>
    <w:rsid w:val="00A83B0F"/>
    <w:rsid w:val="00A84266"/>
    <w:rsid w:val="00A8657F"/>
    <w:rsid w:val="00A94B69"/>
    <w:rsid w:val="00AA2244"/>
    <w:rsid w:val="00AA5281"/>
    <w:rsid w:val="00AB30DD"/>
    <w:rsid w:val="00AB4961"/>
    <w:rsid w:val="00AC042B"/>
    <w:rsid w:val="00AD50B3"/>
    <w:rsid w:val="00AF49D2"/>
    <w:rsid w:val="00B01948"/>
    <w:rsid w:val="00B100E9"/>
    <w:rsid w:val="00B111D7"/>
    <w:rsid w:val="00B14D87"/>
    <w:rsid w:val="00B4107B"/>
    <w:rsid w:val="00B43D37"/>
    <w:rsid w:val="00B44416"/>
    <w:rsid w:val="00B565D6"/>
    <w:rsid w:val="00B70D51"/>
    <w:rsid w:val="00B765E8"/>
    <w:rsid w:val="00B8312C"/>
    <w:rsid w:val="00B9260F"/>
    <w:rsid w:val="00B92C06"/>
    <w:rsid w:val="00B92EF5"/>
    <w:rsid w:val="00B96CC2"/>
    <w:rsid w:val="00BA5C40"/>
    <w:rsid w:val="00BB25B5"/>
    <w:rsid w:val="00BB756B"/>
    <w:rsid w:val="00BE0831"/>
    <w:rsid w:val="00BF3FBA"/>
    <w:rsid w:val="00BF6306"/>
    <w:rsid w:val="00C06690"/>
    <w:rsid w:val="00C1252D"/>
    <w:rsid w:val="00C1749D"/>
    <w:rsid w:val="00C259A4"/>
    <w:rsid w:val="00C314CA"/>
    <w:rsid w:val="00C357DF"/>
    <w:rsid w:val="00C35D03"/>
    <w:rsid w:val="00C43548"/>
    <w:rsid w:val="00C46265"/>
    <w:rsid w:val="00C52E56"/>
    <w:rsid w:val="00C53B4A"/>
    <w:rsid w:val="00C53DF8"/>
    <w:rsid w:val="00C71CB8"/>
    <w:rsid w:val="00C7241A"/>
    <w:rsid w:val="00C86E6D"/>
    <w:rsid w:val="00C94CFA"/>
    <w:rsid w:val="00CA2E73"/>
    <w:rsid w:val="00CA59A0"/>
    <w:rsid w:val="00CB5594"/>
    <w:rsid w:val="00CC355E"/>
    <w:rsid w:val="00CD3D4C"/>
    <w:rsid w:val="00CE0CB4"/>
    <w:rsid w:val="00D055F3"/>
    <w:rsid w:val="00D0637F"/>
    <w:rsid w:val="00D13852"/>
    <w:rsid w:val="00D52AB0"/>
    <w:rsid w:val="00D53103"/>
    <w:rsid w:val="00D6075B"/>
    <w:rsid w:val="00D65990"/>
    <w:rsid w:val="00D77122"/>
    <w:rsid w:val="00D7777C"/>
    <w:rsid w:val="00D81F8B"/>
    <w:rsid w:val="00D92556"/>
    <w:rsid w:val="00DA01A2"/>
    <w:rsid w:val="00DA6705"/>
    <w:rsid w:val="00DC5B72"/>
    <w:rsid w:val="00DD0F7F"/>
    <w:rsid w:val="00DD6F25"/>
    <w:rsid w:val="00DD7FEA"/>
    <w:rsid w:val="00DE01AF"/>
    <w:rsid w:val="00DE02B5"/>
    <w:rsid w:val="00DE54D6"/>
    <w:rsid w:val="00E21F00"/>
    <w:rsid w:val="00E2306B"/>
    <w:rsid w:val="00E51FA6"/>
    <w:rsid w:val="00E53B73"/>
    <w:rsid w:val="00E650D9"/>
    <w:rsid w:val="00E72960"/>
    <w:rsid w:val="00E746AD"/>
    <w:rsid w:val="00E83D3D"/>
    <w:rsid w:val="00E90C2B"/>
    <w:rsid w:val="00E95762"/>
    <w:rsid w:val="00EA1885"/>
    <w:rsid w:val="00EA27BF"/>
    <w:rsid w:val="00EB0449"/>
    <w:rsid w:val="00ED30CB"/>
    <w:rsid w:val="00EE7B19"/>
    <w:rsid w:val="00F003E2"/>
    <w:rsid w:val="00F04DC3"/>
    <w:rsid w:val="00F126FA"/>
    <w:rsid w:val="00F128A7"/>
    <w:rsid w:val="00F339A8"/>
    <w:rsid w:val="00F34D4E"/>
    <w:rsid w:val="00F47BBA"/>
    <w:rsid w:val="00F50DE2"/>
    <w:rsid w:val="00F62222"/>
    <w:rsid w:val="00F73F16"/>
    <w:rsid w:val="00F9474E"/>
    <w:rsid w:val="00F96E91"/>
    <w:rsid w:val="00F96EF9"/>
    <w:rsid w:val="00FC2EF4"/>
    <w:rsid w:val="00FD0A4F"/>
    <w:rsid w:val="00FD4E08"/>
    <w:rsid w:val="00FF1618"/>
    <w:rsid w:val="00FF60C1"/>
    <w:rsid w:val="00FF7BD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556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136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136CFA"/>
  </w:style>
  <w:style w:type="paragraph" w:styleId="Pidipagina">
    <w:name w:val="footer"/>
    <w:basedOn w:val="Normale"/>
    <w:link w:val="PidipaginaCarattere"/>
    <w:uiPriority w:val="99"/>
    <w:semiHidden/>
    <w:unhideWhenUsed/>
    <w:rsid w:val="00136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136CFA"/>
  </w:style>
  <w:style w:type="character" w:styleId="Collegamentoipertestuale">
    <w:name w:val="Hyperlink"/>
    <w:basedOn w:val="Caratterepredefinitoparagrafo"/>
    <w:uiPriority w:val="99"/>
    <w:semiHidden/>
    <w:unhideWhenUsed/>
    <w:rsid w:val="00FD0A4F"/>
    <w:rPr>
      <w:color w:val="0000FF"/>
      <w:u w:val="single"/>
    </w:rPr>
  </w:style>
  <w:style w:type="character" w:customStyle="1" w:styleId="yiv77171469421">
    <w:name w:val="yiv77171469421"/>
    <w:basedOn w:val="Caratterepredefinitoparagrafo"/>
    <w:rsid w:val="00E95762"/>
  </w:style>
  <w:style w:type="character" w:styleId="Enfasigrassetto">
    <w:name w:val="Strong"/>
    <w:basedOn w:val="Caratterepredefinitoparagrafo"/>
    <w:uiPriority w:val="22"/>
    <w:qFormat/>
    <w:rsid w:val="00150AAE"/>
    <w:rPr>
      <w:b/>
      <w:bCs/>
    </w:rPr>
  </w:style>
  <w:style w:type="paragraph" w:customStyle="1" w:styleId="Default">
    <w:name w:val="Default"/>
    <w:rsid w:val="00DE0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24273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24273"/>
    <w:rPr>
      <w:rFonts w:ascii="Lucida Grande" w:hAnsi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1157</Words>
  <Characters>6600</Characters>
  <Application>Microsoft Word 12.0.0</Application>
  <DocSecurity>0</DocSecurity>
  <Lines>55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Francesca</cp:lastModifiedBy>
  <cp:revision>7</cp:revision>
  <dcterms:created xsi:type="dcterms:W3CDTF">2019-07-18T17:27:00Z</dcterms:created>
  <dcterms:modified xsi:type="dcterms:W3CDTF">2019-07-28T11:35:00Z</dcterms:modified>
</cp:coreProperties>
</file>